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8E87" w14:textId="6A1CC9C8" w:rsidR="00543DF8" w:rsidRDefault="00863BAE" w:rsidP="00863BAE">
      <w:pPr>
        <w:jc w:val="center"/>
        <w:rPr>
          <w:b/>
        </w:rPr>
      </w:pPr>
      <w:r>
        <w:rPr>
          <w:b/>
        </w:rPr>
        <w:t xml:space="preserve">OBRAZAC 2 - </w:t>
      </w:r>
      <w:r w:rsidR="00543DF8" w:rsidRPr="000407A9">
        <w:rPr>
          <w:b/>
        </w:rPr>
        <w:t xml:space="preserve">IZJAVA O </w:t>
      </w:r>
      <w:r w:rsidR="00543DF8">
        <w:rPr>
          <w:b/>
        </w:rPr>
        <w:t>NEPOSTOJANJU DVOSTRUKOG FINANCIRANJA</w:t>
      </w:r>
    </w:p>
    <w:p w14:paraId="60F2898A" w14:textId="77777777" w:rsidR="00543DF8" w:rsidRDefault="00543DF8" w:rsidP="00543DF8">
      <w:pPr>
        <w:jc w:val="both"/>
        <w:rPr>
          <w:b/>
        </w:rPr>
      </w:pPr>
    </w:p>
    <w:p w14:paraId="53934B53" w14:textId="77777777" w:rsidR="00543DF8" w:rsidRDefault="00543DF8" w:rsidP="00543DF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803"/>
      </w:tblGrid>
      <w:tr w:rsidR="00543DF8" w14:paraId="60DC6000" w14:textId="77777777" w:rsidTr="0013724A">
        <w:trPr>
          <w:trHeight w:val="517"/>
        </w:trPr>
        <w:tc>
          <w:tcPr>
            <w:tcW w:w="4918" w:type="dxa"/>
            <w:shd w:val="clear" w:color="auto" w:fill="auto"/>
            <w:vAlign w:val="center"/>
          </w:tcPr>
          <w:p w14:paraId="54BD80F9" w14:textId="34FA17F2" w:rsidR="00543DF8" w:rsidRPr="009202C3" w:rsidRDefault="00543DF8" w:rsidP="00865A73">
            <w:pPr>
              <w:pStyle w:val="NoSpacing"/>
            </w:pPr>
            <w:r w:rsidRPr="009202C3">
              <w:t xml:space="preserve">Naziv organizacije </w:t>
            </w:r>
            <w:r>
              <w:t>K</w:t>
            </w:r>
            <w:r w:rsidRPr="009202C3">
              <w:t>ori</w:t>
            </w:r>
            <w:r w:rsidR="004C4F42">
              <w:t>snika</w:t>
            </w:r>
            <w:r w:rsidR="00B75807">
              <w:t>: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509B7C9" w14:textId="77777777" w:rsidR="00543DF8" w:rsidRPr="000E1D29" w:rsidRDefault="00543DF8" w:rsidP="00865A73">
            <w:pPr>
              <w:pStyle w:val="NoSpacing"/>
            </w:pPr>
          </w:p>
        </w:tc>
      </w:tr>
      <w:tr w:rsidR="00543DF8" w14:paraId="5954592A" w14:textId="77777777" w:rsidTr="0013724A">
        <w:trPr>
          <w:trHeight w:val="517"/>
        </w:trPr>
        <w:tc>
          <w:tcPr>
            <w:tcW w:w="4918" w:type="dxa"/>
            <w:shd w:val="clear" w:color="auto" w:fill="auto"/>
            <w:vAlign w:val="center"/>
          </w:tcPr>
          <w:p w14:paraId="015BD2DF" w14:textId="79757AC6" w:rsidR="00543DF8" w:rsidRPr="009202C3" w:rsidRDefault="00543DF8" w:rsidP="00865A73">
            <w:pPr>
              <w:pStyle w:val="NoSpacing"/>
            </w:pPr>
            <w:r w:rsidRPr="009202C3">
              <w:t>Adresa Korisnika</w:t>
            </w:r>
            <w:r w:rsidR="00B75807">
              <w:t>: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3AB55395" w14:textId="77777777" w:rsidR="00543DF8" w:rsidRPr="000E1D29" w:rsidRDefault="00543DF8" w:rsidP="00865A73">
            <w:pPr>
              <w:pStyle w:val="NoSpacing"/>
            </w:pPr>
          </w:p>
        </w:tc>
      </w:tr>
      <w:tr w:rsidR="006455C7" w14:paraId="2C295A20" w14:textId="77777777" w:rsidTr="0013724A">
        <w:trPr>
          <w:trHeight w:val="517"/>
        </w:trPr>
        <w:tc>
          <w:tcPr>
            <w:tcW w:w="4918" w:type="dxa"/>
            <w:shd w:val="clear" w:color="auto" w:fill="auto"/>
            <w:vAlign w:val="center"/>
          </w:tcPr>
          <w:p w14:paraId="394BAA4A" w14:textId="0F840139" w:rsidR="006455C7" w:rsidRPr="009202C3" w:rsidRDefault="006455C7" w:rsidP="00865A73">
            <w:pPr>
              <w:pStyle w:val="NoSpacing"/>
            </w:pPr>
            <w:r>
              <w:t>OIB: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26D09D25" w14:textId="77777777" w:rsidR="006455C7" w:rsidRPr="000E1D29" w:rsidRDefault="006455C7" w:rsidP="00865A73">
            <w:pPr>
              <w:pStyle w:val="NoSpacing"/>
            </w:pPr>
          </w:p>
        </w:tc>
      </w:tr>
      <w:tr w:rsidR="00543DF8" w14:paraId="40637912" w14:textId="77777777" w:rsidTr="0013724A">
        <w:trPr>
          <w:trHeight w:val="517"/>
        </w:trPr>
        <w:tc>
          <w:tcPr>
            <w:tcW w:w="4918" w:type="dxa"/>
            <w:shd w:val="clear" w:color="auto" w:fill="auto"/>
            <w:vAlign w:val="center"/>
          </w:tcPr>
          <w:p w14:paraId="13ED83FE" w14:textId="77777777" w:rsidR="00543DF8" w:rsidRPr="009202C3" w:rsidRDefault="00543DF8" w:rsidP="00865A73">
            <w:pPr>
              <w:pStyle w:val="NoSpacing"/>
            </w:pPr>
            <w:r w:rsidRPr="009202C3">
              <w:t>Ime i prezime i funkcija osobe ovlaštene za zastupanje: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19ED51AF" w14:textId="77777777" w:rsidR="00543DF8" w:rsidRPr="000E1D29" w:rsidRDefault="00543DF8" w:rsidP="00865A73">
            <w:pPr>
              <w:pStyle w:val="NoSpacing"/>
            </w:pPr>
          </w:p>
        </w:tc>
      </w:tr>
    </w:tbl>
    <w:p w14:paraId="62E85913" w14:textId="77777777" w:rsidR="00543DF8" w:rsidRDefault="00543DF8" w:rsidP="00543DF8">
      <w:pPr>
        <w:spacing w:line="360" w:lineRule="auto"/>
        <w:jc w:val="both"/>
      </w:pPr>
    </w:p>
    <w:p w14:paraId="39D5FD16" w14:textId="77777777" w:rsidR="0058679A" w:rsidRDefault="0058679A" w:rsidP="00543DF8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17"/>
        <w:gridCol w:w="3096"/>
      </w:tblGrid>
      <w:tr w:rsidR="00543DF8" w14:paraId="0841FEE8" w14:textId="77777777" w:rsidTr="00865A73">
        <w:trPr>
          <w:trHeight w:val="577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E124F" w14:textId="77777777" w:rsidR="00543DF8" w:rsidRDefault="005703FB" w:rsidP="00865A73">
            <w:r>
              <w:t>Ja</w:t>
            </w:r>
            <w:r w:rsidR="00543DF8">
              <w:t>,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2375" w14:textId="77777777" w:rsidR="00543DF8" w:rsidRPr="008A3BEA" w:rsidRDefault="00543DF8" w:rsidP="00865A7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(ime  prezime)</w:t>
            </w: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BA39A3" w14:textId="30FD8C2C" w:rsidR="00543DF8" w:rsidRDefault="006A0237" w:rsidP="00865A73">
            <w:r>
              <w:t xml:space="preserve">    </w:t>
            </w:r>
            <w:r w:rsidR="00543DF8">
              <w:t>kao odgovorna osoba</w:t>
            </w:r>
          </w:p>
        </w:tc>
      </w:tr>
    </w:tbl>
    <w:p w14:paraId="66DCB1D7" w14:textId="77777777" w:rsidR="00543DF8" w:rsidRDefault="00543DF8" w:rsidP="00543DF8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543DF8" w14:paraId="713FFF93" w14:textId="77777777" w:rsidTr="0013724A">
        <w:trPr>
          <w:trHeight w:val="793"/>
        </w:trPr>
        <w:tc>
          <w:tcPr>
            <w:tcW w:w="9722" w:type="dxa"/>
            <w:shd w:val="clear" w:color="auto" w:fill="auto"/>
            <w:vAlign w:val="center"/>
          </w:tcPr>
          <w:p w14:paraId="3B9F81B6" w14:textId="77777777" w:rsidR="00543DF8" w:rsidRPr="008A3BEA" w:rsidRDefault="00543DF8" w:rsidP="00865A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(naziv organizacije korisnika) </w:t>
            </w:r>
          </w:p>
        </w:tc>
      </w:tr>
    </w:tbl>
    <w:p w14:paraId="3F3CB026" w14:textId="77777777" w:rsidR="00543DF8" w:rsidRDefault="00543DF8" w:rsidP="00543DF8">
      <w:pPr>
        <w:spacing w:line="360" w:lineRule="auto"/>
        <w:jc w:val="both"/>
      </w:pPr>
    </w:p>
    <w:p w14:paraId="163E847D" w14:textId="77777777" w:rsidR="00543DF8" w:rsidRDefault="00543DF8" w:rsidP="00543DF8">
      <w:pPr>
        <w:spacing w:line="360" w:lineRule="auto"/>
        <w:jc w:val="both"/>
      </w:pPr>
      <w:r>
        <w:t>pod kaznenom i materijalnom odgovornošću</w:t>
      </w:r>
    </w:p>
    <w:p w14:paraId="2259D7E6" w14:textId="77777777" w:rsidR="0013724A" w:rsidRDefault="0013724A" w:rsidP="00543DF8">
      <w:pPr>
        <w:spacing w:line="360" w:lineRule="auto"/>
        <w:jc w:val="center"/>
        <w:rPr>
          <w:b/>
        </w:rPr>
      </w:pPr>
    </w:p>
    <w:p w14:paraId="3BBC4186" w14:textId="13C9088D" w:rsidR="00543DF8" w:rsidRPr="0034106E" w:rsidRDefault="00543DF8" w:rsidP="00543DF8">
      <w:pPr>
        <w:spacing w:line="360" w:lineRule="auto"/>
        <w:jc w:val="center"/>
        <w:rPr>
          <w:b/>
        </w:rPr>
      </w:pPr>
      <w:r w:rsidRPr="0034106E">
        <w:rPr>
          <w:b/>
        </w:rPr>
        <w:t>IZJAVLJUJEM</w:t>
      </w:r>
    </w:p>
    <w:p w14:paraId="363CF9F9" w14:textId="5C4E854B" w:rsidR="00940ECE" w:rsidRDefault="00543DF8" w:rsidP="00543DF8">
      <w:pPr>
        <w:spacing w:line="360" w:lineRule="auto"/>
        <w:jc w:val="both"/>
      </w:pPr>
      <w:r>
        <w:t xml:space="preserve">da aktivnosti uključene u provedbu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2"/>
      </w:tblGrid>
      <w:tr w:rsidR="00543DF8" w:rsidRPr="0082695B" w14:paraId="13F90DCA" w14:textId="77777777" w:rsidTr="0013724A">
        <w:trPr>
          <w:trHeight w:val="842"/>
        </w:trPr>
        <w:tc>
          <w:tcPr>
            <w:tcW w:w="9692" w:type="dxa"/>
            <w:shd w:val="clear" w:color="auto" w:fill="auto"/>
            <w:vAlign w:val="center"/>
          </w:tcPr>
          <w:p w14:paraId="1490D99D" w14:textId="77777777" w:rsidR="00543DF8" w:rsidRPr="008A3BEA" w:rsidRDefault="00543DF8" w:rsidP="00865A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(naziv programa)</w:t>
            </w:r>
          </w:p>
        </w:tc>
      </w:tr>
    </w:tbl>
    <w:p w14:paraId="5492C93C" w14:textId="77777777" w:rsidR="00543DF8" w:rsidRDefault="00543DF8" w:rsidP="00543DF8">
      <w:pPr>
        <w:spacing w:line="360" w:lineRule="auto"/>
        <w:jc w:val="both"/>
        <w:rPr>
          <w:b/>
        </w:rPr>
      </w:pPr>
    </w:p>
    <w:p w14:paraId="0554542A" w14:textId="540456A9" w:rsidR="00543DF8" w:rsidRDefault="00543DF8" w:rsidP="00543DF8">
      <w:pPr>
        <w:spacing w:line="360" w:lineRule="auto"/>
        <w:jc w:val="both"/>
      </w:pPr>
      <w:r>
        <w:t>i troškovi vezani uz iste ne podliježu dvostrukom financiranju iz drugih programa ili sustava financiranja iz javnih sredstava državnog proračuna i/ili proračuna jedinica lokalne samouprave i/ili proračuna jedinica lokalne i područne (regionalne) samouprave i/ili sredstava uz Fondova EU u tekućoj kalendarskoj godini.</w:t>
      </w:r>
    </w:p>
    <w:p w14:paraId="7C598B5A" w14:textId="77777777" w:rsidR="004112A6" w:rsidRDefault="004112A6" w:rsidP="00543DF8">
      <w:pPr>
        <w:spacing w:line="360" w:lineRule="auto"/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33"/>
        <w:gridCol w:w="1747"/>
        <w:gridCol w:w="4033"/>
      </w:tblGrid>
      <w:tr w:rsidR="004112A6" w:rsidRPr="00C27D63" w14:paraId="62390202" w14:textId="77777777" w:rsidTr="004112A6">
        <w:trPr>
          <w:trHeight w:val="533"/>
          <w:jc w:val="center"/>
        </w:trPr>
        <w:tc>
          <w:tcPr>
            <w:tcW w:w="3733" w:type="dxa"/>
            <w:shd w:val="clear" w:color="000000" w:fill="FFFFFF"/>
          </w:tcPr>
          <w:p w14:paraId="384F2E36" w14:textId="77777777" w:rsidR="004112A6" w:rsidRPr="00C27D63" w:rsidRDefault="004112A6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</w:pPr>
          </w:p>
        </w:tc>
        <w:tc>
          <w:tcPr>
            <w:tcW w:w="1747" w:type="dxa"/>
            <w:vMerge w:val="restart"/>
            <w:shd w:val="clear" w:color="000000" w:fill="FFFFFF"/>
            <w:vAlign w:val="center"/>
          </w:tcPr>
          <w:p w14:paraId="50ACAAD4" w14:textId="77777777" w:rsidR="004112A6" w:rsidRPr="00C27D63" w:rsidRDefault="004112A6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</w:pPr>
            <w:r w:rsidRPr="00C27D63">
              <w:t>MP</w:t>
            </w:r>
          </w:p>
        </w:tc>
        <w:tc>
          <w:tcPr>
            <w:tcW w:w="4033" w:type="dxa"/>
            <w:shd w:val="clear" w:color="000000" w:fill="FFFFFF"/>
            <w:vAlign w:val="center"/>
          </w:tcPr>
          <w:p w14:paraId="0B225F5C" w14:textId="77777777" w:rsidR="004112A6" w:rsidRPr="00C27D63" w:rsidRDefault="004112A6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</w:pPr>
            <w:r w:rsidRPr="00C27D63">
              <w:t>______________________________</w:t>
            </w:r>
          </w:p>
          <w:p w14:paraId="40B105D1" w14:textId="18E4D8AB" w:rsidR="004112A6" w:rsidRPr="00C27D63" w:rsidRDefault="004112A6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</w:pPr>
            <w:r w:rsidRPr="00C27D63">
              <w:t xml:space="preserve">Ime i prezime osobe </w:t>
            </w:r>
            <w:r>
              <w:br/>
            </w:r>
            <w:r w:rsidRPr="00C27D63">
              <w:t>ovlaštene za zastupanje</w:t>
            </w:r>
          </w:p>
        </w:tc>
      </w:tr>
      <w:tr w:rsidR="004112A6" w:rsidRPr="00C27D63" w14:paraId="64CC5617" w14:textId="77777777" w:rsidTr="004112A6">
        <w:trPr>
          <w:trHeight w:val="229"/>
          <w:jc w:val="center"/>
        </w:trPr>
        <w:tc>
          <w:tcPr>
            <w:tcW w:w="3733" w:type="dxa"/>
            <w:shd w:val="clear" w:color="000000" w:fill="FFFFFF"/>
          </w:tcPr>
          <w:p w14:paraId="400EF3D3" w14:textId="77777777" w:rsidR="004112A6" w:rsidRPr="00C27D63" w:rsidRDefault="004112A6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  <w:p w14:paraId="18ACAB1D" w14:textId="77777777" w:rsidR="004112A6" w:rsidRPr="00C27D63" w:rsidRDefault="004112A6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  <w:p w14:paraId="332D399F" w14:textId="77777777" w:rsidR="004112A6" w:rsidRPr="00C27D63" w:rsidRDefault="004112A6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</w:pPr>
            <w:r w:rsidRPr="00C27D63">
              <w:t>_____________________</w:t>
            </w:r>
            <w:r>
              <w:t>______</w:t>
            </w:r>
            <w:r w:rsidRPr="00C27D63">
              <w:t>_</w:t>
            </w:r>
          </w:p>
          <w:p w14:paraId="69086A8A" w14:textId="60B11930" w:rsidR="004112A6" w:rsidRPr="00C27D63" w:rsidRDefault="004112A6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</w:pPr>
            <w:r>
              <w:t>(mjesto</w:t>
            </w:r>
            <w:r w:rsidR="00B12984">
              <w:t xml:space="preserve"> i datum</w:t>
            </w:r>
            <w:r>
              <w:t>)</w:t>
            </w:r>
          </w:p>
        </w:tc>
        <w:tc>
          <w:tcPr>
            <w:tcW w:w="1747" w:type="dxa"/>
            <w:vMerge/>
            <w:shd w:val="clear" w:color="000000" w:fill="FFFFFF"/>
            <w:vAlign w:val="center"/>
          </w:tcPr>
          <w:p w14:paraId="02EC31EA" w14:textId="77777777" w:rsidR="004112A6" w:rsidRPr="00C27D63" w:rsidRDefault="004112A6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</w:pPr>
          </w:p>
        </w:tc>
        <w:tc>
          <w:tcPr>
            <w:tcW w:w="4033" w:type="dxa"/>
            <w:shd w:val="clear" w:color="000000" w:fill="FFFFFF"/>
          </w:tcPr>
          <w:p w14:paraId="3A438233" w14:textId="77777777" w:rsidR="004112A6" w:rsidRPr="00C27D63" w:rsidRDefault="004112A6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  <w:p w14:paraId="4AE6AE1A" w14:textId="77777777" w:rsidR="004112A6" w:rsidRPr="00C27D63" w:rsidRDefault="004112A6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  <w:p w14:paraId="0EB2088B" w14:textId="77777777" w:rsidR="004112A6" w:rsidRPr="00C27D63" w:rsidRDefault="004112A6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</w:pPr>
            <w:r w:rsidRPr="00C27D63">
              <w:t>______________________________</w:t>
            </w:r>
          </w:p>
          <w:p w14:paraId="5EFE81F4" w14:textId="77777777" w:rsidR="004112A6" w:rsidRPr="00C27D63" w:rsidRDefault="004112A6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</w:pPr>
            <w:r w:rsidRPr="00C27D63">
              <w:t>(potpis)</w:t>
            </w:r>
          </w:p>
        </w:tc>
      </w:tr>
      <w:tr w:rsidR="004112A6" w:rsidRPr="00C27D63" w14:paraId="5D413412" w14:textId="77777777" w:rsidTr="004112A6">
        <w:trPr>
          <w:trHeight w:val="229"/>
          <w:jc w:val="center"/>
        </w:trPr>
        <w:tc>
          <w:tcPr>
            <w:tcW w:w="3733" w:type="dxa"/>
            <w:shd w:val="clear" w:color="000000" w:fill="FFFFFF"/>
          </w:tcPr>
          <w:p w14:paraId="0E0F9224" w14:textId="77777777" w:rsidR="004112A6" w:rsidRPr="00C27D63" w:rsidRDefault="004112A6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</w:pPr>
          </w:p>
        </w:tc>
        <w:tc>
          <w:tcPr>
            <w:tcW w:w="1747" w:type="dxa"/>
            <w:shd w:val="clear" w:color="000000" w:fill="FFFFFF"/>
            <w:vAlign w:val="center"/>
          </w:tcPr>
          <w:p w14:paraId="06662422" w14:textId="77777777" w:rsidR="004112A6" w:rsidRPr="00C27D63" w:rsidRDefault="004112A6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</w:pPr>
          </w:p>
        </w:tc>
        <w:tc>
          <w:tcPr>
            <w:tcW w:w="4033" w:type="dxa"/>
            <w:shd w:val="clear" w:color="000000" w:fill="FFFFFF"/>
            <w:vAlign w:val="center"/>
          </w:tcPr>
          <w:p w14:paraId="1784D08B" w14:textId="77777777" w:rsidR="004112A6" w:rsidRPr="00C27D63" w:rsidRDefault="004112A6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</w:tbl>
    <w:p w14:paraId="77B21BAE" w14:textId="77777777" w:rsidR="00543DF8" w:rsidRDefault="00543DF8" w:rsidP="00543DF8"/>
    <w:p w14:paraId="06DCCFAF" w14:textId="77777777" w:rsidR="00753DF2" w:rsidRDefault="00753DF2"/>
    <w:sectPr w:rsidR="00753DF2" w:rsidSect="0013724A">
      <w:headerReference w:type="default" r:id="rId6"/>
      <w:footerReference w:type="default" r:id="rId7"/>
      <w:pgSz w:w="11906" w:h="16838"/>
      <w:pgMar w:top="1440" w:right="1080" w:bottom="630" w:left="108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B61C3" w14:textId="77777777" w:rsidR="00581D39" w:rsidRDefault="00581D39">
      <w:r>
        <w:separator/>
      </w:r>
    </w:p>
  </w:endnote>
  <w:endnote w:type="continuationSeparator" w:id="0">
    <w:p w14:paraId="69597497" w14:textId="77777777" w:rsidR="00581D39" w:rsidRDefault="0058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F103" w14:textId="77777777" w:rsidR="00C91DF4" w:rsidRDefault="00C91DF4">
    <w:pPr>
      <w:pStyle w:val="Footer"/>
      <w:jc w:val="right"/>
    </w:pPr>
  </w:p>
  <w:p w14:paraId="2628F475" w14:textId="77777777" w:rsidR="00C91DF4" w:rsidRDefault="00C91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FF8B2" w14:textId="77777777" w:rsidR="00581D39" w:rsidRDefault="00581D39">
      <w:r>
        <w:separator/>
      </w:r>
    </w:p>
  </w:footnote>
  <w:footnote w:type="continuationSeparator" w:id="0">
    <w:p w14:paraId="405BDD59" w14:textId="77777777" w:rsidR="00581D39" w:rsidRDefault="0058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C5022" w14:textId="4DDBD9E1" w:rsidR="00642A39" w:rsidRPr="00863BAE" w:rsidRDefault="00642A39" w:rsidP="00642A39">
    <w:pPr>
      <w:spacing w:line="264" w:lineRule="auto"/>
      <w:ind w:hanging="2"/>
      <w:jc w:val="center"/>
      <w:rPr>
        <w:i/>
        <w:iCs/>
      </w:rPr>
    </w:pPr>
    <w:r w:rsidRPr="00863BAE">
      <w:rPr>
        <w:i/>
        <w:iCs/>
      </w:rPr>
      <w:tab/>
    </w:r>
    <w:sdt>
      <w:sdtPr>
        <w:rPr>
          <w:i/>
          <w:iCs/>
          <w:color w:val="4472C4" w:themeColor="accent1"/>
          <w:position w:val="-1"/>
          <w:sz w:val="20"/>
          <w:szCs w:val="20"/>
          <w:lang w:eastAsia="ar-SA"/>
        </w:rPr>
        <w:alias w:val="Naslov"/>
        <w:id w:val="15524250"/>
        <w:placeholder>
          <w:docPart w:val="1F8EBA915C554C3FB7BBA361444F8FA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863BAE">
          <w:rPr>
            <w:i/>
            <w:iCs/>
            <w:color w:val="4472C4" w:themeColor="accent1"/>
            <w:position w:val="-1"/>
            <w:sz w:val="20"/>
            <w:szCs w:val="20"/>
            <w:lang w:eastAsia="ar-SA"/>
          </w:rPr>
          <w:t>Javni poziv za predlaganje programa javnih potreba u kulturi Općine Omišalj za 202</w:t>
        </w:r>
        <w:r w:rsidR="007B1869">
          <w:rPr>
            <w:i/>
            <w:iCs/>
            <w:color w:val="4472C4" w:themeColor="accent1"/>
            <w:position w:val="-1"/>
            <w:sz w:val="20"/>
            <w:szCs w:val="20"/>
            <w:lang w:eastAsia="ar-SA"/>
          </w:rPr>
          <w:t>5</w:t>
        </w:r>
        <w:r w:rsidRPr="00863BAE">
          <w:rPr>
            <w:i/>
            <w:iCs/>
            <w:color w:val="4472C4" w:themeColor="accent1"/>
            <w:position w:val="-1"/>
            <w:sz w:val="20"/>
            <w:szCs w:val="20"/>
            <w:lang w:eastAsia="ar-SA"/>
          </w:rPr>
          <w:t>. godinu</w:t>
        </w:r>
      </w:sdtContent>
    </w:sdt>
  </w:p>
  <w:p w14:paraId="06958B81" w14:textId="409B0D21" w:rsidR="00642A39" w:rsidRDefault="00642A39" w:rsidP="00642A39">
    <w:pPr>
      <w:pStyle w:val="Header"/>
      <w:tabs>
        <w:tab w:val="clear" w:pos="4536"/>
        <w:tab w:val="clear" w:pos="9072"/>
        <w:tab w:val="left" w:pos="35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F8"/>
    <w:rsid w:val="00090EC6"/>
    <w:rsid w:val="0013724A"/>
    <w:rsid w:val="001D5031"/>
    <w:rsid w:val="004112A6"/>
    <w:rsid w:val="004C4F42"/>
    <w:rsid w:val="004C6FA7"/>
    <w:rsid w:val="00543DF8"/>
    <w:rsid w:val="005703FB"/>
    <w:rsid w:val="00581D39"/>
    <w:rsid w:val="0058679A"/>
    <w:rsid w:val="00642A39"/>
    <w:rsid w:val="006455C7"/>
    <w:rsid w:val="006A0237"/>
    <w:rsid w:val="00753DF2"/>
    <w:rsid w:val="007727CC"/>
    <w:rsid w:val="007B1869"/>
    <w:rsid w:val="00863BAE"/>
    <w:rsid w:val="008C2F24"/>
    <w:rsid w:val="00940ECE"/>
    <w:rsid w:val="009454E7"/>
    <w:rsid w:val="009D6E39"/>
    <w:rsid w:val="009E589D"/>
    <w:rsid w:val="00B12984"/>
    <w:rsid w:val="00B75807"/>
    <w:rsid w:val="00C91DF4"/>
    <w:rsid w:val="00CD03E5"/>
    <w:rsid w:val="00D966D7"/>
    <w:rsid w:val="00E00D80"/>
    <w:rsid w:val="00E13CD2"/>
    <w:rsid w:val="00E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6CCA0"/>
  <w15:chartTrackingRefBased/>
  <w15:docId w15:val="{F305905E-74E6-4BC7-9F69-F23D5239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F8"/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3D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DF8"/>
    <w:rPr>
      <w:rFonts w:eastAsia="Times New Roman" w:cs="Times New Roman"/>
      <w:szCs w:val="24"/>
      <w:lang w:eastAsia="hr-HR"/>
    </w:rPr>
  </w:style>
  <w:style w:type="paragraph" w:styleId="NoSpacing">
    <w:name w:val="No Spacing"/>
    <w:uiPriority w:val="1"/>
    <w:qFormat/>
    <w:rsid w:val="00543DF8"/>
    <w:rPr>
      <w:rFonts w:eastAsia="Times New Roman" w:cs="Times New Roman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42A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A39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8EBA915C554C3FB7BBA361444F8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A5206-E5B8-41C5-8517-55ACC9022C6C}"/>
      </w:docPartPr>
      <w:docPartBody>
        <w:p w:rsidR="00625A32" w:rsidRDefault="00625A32" w:rsidP="00625A32">
          <w:pPr>
            <w:pStyle w:val="1F8EBA915C554C3FB7BBA361444F8FA4"/>
          </w:pPr>
          <w:r>
            <w:rPr>
              <w:color w:val="4472C4" w:themeColor="accent1"/>
              <w:sz w:val="20"/>
              <w:szCs w:val="2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32"/>
    <w:rsid w:val="00625A32"/>
    <w:rsid w:val="00D966D7"/>
    <w:rsid w:val="00D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8EBA915C554C3FB7BBA361444F8FA4">
    <w:name w:val="1F8EBA915C554C3FB7BBA361444F8FA4"/>
    <w:rsid w:val="00625A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2 – Javni poziv za predlaganje programa javnih potreba u kulturi Općine Omišalj za 2024. godinu</vt:lpstr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predlaganje programa javnih potreba u kulturi Općine Omišalj za 2025. godinu</dc:title>
  <dc:subject/>
  <dc:creator>Vlasta Mesić</dc:creator>
  <cp:keywords/>
  <dc:description/>
  <cp:lastModifiedBy>omisalj racunalo31</cp:lastModifiedBy>
  <cp:revision>5</cp:revision>
  <dcterms:created xsi:type="dcterms:W3CDTF">2023-08-29T07:01:00Z</dcterms:created>
  <dcterms:modified xsi:type="dcterms:W3CDTF">2024-09-19T10:20:00Z</dcterms:modified>
</cp:coreProperties>
</file>