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5"/>
        <w:gridCol w:w="6167"/>
      </w:tblGrid>
      <w:tr w:rsidR="00B3157B" w:rsidRPr="006D4ACD" w14:paraId="52623890" w14:textId="77777777" w:rsidTr="008A066C">
        <w:trPr>
          <w:trHeight w:val="719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D40D3" w14:textId="77777777" w:rsidR="00B3157B" w:rsidRPr="006D4ACD" w:rsidRDefault="001922B5">
            <w:pPr>
              <w:pStyle w:val="BodyText"/>
              <w:jc w:val="center"/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  <w:t>OBRAZAC</w:t>
            </w:r>
          </w:p>
          <w:p w14:paraId="497CC36E" w14:textId="77777777" w:rsidR="00B3157B" w:rsidRPr="006D4ACD" w:rsidRDefault="001922B5">
            <w:pPr>
              <w:pStyle w:val="BodyText"/>
              <w:jc w:val="center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  <w:t>SUDJELOVANJA U SAVJETOVANJU O NACRTU AKTA</w:t>
            </w:r>
          </w:p>
        </w:tc>
      </w:tr>
      <w:tr w:rsidR="00B3157B" w:rsidRPr="006D4ACD" w14:paraId="6AD3D79B" w14:textId="77777777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0D1D8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14:paraId="0F1F03AB" w14:textId="77777777"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Naziv nacrta akta </w:t>
            </w:r>
          </w:p>
          <w:p w14:paraId="33DC7370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571FF" w14:textId="77777777" w:rsidR="00B3157B" w:rsidRPr="006D4ACD" w:rsidRDefault="00B3157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14:paraId="13C00816" w14:textId="10920BB3" w:rsidR="00D0302B" w:rsidRPr="00E97246" w:rsidRDefault="00D0302B" w:rsidP="00D0302B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97246">
              <w:rPr>
                <w:rFonts w:ascii="Garamond" w:hAnsi="Garamond"/>
                <w:b/>
                <w:bCs/>
                <w:sz w:val="24"/>
                <w:szCs w:val="24"/>
              </w:rPr>
              <w:t>PRAVILNIK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O FINANCIRANJU JAVNIH POTREBA OPĆINE OMIŠALJ</w:t>
            </w:r>
          </w:p>
          <w:p w14:paraId="1A0AD084" w14:textId="77777777" w:rsidR="00CF352E" w:rsidRPr="00AC2E6B" w:rsidRDefault="00CF352E" w:rsidP="00CF352E">
            <w:pPr>
              <w:shd w:val="clear" w:color="auto" w:fill="FFFFFF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r-HR"/>
              </w:rPr>
            </w:pPr>
          </w:p>
          <w:p w14:paraId="2BEE2A27" w14:textId="77777777" w:rsidR="00B3157B" w:rsidRPr="006D4ACD" w:rsidRDefault="00B3157B" w:rsidP="00CF352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B3157B" w:rsidRPr="006D4ACD" w14:paraId="56A0B2A9" w14:textId="77777777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35369" w14:textId="77777777" w:rsidR="00B3157B" w:rsidRPr="006D4ACD" w:rsidRDefault="001922B5">
            <w:pPr>
              <w:pStyle w:val="BodyText"/>
              <w:spacing w:before="120" w:after="120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Razdoblje savjetovanja</w:t>
            </w: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 xml:space="preserve"> (početak i završetak)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3D7F6" w14:textId="373736A9" w:rsidR="00B3157B" w:rsidRPr="006D4ACD" w:rsidRDefault="0027256A" w:rsidP="00EB27F6">
            <w:pPr>
              <w:ind w:left="7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4</w:t>
            </w:r>
            <w:r w:rsidR="00EB27F6">
              <w:rPr>
                <w:rFonts w:ascii="Garamond" w:hAnsi="Garamond"/>
                <w:b/>
              </w:rPr>
              <w:t xml:space="preserve">. </w:t>
            </w:r>
            <w:r>
              <w:rPr>
                <w:rFonts w:ascii="Garamond" w:hAnsi="Garamond"/>
                <w:b/>
              </w:rPr>
              <w:t>ožujka</w:t>
            </w:r>
            <w:r w:rsidR="00EB27F6">
              <w:rPr>
                <w:rFonts w:ascii="Garamond" w:hAnsi="Garamond"/>
                <w:b/>
              </w:rPr>
              <w:t xml:space="preserve"> do </w:t>
            </w:r>
            <w:r w:rsidR="00D91E87">
              <w:rPr>
                <w:rFonts w:ascii="Garamond" w:hAnsi="Garamond"/>
                <w:b/>
              </w:rPr>
              <w:t>4</w:t>
            </w:r>
            <w:r w:rsidR="00EB27F6">
              <w:rPr>
                <w:rFonts w:ascii="Garamond" w:hAnsi="Garamond"/>
                <w:b/>
              </w:rPr>
              <w:t xml:space="preserve">. </w:t>
            </w:r>
            <w:r>
              <w:rPr>
                <w:rFonts w:ascii="Garamond" w:hAnsi="Garamond"/>
                <w:b/>
              </w:rPr>
              <w:t>travnja</w:t>
            </w:r>
            <w:r w:rsidR="00EB27F6">
              <w:rPr>
                <w:rFonts w:ascii="Garamond" w:hAnsi="Garamond"/>
                <w:b/>
              </w:rPr>
              <w:t xml:space="preserve"> 2024</w:t>
            </w:r>
            <w:r w:rsidR="001922B5" w:rsidRPr="00596732">
              <w:rPr>
                <w:rFonts w:ascii="Garamond" w:hAnsi="Garamond"/>
                <w:b/>
              </w:rPr>
              <w:t>. godine</w:t>
            </w:r>
          </w:p>
        </w:tc>
      </w:tr>
      <w:tr w:rsidR="00B3157B" w:rsidRPr="006D4ACD" w14:paraId="7CB9D944" w14:textId="77777777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2E35F" w14:textId="77777777" w:rsidR="00B3157B" w:rsidRPr="006D4ACD" w:rsidRDefault="001922B5">
            <w:pPr>
              <w:pStyle w:val="BodyText"/>
              <w:spacing w:before="120" w:after="120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Ime/naziv i adresa sudionika savjetovanja (pojedinac, udruga, ustanova i sl.) 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99585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 w14:paraId="285DDF93" w14:textId="77777777">
        <w:trPr>
          <w:trHeight w:val="900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110A0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  <w:p w14:paraId="6F77749B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  <w:p w14:paraId="54C15E23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  <w:p w14:paraId="19454573" w14:textId="77777777"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Primjedbe, komentari i prijedlozi na </w:t>
            </w:r>
            <w:r w:rsidR="008A066C"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članak</w:t>
            </w: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 nacrta akta</w:t>
            </w:r>
          </w:p>
          <w:p w14:paraId="1186135D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18E4E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14:paraId="53DD3707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14:paraId="6894E893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14:paraId="33AB31DC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14:paraId="49A49253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14:paraId="498E45FB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14:paraId="721F8120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14:paraId="3DA9ABC0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14:paraId="312EB9CB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14:paraId="689A80CD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14:paraId="0A4C336F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 w14:paraId="07814B1C" w14:textId="77777777">
        <w:trPr>
          <w:trHeight w:val="1115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6D15C" w14:textId="77777777"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A90CA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 w14:paraId="432CD014" w14:textId="77777777">
        <w:trPr>
          <w:trHeight w:val="480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B2DB8" w14:textId="77777777"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Kontakti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5AD52" w14:textId="77777777"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>Adresa:</w:t>
            </w:r>
          </w:p>
          <w:p w14:paraId="40570A4B" w14:textId="77777777"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>E-mail:</w:t>
            </w:r>
          </w:p>
          <w:p w14:paraId="6632BA95" w14:textId="77777777"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 xml:space="preserve">Telefon: </w:t>
            </w:r>
          </w:p>
        </w:tc>
      </w:tr>
      <w:tr w:rsidR="00B3157B" w:rsidRPr="006D4ACD" w14:paraId="3A86170A" w14:textId="77777777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762F6" w14:textId="77777777"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C4D16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 w14:paraId="5170A8AC" w14:textId="77777777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EB080" w14:textId="77777777"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Potpis (i pečat, ako se radi o udruzi, ustanovi…) podnositelja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5FE7C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</w:tbl>
    <w:p w14:paraId="6A03AF37" w14:textId="77777777" w:rsidR="008A066C" w:rsidRPr="006D4ACD" w:rsidRDefault="008A066C">
      <w:pPr>
        <w:jc w:val="center"/>
        <w:rPr>
          <w:rFonts w:ascii="Garamond" w:hAnsi="Garamond"/>
          <w:b/>
          <w:sz w:val="24"/>
          <w:szCs w:val="24"/>
        </w:rPr>
      </w:pPr>
    </w:p>
    <w:p w14:paraId="2A65BDEE" w14:textId="77777777" w:rsidR="008A066C" w:rsidRPr="006D4ACD" w:rsidRDefault="008A066C">
      <w:pPr>
        <w:jc w:val="center"/>
        <w:rPr>
          <w:rFonts w:ascii="Garamond" w:hAnsi="Garamond"/>
          <w:b/>
          <w:sz w:val="24"/>
          <w:szCs w:val="24"/>
        </w:rPr>
      </w:pPr>
    </w:p>
    <w:p w14:paraId="1C340AFC" w14:textId="7E0FBA87" w:rsidR="00B3157B" w:rsidRPr="00596732" w:rsidRDefault="001922B5" w:rsidP="008A066C">
      <w:pPr>
        <w:jc w:val="center"/>
        <w:rPr>
          <w:rFonts w:ascii="Garamond" w:hAnsi="Garamond"/>
          <w:sz w:val="24"/>
          <w:szCs w:val="24"/>
        </w:rPr>
      </w:pPr>
      <w:r w:rsidRPr="006D4ACD">
        <w:rPr>
          <w:rFonts w:ascii="Garamond" w:hAnsi="Garamond"/>
          <w:b/>
          <w:sz w:val="24"/>
          <w:szCs w:val="24"/>
        </w:rPr>
        <w:t xml:space="preserve">Popunjeni obrazac dostaviti na adresu: Općina Omišalj, Prikešte 13, 51513 Omišalj, ili na adresu elektronske pošte: </w:t>
      </w:r>
      <w:hyperlink r:id="rId7" w:history="1">
        <w:r w:rsidR="00D0302B" w:rsidRPr="00996A15">
          <w:rPr>
            <w:rStyle w:val="Hyperlink"/>
            <w:rFonts w:ascii="Garamond" w:hAnsi="Garamond"/>
            <w:b/>
            <w:sz w:val="24"/>
            <w:szCs w:val="24"/>
          </w:rPr>
          <w:t>irena.veljacic@omisalj.hr</w:t>
        </w:r>
      </w:hyperlink>
    </w:p>
    <w:sectPr w:rsidR="00B3157B" w:rsidRPr="00596732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9B3E07" w14:textId="77777777" w:rsidR="00B03579" w:rsidRDefault="001922B5">
      <w:pPr>
        <w:spacing w:after="0" w:line="240" w:lineRule="auto"/>
      </w:pPr>
      <w:r>
        <w:separator/>
      </w:r>
    </w:p>
  </w:endnote>
  <w:endnote w:type="continuationSeparator" w:id="0">
    <w:p w14:paraId="2DA61A72" w14:textId="77777777" w:rsidR="00B03579" w:rsidRDefault="00192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 (Founder Extended)">
    <w:charset w:val="00"/>
    <w:family w:val="script"/>
    <w:pitch w:val="fixed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B78569" w14:textId="77777777" w:rsidR="00B03579" w:rsidRDefault="001922B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185F68F" w14:textId="77777777" w:rsidR="00B03579" w:rsidRDefault="00192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D36CB"/>
    <w:multiLevelType w:val="hybridMultilevel"/>
    <w:tmpl w:val="3DB4B374"/>
    <w:lvl w:ilvl="0" w:tplc="086ED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EF75C9"/>
    <w:multiLevelType w:val="hybridMultilevel"/>
    <w:tmpl w:val="E6CA64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7795616">
    <w:abstractNumId w:val="1"/>
  </w:num>
  <w:num w:numId="2" w16cid:durableId="1386249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57B"/>
    <w:rsid w:val="000E64BB"/>
    <w:rsid w:val="001922B5"/>
    <w:rsid w:val="0027256A"/>
    <w:rsid w:val="002C30EF"/>
    <w:rsid w:val="0039703A"/>
    <w:rsid w:val="00596732"/>
    <w:rsid w:val="005F3CCD"/>
    <w:rsid w:val="006D4ACD"/>
    <w:rsid w:val="00746A1F"/>
    <w:rsid w:val="008A066C"/>
    <w:rsid w:val="00B03579"/>
    <w:rsid w:val="00B118F2"/>
    <w:rsid w:val="00B20C69"/>
    <w:rsid w:val="00B3157B"/>
    <w:rsid w:val="00CF352E"/>
    <w:rsid w:val="00D0302B"/>
    <w:rsid w:val="00D05A8B"/>
    <w:rsid w:val="00D91E87"/>
    <w:rsid w:val="00E87A08"/>
    <w:rsid w:val="00EB27F6"/>
    <w:rsid w:val="00EB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9F531"/>
  <w15:docId w15:val="{D87AA5B5-6B4C-4215-A373-82294EDC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BodyTextChar">
    <w:name w:val="Body Text Char"/>
    <w:basedOn w:val="DefaultParagraphFont"/>
    <w:rPr>
      <w:rFonts w:ascii="Arial" w:eastAsia="Times New Roman" w:hAnsi="Arial" w:cs="Arial"/>
      <w:b/>
      <w:sz w:val="24"/>
      <w:szCs w:val="24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eastAsia="Times New Roman" w:cs="Calibri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E87A0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118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ena.veljacic@omisalj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dc:description/>
  <cp:lastModifiedBy>omisalj racunalo31</cp:lastModifiedBy>
  <cp:revision>6</cp:revision>
  <dcterms:created xsi:type="dcterms:W3CDTF">2024-01-16T13:01:00Z</dcterms:created>
  <dcterms:modified xsi:type="dcterms:W3CDTF">2024-03-04T13:00:00Z</dcterms:modified>
</cp:coreProperties>
</file>