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87071" w14:textId="3F947525" w:rsidR="005472E5" w:rsidRPr="002F3905" w:rsidRDefault="00195BDF" w:rsidP="007229C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905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AF16E6" w:rsidRPr="002F3905">
        <w:rPr>
          <w:rFonts w:ascii="Times New Roman" w:hAnsi="Times New Roman"/>
          <w:b/>
          <w:bCs/>
          <w:sz w:val="24"/>
          <w:szCs w:val="24"/>
        </w:rPr>
        <w:t xml:space="preserve">OBRAZAC </w:t>
      </w:r>
      <w:r w:rsidR="007229CD" w:rsidRPr="002F3905">
        <w:rPr>
          <w:rFonts w:ascii="Times New Roman" w:hAnsi="Times New Roman"/>
          <w:b/>
          <w:bCs/>
          <w:sz w:val="24"/>
          <w:szCs w:val="24"/>
        </w:rPr>
        <w:t xml:space="preserve">3 </w:t>
      </w:r>
      <w:r w:rsidR="001C4E8D">
        <w:rPr>
          <w:rFonts w:ascii="Times New Roman" w:hAnsi="Times New Roman"/>
          <w:b/>
          <w:bCs/>
          <w:sz w:val="24"/>
          <w:szCs w:val="24"/>
        </w:rPr>
        <w:t>-</w:t>
      </w:r>
    </w:p>
    <w:p w14:paraId="608B524C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566ECCD" w14:textId="624121A5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3905">
        <w:rPr>
          <w:rFonts w:ascii="Times New Roman" w:hAnsi="Times New Roman"/>
          <w:b/>
          <w:bCs/>
          <w:sz w:val="24"/>
          <w:szCs w:val="24"/>
        </w:rPr>
        <w:t>Izjava o nepostojanju zapreke za financiranje</w:t>
      </w:r>
    </w:p>
    <w:p w14:paraId="2C39DE53" w14:textId="23403592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153E147" w14:textId="39F64652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D7021E0" w14:textId="59EF944B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Kojom ja,</w:t>
      </w:r>
    </w:p>
    <w:p w14:paraId="5718EEDD" w14:textId="72908A85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9CD" w:rsidRPr="002F3905" w14:paraId="0F03D7EB" w14:textId="77777777" w:rsidTr="007229CD">
        <w:tc>
          <w:tcPr>
            <w:tcW w:w="9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F1D84D" w14:textId="77777777" w:rsidR="007229CD" w:rsidRPr="002F3905" w:rsidRDefault="007229CD" w:rsidP="007229C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9CD" w:rsidRPr="002F3905" w14:paraId="230730E0" w14:textId="77777777" w:rsidTr="007229CD">
        <w:tc>
          <w:tcPr>
            <w:tcW w:w="9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12F6" w14:textId="34DFBE87" w:rsidR="007229CD" w:rsidRPr="002F3905" w:rsidRDefault="007229CD" w:rsidP="007229C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905">
              <w:rPr>
                <w:rFonts w:ascii="Times New Roman" w:hAnsi="Times New Roman"/>
                <w:sz w:val="24"/>
                <w:szCs w:val="24"/>
              </w:rPr>
              <w:t>(ime i prezime, OIB)</w:t>
            </w:r>
          </w:p>
        </w:tc>
      </w:tr>
    </w:tbl>
    <w:p w14:paraId="2E1F0249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5436680D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kao ovlaštena osoba za zastupanje</w:t>
      </w:r>
    </w:p>
    <w:p w14:paraId="4642A9B1" w14:textId="619A6912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7BBDC096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7229CD" w:rsidRPr="002F3905" w14:paraId="3F6982E2" w14:textId="77777777" w:rsidTr="008D606B">
        <w:tc>
          <w:tcPr>
            <w:tcW w:w="93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A49EB6" w14:textId="77777777" w:rsidR="007229CD" w:rsidRPr="002F3905" w:rsidRDefault="007229CD" w:rsidP="007229C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29CD" w:rsidRPr="002F3905" w14:paraId="1918A5B9" w14:textId="77777777" w:rsidTr="008D606B">
        <w:tc>
          <w:tcPr>
            <w:tcW w:w="93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CEFEFA" w14:textId="558D15CB" w:rsidR="007229CD" w:rsidRPr="002F3905" w:rsidRDefault="007229CD" w:rsidP="007229C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3905">
              <w:rPr>
                <w:rFonts w:ascii="Times New Roman" w:hAnsi="Times New Roman"/>
                <w:sz w:val="24"/>
                <w:szCs w:val="24"/>
              </w:rPr>
              <w:t>(naziv i sjedište prijavitelja, OIB)</w:t>
            </w:r>
          </w:p>
        </w:tc>
      </w:tr>
    </w:tbl>
    <w:p w14:paraId="60C7D8E2" w14:textId="6DD84179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189EF1F0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pod kaznenom i materijalnom odgovornošću izjavljujem:</w:t>
      </w:r>
    </w:p>
    <w:p w14:paraId="7A4A15D6" w14:textId="77777777" w:rsidR="007229CD" w:rsidRPr="002F3905" w:rsidRDefault="007229CD" w:rsidP="007229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 xml:space="preserve">da prijavljeni programski sadržaj nije financiran iz sredstava Fonda za poticanje i pluralizam elektroničkih medija, državnog proračuna, proračuna Europske unije, </w:t>
      </w:r>
    </w:p>
    <w:p w14:paraId="6A3D4E4B" w14:textId="3BA47AF1" w:rsidR="007229CD" w:rsidRPr="002F3905" w:rsidRDefault="007229CD" w:rsidP="007229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da nije pokrenut stečajni postupak ili da se prijavitelj ne nalazi u postupku likvidacije,</w:t>
      </w:r>
    </w:p>
    <w:p w14:paraId="2BE7DAB7" w14:textId="77777777" w:rsidR="007229CD" w:rsidRPr="002F3905" w:rsidRDefault="007229CD" w:rsidP="007229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da prijavitelj nije u postupku obustavljanja poslovne djelatnosti ili da je nije već obustavio,</w:t>
      </w:r>
    </w:p>
    <w:p w14:paraId="7FF421E5" w14:textId="77777777" w:rsidR="007229CD" w:rsidRPr="002F3905" w:rsidRDefault="007229CD" w:rsidP="007229C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da prijavitelj nema nepodmirena dugovanja prema Općini Omišalj,</w:t>
      </w:r>
    </w:p>
    <w:p w14:paraId="4536A57F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</w:p>
    <w:p w14:paraId="3506F5A2" w14:textId="6F23A325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a istinitost, točnost i potpunost svih navedenih podataka potvrđujem vlastoručnim potpisom i ovjerom pečatom.</w:t>
      </w:r>
    </w:p>
    <w:p w14:paraId="670A0FA1" w14:textId="77777777" w:rsidR="007229CD" w:rsidRPr="002F3905" w:rsidRDefault="007229CD" w:rsidP="007229CD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</w:p>
    <w:p w14:paraId="61870549" w14:textId="5CBAEEE7" w:rsidR="007229CD" w:rsidRPr="002F3905" w:rsidRDefault="007229CD" w:rsidP="002F390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>Mjesto i datum:</w:t>
      </w:r>
    </w:p>
    <w:p w14:paraId="2C9C4D39" w14:textId="7CA909B2" w:rsidR="00195BDF" w:rsidRPr="002F3905" w:rsidRDefault="007229CD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  <w:sz w:val="24"/>
          <w:szCs w:val="24"/>
        </w:rPr>
      </w:pPr>
      <w:r w:rsidRPr="002F3905">
        <w:rPr>
          <w:rFonts w:ascii="Times New Roman" w:hAnsi="Times New Roman"/>
          <w:sz w:val="24"/>
          <w:szCs w:val="24"/>
        </w:rPr>
        <w:t xml:space="preserve">           </w:t>
      </w:r>
    </w:p>
    <w:p w14:paraId="4D284C5B" w14:textId="1E060FFC" w:rsidR="002F3905" w:rsidRDefault="002F3905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</w:rPr>
      </w:pPr>
    </w:p>
    <w:p w14:paraId="5C7349B4" w14:textId="77777777" w:rsidR="007A1392" w:rsidRDefault="007A1392">
      <w:pPr>
        <w:widowControl w:val="0"/>
        <w:autoSpaceDE w:val="0"/>
        <w:autoSpaceDN w:val="0"/>
        <w:adjustRightInd w:val="0"/>
        <w:spacing w:after="0" w:line="252" w:lineRule="auto"/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5"/>
        <w:gridCol w:w="4201"/>
      </w:tblGrid>
      <w:tr w:rsidR="007A1392" w:rsidRPr="000B1A82" w14:paraId="780D944D" w14:textId="77777777" w:rsidTr="00A059D6">
        <w:trPr>
          <w:trHeight w:val="661"/>
          <w:jc w:val="right"/>
        </w:trPr>
        <w:tc>
          <w:tcPr>
            <w:tcW w:w="1415" w:type="dxa"/>
            <w:vMerge w:val="restart"/>
            <w:shd w:val="clear" w:color="000000" w:fill="FFFFFF"/>
            <w:vAlign w:val="center"/>
          </w:tcPr>
          <w:p w14:paraId="0A326294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0B1A82">
              <w:rPr>
                <w:rFonts w:ascii="Times New Roman" w:hAnsi="Times New Roman"/>
              </w:rPr>
              <w:t>MP</w:t>
            </w:r>
          </w:p>
        </w:tc>
        <w:tc>
          <w:tcPr>
            <w:tcW w:w="4201" w:type="dxa"/>
            <w:tcBorders>
              <w:bottom w:val="single" w:sz="4" w:space="0" w:color="auto"/>
            </w:tcBorders>
            <w:shd w:val="clear" w:color="000000" w:fill="FFFFFF"/>
          </w:tcPr>
          <w:p w14:paraId="49FC8881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0B1A82">
              <w:rPr>
                <w:rFonts w:ascii="Times New Roman" w:hAnsi="Times New Roman"/>
              </w:rPr>
              <w:t>Ime i prezime osobe ovlaštene za zastupanje:</w:t>
            </w:r>
          </w:p>
        </w:tc>
      </w:tr>
      <w:tr w:rsidR="007A1392" w:rsidRPr="000B1A82" w14:paraId="18C4ED0C" w14:textId="77777777" w:rsidTr="00A059D6">
        <w:trPr>
          <w:trHeight w:val="285"/>
          <w:jc w:val="right"/>
        </w:trPr>
        <w:tc>
          <w:tcPr>
            <w:tcW w:w="1415" w:type="dxa"/>
            <w:vMerge/>
            <w:shd w:val="clear" w:color="000000" w:fill="FFFFFF"/>
            <w:vAlign w:val="center"/>
          </w:tcPr>
          <w:p w14:paraId="3BFF4D34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2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4C4187DA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14:paraId="0905865F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  <w:p w14:paraId="3400ABA0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</w:tr>
      <w:tr w:rsidR="007A1392" w:rsidRPr="000B1A82" w14:paraId="00DF3269" w14:textId="77777777" w:rsidTr="00A059D6">
        <w:trPr>
          <w:trHeight w:val="285"/>
          <w:jc w:val="right"/>
        </w:trPr>
        <w:tc>
          <w:tcPr>
            <w:tcW w:w="1415" w:type="dxa"/>
            <w:shd w:val="clear" w:color="000000" w:fill="FFFFFF"/>
            <w:vAlign w:val="center"/>
          </w:tcPr>
          <w:p w14:paraId="55C6A99E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165FE72" w14:textId="77777777" w:rsidR="007A1392" w:rsidRPr="000B1A82" w:rsidRDefault="007A1392" w:rsidP="00A059D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</w:rPr>
            </w:pPr>
            <w:r w:rsidRPr="000B1A82">
              <w:rPr>
                <w:rFonts w:ascii="Times New Roman" w:hAnsi="Times New Roman"/>
              </w:rPr>
              <w:t>(potpis)</w:t>
            </w:r>
          </w:p>
        </w:tc>
      </w:tr>
    </w:tbl>
    <w:p w14:paraId="3167B3FD" w14:textId="300D52E8" w:rsidR="005472E5" w:rsidRPr="002F3905" w:rsidRDefault="005472E5">
      <w:pPr>
        <w:widowControl w:val="0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</w:rPr>
      </w:pPr>
      <w:r w:rsidRPr="002F3905">
        <w:rPr>
          <w:rFonts w:ascii="Times New Roman" w:hAnsi="Times New Roman"/>
        </w:rPr>
        <w:t xml:space="preserve"> </w:t>
      </w:r>
    </w:p>
    <w:sectPr w:rsidR="005472E5" w:rsidRPr="002F3905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F4C1F" w14:textId="77777777" w:rsidR="000B1A82" w:rsidRDefault="000B1A82" w:rsidP="000B1A82">
      <w:pPr>
        <w:spacing w:after="0" w:line="240" w:lineRule="auto"/>
      </w:pPr>
      <w:r>
        <w:separator/>
      </w:r>
    </w:p>
  </w:endnote>
  <w:endnote w:type="continuationSeparator" w:id="0">
    <w:p w14:paraId="3FA9D30D" w14:textId="77777777" w:rsidR="000B1A82" w:rsidRDefault="000B1A82" w:rsidP="000B1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FF6AD" w14:textId="77777777" w:rsidR="000B1A82" w:rsidRDefault="000B1A82" w:rsidP="000B1A82">
      <w:pPr>
        <w:spacing w:after="0" w:line="240" w:lineRule="auto"/>
      </w:pPr>
      <w:r>
        <w:separator/>
      </w:r>
    </w:p>
  </w:footnote>
  <w:footnote w:type="continuationSeparator" w:id="0">
    <w:p w14:paraId="2D23576D" w14:textId="77777777" w:rsidR="000B1A82" w:rsidRDefault="000B1A82" w:rsidP="000B1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485BA" w14:textId="643F0E47" w:rsidR="000B1A82" w:rsidRPr="000B1A82" w:rsidRDefault="000B1A82" w:rsidP="000B1A82">
    <w:pPr>
      <w:pStyle w:val="Header"/>
      <w:jc w:val="center"/>
      <w:rPr>
        <w:sz w:val="18"/>
        <w:szCs w:val="18"/>
      </w:rPr>
    </w:pPr>
    <w:r w:rsidRPr="000B1A82">
      <w:rPr>
        <w:sz w:val="18"/>
        <w:szCs w:val="18"/>
      </w:rPr>
      <w:t xml:space="preserve">Javni poziv za financiranje programskih sadržaja elektroničkih medija u 2025. godini – Obrazac </w:t>
    </w:r>
    <w:r w:rsidRPr="000B1A82">
      <w:rPr>
        <w:sz w:val="18"/>
        <w:szCs w:val="18"/>
      </w:rPr>
      <w:t>3</w:t>
    </w:r>
  </w:p>
  <w:p w14:paraId="05D735B6" w14:textId="77777777" w:rsidR="000B1A82" w:rsidRDefault="000B1A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02E6D"/>
    <w:multiLevelType w:val="hybridMultilevel"/>
    <w:tmpl w:val="F5E633C6"/>
    <w:lvl w:ilvl="0" w:tplc="5644E4BE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F1EF7"/>
    <w:multiLevelType w:val="hybridMultilevel"/>
    <w:tmpl w:val="BCF6B11E"/>
    <w:lvl w:ilvl="0" w:tplc="7E922F4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31324"/>
    <w:multiLevelType w:val="hybridMultilevel"/>
    <w:tmpl w:val="10AA94FE"/>
    <w:lvl w:ilvl="0" w:tplc="7DD03D18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B076D"/>
    <w:multiLevelType w:val="hybridMultilevel"/>
    <w:tmpl w:val="4454DD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4567">
    <w:abstractNumId w:val="0"/>
  </w:num>
  <w:num w:numId="2" w16cid:durableId="1448624233">
    <w:abstractNumId w:val="1"/>
  </w:num>
  <w:num w:numId="3" w16cid:durableId="20305209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430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5E"/>
    <w:rsid w:val="000B1A82"/>
    <w:rsid w:val="00195BDF"/>
    <w:rsid w:val="001A4974"/>
    <w:rsid w:val="001C4E8D"/>
    <w:rsid w:val="002F3905"/>
    <w:rsid w:val="005472E5"/>
    <w:rsid w:val="007229CD"/>
    <w:rsid w:val="007A1392"/>
    <w:rsid w:val="00956D5E"/>
    <w:rsid w:val="00AF16E6"/>
    <w:rsid w:val="00BB2E64"/>
    <w:rsid w:val="00B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208E9"/>
  <w14:defaultImageDpi w14:val="0"/>
  <w15:docId w15:val="{09C77235-9551-455F-9331-193278EA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E6"/>
    <w:pPr>
      <w:ind w:left="720"/>
      <w:contextualSpacing/>
    </w:pPr>
  </w:style>
  <w:style w:type="table" w:styleId="TableGrid">
    <w:name w:val="Table Grid"/>
    <w:basedOn w:val="TableNormal"/>
    <w:uiPriority w:val="39"/>
    <w:rsid w:val="00195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A82"/>
  </w:style>
  <w:style w:type="paragraph" w:styleId="Footer">
    <w:name w:val="footer"/>
    <w:basedOn w:val="Normal"/>
    <w:link w:val="FooterChar"/>
    <w:uiPriority w:val="99"/>
    <w:unhideWhenUsed/>
    <w:rsid w:val="000B1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Mirela Đundek</cp:lastModifiedBy>
  <cp:revision>2</cp:revision>
  <dcterms:created xsi:type="dcterms:W3CDTF">2024-12-27T09:57:00Z</dcterms:created>
  <dcterms:modified xsi:type="dcterms:W3CDTF">2024-12-27T09:57:00Z</dcterms:modified>
</cp:coreProperties>
</file>