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E577" w14:textId="77777777" w:rsidR="00F2698E" w:rsidRDefault="005F07E4" w:rsidP="00F26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F07E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OBRAZAC </w:t>
      </w:r>
      <w:r w:rsidR="00322C1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2B46A5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</w:p>
    <w:p w14:paraId="77F34E40" w14:textId="07628882" w:rsidR="005F07E4" w:rsidRPr="005F07E4" w:rsidRDefault="005F07E4" w:rsidP="00F269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IZJAVA O NEKAŽNJAVANJU</w:t>
      </w:r>
    </w:p>
    <w:p w14:paraId="773747D4" w14:textId="77777777" w:rsidR="00740C58" w:rsidRDefault="00740C58" w:rsidP="002D6933">
      <w:pPr>
        <w:rPr>
          <w:color w:val="FFC000"/>
          <w:lang w:val="hr-HR"/>
        </w:rPr>
      </w:pPr>
    </w:p>
    <w:p w14:paraId="72BFF04B" w14:textId="77777777" w:rsidR="00BA48DE" w:rsidRPr="002C7540" w:rsidRDefault="00BA48DE" w:rsidP="002D6933">
      <w:pPr>
        <w:rPr>
          <w:color w:val="FFC000"/>
          <w:lang w:val="hr-HR"/>
        </w:rPr>
      </w:pPr>
    </w:p>
    <w:p w14:paraId="0BDB7E23" w14:textId="1777CA44" w:rsidR="0023547B" w:rsidRPr="00F2698E" w:rsidRDefault="00B94FA8" w:rsidP="00B94FA8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F2698E">
        <w:rPr>
          <w:rFonts w:ascii="Times New Roman" w:hAnsi="Times New Roman" w:cs="Times New Roman"/>
          <w:b/>
          <w:sz w:val="28"/>
          <w:szCs w:val="28"/>
          <w:lang w:val="hr-HR"/>
        </w:rPr>
        <w:t>IZJAVA</w:t>
      </w:r>
    </w:p>
    <w:p w14:paraId="6DE767CD" w14:textId="77777777" w:rsidR="00B94FA8" w:rsidRPr="00F2698E" w:rsidRDefault="00B94FA8" w:rsidP="00B94FA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E82ACDF" w14:textId="77777777" w:rsidR="0023547B" w:rsidRPr="00F2698E" w:rsidRDefault="0023547B" w:rsidP="0023547B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698E">
        <w:rPr>
          <w:rFonts w:ascii="Times New Roman" w:hAnsi="Times New Roman" w:cs="Times New Roman"/>
          <w:sz w:val="24"/>
          <w:szCs w:val="24"/>
          <w:lang w:val="hr-HR"/>
        </w:rPr>
        <w:t xml:space="preserve">Ovime ja: ____________________________________ </w:t>
      </w:r>
      <w:r w:rsidRPr="00F2698E">
        <w:rPr>
          <w:rFonts w:ascii="Times New Roman" w:hAnsi="Times New Roman" w:cs="Times New Roman"/>
          <w:i/>
          <w:sz w:val="24"/>
          <w:szCs w:val="24"/>
          <w:lang w:val="hr-HR"/>
        </w:rPr>
        <w:t>(ime i prezime</w:t>
      </w:r>
      <w:r w:rsidRPr="00F2698E">
        <w:rPr>
          <w:rFonts w:ascii="Times New Roman" w:hAnsi="Times New Roman" w:cs="Times New Roman"/>
          <w:sz w:val="24"/>
          <w:szCs w:val="24"/>
          <w:lang w:val="hr-HR"/>
        </w:rPr>
        <w:t xml:space="preserve">) kao ovlaštena osoba </w:t>
      </w:r>
    </w:p>
    <w:p w14:paraId="762EF4FF" w14:textId="43D94AF8" w:rsidR="0023547B" w:rsidRPr="00F2698E" w:rsidRDefault="0023547B" w:rsidP="0023547B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698E">
        <w:rPr>
          <w:rFonts w:ascii="Times New Roman" w:hAnsi="Times New Roman" w:cs="Times New Roman"/>
          <w:sz w:val="24"/>
          <w:szCs w:val="24"/>
          <w:lang w:val="hr-HR"/>
        </w:rPr>
        <w:t>Korisnika sredstava: ______________________________________________</w:t>
      </w:r>
      <w:r w:rsidRPr="00F2698E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(p</w:t>
      </w:r>
      <w:r w:rsidR="004728C8">
        <w:rPr>
          <w:rFonts w:ascii="Times New Roman" w:hAnsi="Times New Roman" w:cs="Times New Roman"/>
          <w:i/>
          <w:iCs/>
          <w:sz w:val="24"/>
          <w:szCs w:val="24"/>
          <w:lang w:val="hr-HR"/>
        </w:rPr>
        <w:t>rijavitelj</w:t>
      </w:r>
      <w:r w:rsidRPr="00F2698E">
        <w:rPr>
          <w:rFonts w:ascii="Times New Roman" w:hAnsi="Times New Roman" w:cs="Times New Roman"/>
          <w:i/>
          <w:iCs/>
          <w:sz w:val="24"/>
          <w:szCs w:val="24"/>
          <w:lang w:val="hr-HR"/>
        </w:rPr>
        <w:t>)</w:t>
      </w:r>
      <w:r w:rsidRPr="00F2698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</w:p>
    <w:p w14:paraId="0279E2EF" w14:textId="13D18DF4" w:rsidR="0023547B" w:rsidRPr="00F2698E" w:rsidRDefault="0023547B" w:rsidP="0023547B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2698E">
        <w:rPr>
          <w:rFonts w:ascii="Times New Roman" w:hAnsi="Times New Roman" w:cs="Times New Roman"/>
          <w:sz w:val="24"/>
          <w:szCs w:val="24"/>
          <w:lang w:val="hr-HR"/>
        </w:rPr>
        <w:t>OIB:</w:t>
      </w:r>
      <w:r w:rsidR="00AD5BD9" w:rsidRPr="00F2698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2698E">
        <w:rPr>
          <w:rFonts w:ascii="Times New Roman" w:hAnsi="Times New Roman" w:cs="Times New Roman"/>
          <w:sz w:val="24"/>
          <w:szCs w:val="24"/>
          <w:lang w:val="hr-HR"/>
        </w:rPr>
        <w:t>________________________________</w:t>
      </w:r>
    </w:p>
    <w:p w14:paraId="1B79357C" w14:textId="77777777" w:rsidR="00740C58" w:rsidRPr="002C7540" w:rsidRDefault="00740C58" w:rsidP="002D6933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4059451" w14:textId="77777777" w:rsidR="00740C58" w:rsidRPr="002C7540" w:rsidRDefault="00740C58" w:rsidP="002D6933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51798BB" w14:textId="6F0D3B18" w:rsidR="002D6933" w:rsidRPr="002C7540" w:rsidRDefault="002D6933" w:rsidP="002D6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C7540">
        <w:rPr>
          <w:rFonts w:ascii="Times New Roman" w:hAnsi="Times New Roman" w:cs="Times New Roman"/>
          <w:sz w:val="24"/>
          <w:szCs w:val="24"/>
          <w:lang w:val="hr-HR"/>
        </w:rPr>
        <w:t xml:space="preserve">pod kaznenom i materijalnom odgovornošću </w:t>
      </w:r>
      <w:r w:rsidRPr="002C754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kao ovlaštena osoba za zastupanje udruge i voditelj programa/projekta izjavljujem da nisam pravomoćno osuđen za prekršaj, odnosno za počinjenje kaznenog djela određenih člankom 48. st. 2. alinejom c) i d) Uredbe </w:t>
      </w:r>
      <w:r w:rsidRPr="002C7540">
        <w:rPr>
          <w:rFonts w:ascii="Times New Roman" w:hAnsi="Times New Roman" w:cs="Times New Roman"/>
          <w:sz w:val="24"/>
          <w:szCs w:val="24"/>
          <w:lang w:val="hr-HR"/>
        </w:rPr>
        <w:t>o kriterijima, mjerilima i postupcima financiranja i ugovaranja programa i projekata od interesa za opće dobro koje provode udruge (“Narodne novine”, broj 26/15</w:t>
      </w:r>
      <w:r w:rsidR="00AD5BD9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8368FB" w:rsidRPr="002C7540">
        <w:rPr>
          <w:rFonts w:ascii="Times New Roman" w:hAnsi="Times New Roman" w:cs="Times New Roman"/>
          <w:sz w:val="24"/>
          <w:szCs w:val="24"/>
          <w:lang w:val="hr-HR"/>
        </w:rPr>
        <w:t xml:space="preserve"> 37/21</w:t>
      </w:r>
      <w:r w:rsidRPr="002C7540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654B0557" w14:textId="77777777" w:rsidR="002D6933" w:rsidRPr="002C7540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A18B86B" w14:textId="77777777" w:rsidR="002D6933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9CE8FD8" w14:textId="77777777" w:rsidR="00BA48DE" w:rsidRDefault="00BA48DE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622FBFB" w14:textId="77777777" w:rsidR="006F1517" w:rsidRDefault="006F1517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31338D4" w14:textId="77777777" w:rsidR="00BA48DE" w:rsidRDefault="00BA48DE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4F1780C5" w14:textId="77777777" w:rsidR="00BA48DE" w:rsidRDefault="00BA48DE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9572" w:type="dxa"/>
        <w:jc w:val="center"/>
        <w:tblLayout w:type="fixed"/>
        <w:tblLook w:val="0000" w:firstRow="0" w:lastRow="0" w:firstColumn="0" w:lastColumn="0" w:noHBand="0" w:noVBand="0"/>
      </w:tblPr>
      <w:tblGrid>
        <w:gridCol w:w="3756"/>
        <w:gridCol w:w="1758"/>
        <w:gridCol w:w="4058"/>
      </w:tblGrid>
      <w:tr w:rsidR="009C6A92" w:rsidRPr="00846709" w14:paraId="53BBEA94" w14:textId="77777777" w:rsidTr="005C65D6">
        <w:trPr>
          <w:trHeight w:val="438"/>
          <w:jc w:val="center"/>
        </w:trPr>
        <w:tc>
          <w:tcPr>
            <w:tcW w:w="3756" w:type="dxa"/>
            <w:shd w:val="clear" w:color="000000" w:fill="FFFFFF"/>
          </w:tcPr>
          <w:p w14:paraId="19935D82" w14:textId="77777777" w:rsidR="009C6A92" w:rsidRPr="00F2698E" w:rsidRDefault="009C6A92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FB06A11" w14:textId="77777777" w:rsidR="006F1517" w:rsidRPr="00F2698E" w:rsidRDefault="006F1517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E55D0D5" w14:textId="77777777" w:rsidR="006F1517" w:rsidRPr="00F2698E" w:rsidRDefault="006F1517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58" w:type="dxa"/>
            <w:vMerge w:val="restart"/>
            <w:shd w:val="clear" w:color="000000" w:fill="FFFFFF"/>
            <w:vAlign w:val="center"/>
          </w:tcPr>
          <w:p w14:paraId="4D395CEF" w14:textId="77777777" w:rsidR="009C6A92" w:rsidRPr="00846709" w:rsidRDefault="009C6A92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09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4058" w:type="dxa"/>
            <w:shd w:val="clear" w:color="000000" w:fill="FFFFFF"/>
            <w:vAlign w:val="center"/>
          </w:tcPr>
          <w:p w14:paraId="2CAF29B2" w14:textId="77777777" w:rsidR="009C6A92" w:rsidRPr="00846709" w:rsidRDefault="009C6A92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0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79EBD285" w14:textId="10BA4DF2" w:rsidR="009C6A92" w:rsidRDefault="009C6A92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09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</w:t>
            </w:r>
            <w:r w:rsidRPr="00846709">
              <w:rPr>
                <w:rFonts w:ascii="Times New Roman" w:hAnsi="Times New Roman" w:cs="Times New Roman"/>
                <w:sz w:val="24"/>
                <w:szCs w:val="24"/>
              </w:rPr>
              <w:br/>
              <w:t>ovlaštene za zastupanje</w:t>
            </w:r>
          </w:p>
          <w:p w14:paraId="56DF6894" w14:textId="77777777" w:rsidR="00C36639" w:rsidRPr="00846709" w:rsidRDefault="00C36639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A92" w:rsidRPr="00846709" w14:paraId="0B3F9E09" w14:textId="77777777" w:rsidTr="005C65D6">
        <w:trPr>
          <w:trHeight w:val="188"/>
          <w:jc w:val="center"/>
        </w:trPr>
        <w:tc>
          <w:tcPr>
            <w:tcW w:w="3756" w:type="dxa"/>
            <w:shd w:val="clear" w:color="000000" w:fill="FFFFFF"/>
          </w:tcPr>
          <w:p w14:paraId="6B23106C" w14:textId="77777777" w:rsidR="009C6A92" w:rsidRPr="00846709" w:rsidRDefault="009C6A92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9E536" w14:textId="77777777" w:rsidR="009C6A92" w:rsidRPr="00846709" w:rsidRDefault="009C6A92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09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371B2AB3" w14:textId="03EAF274" w:rsidR="009C6A92" w:rsidRPr="00846709" w:rsidRDefault="009C6A92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09">
              <w:rPr>
                <w:rFonts w:ascii="Times New Roman" w:hAnsi="Times New Roman" w:cs="Times New Roman"/>
                <w:sz w:val="24"/>
                <w:szCs w:val="24"/>
              </w:rPr>
              <w:t>(mjesto</w:t>
            </w:r>
            <w:r w:rsidR="0022096B">
              <w:rPr>
                <w:rFonts w:ascii="Times New Roman" w:hAnsi="Times New Roman" w:cs="Times New Roman"/>
                <w:sz w:val="24"/>
                <w:szCs w:val="24"/>
              </w:rPr>
              <w:t xml:space="preserve"> i datum</w:t>
            </w:r>
            <w:r w:rsidRPr="008467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8" w:type="dxa"/>
            <w:vMerge/>
            <w:shd w:val="clear" w:color="000000" w:fill="FFFFFF"/>
            <w:vAlign w:val="center"/>
          </w:tcPr>
          <w:p w14:paraId="2841E5F4" w14:textId="77777777" w:rsidR="009C6A92" w:rsidRPr="00846709" w:rsidRDefault="009C6A92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shd w:val="clear" w:color="000000" w:fill="FFFFFF"/>
          </w:tcPr>
          <w:p w14:paraId="031F7BB7" w14:textId="77777777" w:rsidR="009C6A92" w:rsidRPr="00846709" w:rsidRDefault="009C6A92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9C630" w14:textId="77777777" w:rsidR="009C6A92" w:rsidRPr="00846709" w:rsidRDefault="009C6A92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0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62950DCF" w14:textId="77777777" w:rsidR="009C6A92" w:rsidRPr="00846709" w:rsidRDefault="009C6A92" w:rsidP="005C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709">
              <w:rPr>
                <w:rFonts w:ascii="Times New Roman" w:hAnsi="Times New Roman" w:cs="Times New Roman"/>
                <w:sz w:val="24"/>
                <w:szCs w:val="24"/>
              </w:rPr>
              <w:t>(potpis)</w:t>
            </w:r>
          </w:p>
        </w:tc>
      </w:tr>
      <w:tr w:rsidR="009C6A92" w:rsidRPr="00846709" w14:paraId="6DEEC261" w14:textId="77777777" w:rsidTr="005C65D6">
        <w:trPr>
          <w:trHeight w:val="188"/>
          <w:jc w:val="center"/>
        </w:trPr>
        <w:tc>
          <w:tcPr>
            <w:tcW w:w="3756" w:type="dxa"/>
            <w:shd w:val="clear" w:color="000000" w:fill="FFFFFF"/>
          </w:tcPr>
          <w:p w14:paraId="229E7EF6" w14:textId="77777777" w:rsidR="009C6A92" w:rsidRPr="00846709" w:rsidRDefault="009C6A92" w:rsidP="005C65D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shd w:val="clear" w:color="000000" w:fill="FFFFFF"/>
            <w:vAlign w:val="center"/>
          </w:tcPr>
          <w:p w14:paraId="357965FB" w14:textId="77777777" w:rsidR="009C6A92" w:rsidRPr="00846709" w:rsidRDefault="009C6A92" w:rsidP="005C65D6">
            <w:pPr>
              <w:widowControl w:val="0"/>
              <w:autoSpaceDE w:val="0"/>
              <w:autoSpaceDN w:val="0"/>
              <w:adjustRightInd w:val="0"/>
              <w:spacing w:line="252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8" w:type="dxa"/>
            <w:shd w:val="clear" w:color="000000" w:fill="FFFFFF"/>
            <w:vAlign w:val="center"/>
          </w:tcPr>
          <w:p w14:paraId="0D4A1405" w14:textId="77777777" w:rsidR="009C6A92" w:rsidRPr="00846709" w:rsidRDefault="009C6A92" w:rsidP="005C65D6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C1163" w14:textId="77777777" w:rsidR="002D6933" w:rsidRPr="002C7540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2B33E62C" w14:textId="77777777" w:rsidR="002D6933" w:rsidRPr="002C7540" w:rsidRDefault="002D6933" w:rsidP="002D6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111EC59" w14:textId="77777777" w:rsidR="002D6933" w:rsidRPr="002C7540" w:rsidRDefault="002D6933" w:rsidP="002D6933">
      <w:pPr>
        <w:spacing w:after="0" w:line="240" w:lineRule="auto"/>
        <w:rPr>
          <w:lang w:val="hr-HR"/>
        </w:rPr>
      </w:pPr>
    </w:p>
    <w:p w14:paraId="27A4B4F3" w14:textId="77777777" w:rsidR="002D6933" w:rsidRPr="002C7540" w:rsidRDefault="002D6933" w:rsidP="002D6933">
      <w:pPr>
        <w:spacing w:after="0" w:line="240" w:lineRule="auto"/>
        <w:rPr>
          <w:lang w:val="hr-HR"/>
        </w:rPr>
      </w:pPr>
    </w:p>
    <w:p w14:paraId="74BEA4F8" w14:textId="77777777" w:rsidR="002D6933" w:rsidRPr="002C7540" w:rsidRDefault="002D6933" w:rsidP="002D6933">
      <w:pPr>
        <w:rPr>
          <w:lang w:val="hr-HR"/>
        </w:rPr>
      </w:pPr>
    </w:p>
    <w:p w14:paraId="50CBA981" w14:textId="77777777" w:rsidR="00174762" w:rsidRPr="002C7540" w:rsidRDefault="00174762">
      <w:pPr>
        <w:rPr>
          <w:lang w:val="hr-HR"/>
        </w:rPr>
      </w:pPr>
    </w:p>
    <w:sectPr w:rsidR="00174762" w:rsidRPr="002C7540" w:rsidSect="00322C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37C3" w14:textId="77777777" w:rsidR="0065733B" w:rsidRDefault="0065733B" w:rsidP="002D6933">
      <w:pPr>
        <w:spacing w:after="0" w:line="240" w:lineRule="auto"/>
      </w:pPr>
      <w:r>
        <w:separator/>
      </w:r>
    </w:p>
  </w:endnote>
  <w:endnote w:type="continuationSeparator" w:id="0">
    <w:p w14:paraId="022EAB48" w14:textId="77777777" w:rsidR="0065733B" w:rsidRDefault="0065733B" w:rsidP="002D6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173B" w14:textId="77777777" w:rsidR="008A7C1C" w:rsidRDefault="008A7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CF6D" w14:textId="77777777" w:rsidR="008A7C1C" w:rsidRDefault="008A7C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A7DD" w14:textId="77777777" w:rsidR="008A7C1C" w:rsidRDefault="008A7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A7CD" w14:textId="77777777" w:rsidR="0065733B" w:rsidRDefault="0065733B" w:rsidP="002D6933">
      <w:pPr>
        <w:spacing w:after="0" w:line="240" w:lineRule="auto"/>
      </w:pPr>
      <w:r>
        <w:separator/>
      </w:r>
    </w:p>
  </w:footnote>
  <w:footnote w:type="continuationSeparator" w:id="0">
    <w:p w14:paraId="59E0BAC4" w14:textId="77777777" w:rsidR="0065733B" w:rsidRDefault="0065733B" w:rsidP="002D6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3070" w14:textId="77777777" w:rsidR="008A7C1C" w:rsidRDefault="008A7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2496" w14:textId="177AA075" w:rsidR="00CB5DF3" w:rsidRPr="00A732A5" w:rsidRDefault="004728C8" w:rsidP="00CB5DF3">
    <w:pPr>
      <w:spacing w:line="264" w:lineRule="auto"/>
      <w:ind w:hanging="2"/>
      <w:jc w:val="center"/>
      <w:rPr>
        <w:i/>
        <w:iCs/>
      </w:rPr>
    </w:pPr>
    <w:sdt>
      <w:sdtPr>
        <w:rPr>
          <w:rFonts w:ascii="Times New Roman" w:eastAsia="Times New Roman" w:hAnsi="Times New Roman" w:cs="Times New Roman"/>
          <w:i/>
          <w:iCs/>
          <w:color w:val="4F81BD" w:themeColor="accent1"/>
          <w:position w:val="-1"/>
          <w:sz w:val="20"/>
          <w:szCs w:val="20"/>
          <w:lang w:val="hr-HR" w:eastAsia="ar-SA"/>
        </w:rPr>
        <w:alias w:val="Naslov"/>
        <w:id w:val="15524250"/>
        <w:placeholder>
          <w:docPart w:val="DD1EC92763C942DF9829F6752B716B6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B5DF3" w:rsidRPr="00A732A5">
          <w:rPr>
            <w:rFonts w:ascii="Times New Roman" w:eastAsia="Times New Roman" w:hAnsi="Times New Roman" w:cs="Times New Roman"/>
            <w:i/>
            <w:iCs/>
            <w:color w:val="4F81BD" w:themeColor="accent1"/>
            <w:position w:val="-1"/>
            <w:sz w:val="20"/>
            <w:szCs w:val="20"/>
            <w:lang w:val="hr-HR" w:eastAsia="ar-SA"/>
          </w:rPr>
          <w:t>Javni poziv za predlaganje programa javnih potreba u kulturi Općine Omišalj za 202</w:t>
        </w:r>
        <w:r w:rsidR="008A7C1C">
          <w:rPr>
            <w:rFonts w:ascii="Times New Roman" w:eastAsia="Times New Roman" w:hAnsi="Times New Roman" w:cs="Times New Roman"/>
            <w:i/>
            <w:iCs/>
            <w:color w:val="4F81BD" w:themeColor="accent1"/>
            <w:position w:val="-1"/>
            <w:sz w:val="20"/>
            <w:szCs w:val="20"/>
            <w:lang w:val="hr-HR" w:eastAsia="ar-SA"/>
          </w:rPr>
          <w:t>6</w:t>
        </w:r>
        <w:r w:rsidR="00CB5DF3" w:rsidRPr="00A732A5">
          <w:rPr>
            <w:rFonts w:ascii="Times New Roman" w:eastAsia="Times New Roman" w:hAnsi="Times New Roman" w:cs="Times New Roman"/>
            <w:i/>
            <w:iCs/>
            <w:color w:val="4F81BD" w:themeColor="accent1"/>
            <w:position w:val="-1"/>
            <w:sz w:val="20"/>
            <w:szCs w:val="20"/>
            <w:lang w:val="hr-HR" w:eastAsia="ar-SA"/>
          </w:rPr>
          <w:t>. godinu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345B" w14:textId="77777777" w:rsidR="008A7C1C" w:rsidRDefault="008A7C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33"/>
    <w:rsid w:val="000003F7"/>
    <w:rsid w:val="00141279"/>
    <w:rsid w:val="00174762"/>
    <w:rsid w:val="0022096B"/>
    <w:rsid w:val="0023547B"/>
    <w:rsid w:val="002B3939"/>
    <w:rsid w:val="002B46A5"/>
    <w:rsid w:val="002C7540"/>
    <w:rsid w:val="002D6933"/>
    <w:rsid w:val="00322C15"/>
    <w:rsid w:val="003D2E6A"/>
    <w:rsid w:val="004728C8"/>
    <w:rsid w:val="00484AC1"/>
    <w:rsid w:val="005906D5"/>
    <w:rsid w:val="005F07E4"/>
    <w:rsid w:val="0065733B"/>
    <w:rsid w:val="006F1517"/>
    <w:rsid w:val="006F7E5F"/>
    <w:rsid w:val="00740C58"/>
    <w:rsid w:val="00745B0F"/>
    <w:rsid w:val="007E511C"/>
    <w:rsid w:val="00823355"/>
    <w:rsid w:val="008368FB"/>
    <w:rsid w:val="008A7C1C"/>
    <w:rsid w:val="008B5DCB"/>
    <w:rsid w:val="008F6DC5"/>
    <w:rsid w:val="009C6A92"/>
    <w:rsid w:val="009E1E47"/>
    <w:rsid w:val="00A732A5"/>
    <w:rsid w:val="00AD5BD9"/>
    <w:rsid w:val="00B94FA8"/>
    <w:rsid w:val="00BA48DE"/>
    <w:rsid w:val="00C176BC"/>
    <w:rsid w:val="00C36639"/>
    <w:rsid w:val="00CB5DF3"/>
    <w:rsid w:val="00CC002D"/>
    <w:rsid w:val="00D41145"/>
    <w:rsid w:val="00E34802"/>
    <w:rsid w:val="00E838C5"/>
    <w:rsid w:val="00ED5868"/>
    <w:rsid w:val="00F06133"/>
    <w:rsid w:val="00F2698E"/>
    <w:rsid w:val="00FB6403"/>
    <w:rsid w:val="00FF47D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E9BE5"/>
  <w15:docId w15:val="{BEECA92A-A2AC-4B1C-8F01-BFFD6B8A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93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2D6933"/>
    <w:rPr>
      <w:rFonts w:ascii="Times New Roman" w:eastAsiaTheme="minorHAnsi" w:hAnsi="Times New Roman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D693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2D6933"/>
    <w:rPr>
      <w:rFonts w:ascii="Times New Roman" w:eastAsiaTheme="minorHAnsi" w:hAnsi="Times New Roman"/>
      <w:sz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9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1EC92763C942DF9829F6752B716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94FAE-78D2-4B38-B67D-B6259AAEAD75}"/>
      </w:docPartPr>
      <w:docPartBody>
        <w:p w:rsidR="00CD67A8" w:rsidRDefault="00CD67A8" w:rsidP="00CD67A8">
          <w:pPr>
            <w:pStyle w:val="DD1EC92763C942DF9829F6752B716B61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A8"/>
    <w:rsid w:val="006C2F14"/>
    <w:rsid w:val="008F6DC5"/>
    <w:rsid w:val="00C176BC"/>
    <w:rsid w:val="00CC002D"/>
    <w:rsid w:val="00CD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1EC92763C942DF9829F6752B716B61">
    <w:name w:val="DD1EC92763C942DF9829F6752B716B61"/>
    <w:rsid w:val="00CD6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poziv za predlaganje programa javnih potreba u kulturi Općine Omišalj za 2024. godinu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ADMIN</dc:creator>
  <cp:keywords/>
  <dc:description/>
  <cp:lastModifiedBy>omisalj racunalo31</cp:lastModifiedBy>
  <cp:revision>9</cp:revision>
  <dcterms:created xsi:type="dcterms:W3CDTF">2023-08-29T07:03:00Z</dcterms:created>
  <dcterms:modified xsi:type="dcterms:W3CDTF">2025-09-25T13:07:00Z</dcterms:modified>
</cp:coreProperties>
</file>