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294F719B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3B3830" w:rsidRPr="003B3830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odluke </w:t>
            </w:r>
            <w:r w:rsidR="0016752F" w:rsidRPr="0016752F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o </w:t>
            </w:r>
            <w:r w:rsidR="00C73DB5" w:rsidRPr="00C73DB5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ostvarivanju prava na prigodni poklon za Božić u 2026. godini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1CE8E6D" w:rsidR="008B192B" w:rsidRPr="005E4EC1" w:rsidRDefault="008B192B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5E4EC1">
              <w:rPr>
                <w:rStyle w:val="CommentReference"/>
                <w:rFonts w:ascii="Garamond" w:hAnsi="Garamond"/>
                <w:sz w:val="24"/>
                <w:szCs w:val="24"/>
              </w:rPr>
              <w:t>društvene djelatnosti i opće poslove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08267ADB" w:rsidR="00B3157B" w:rsidRPr="008B192B" w:rsidRDefault="002F70BE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73851"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873851" w:rsidRPr="00C314D9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256B55">
              <w:rPr>
                <w:rFonts w:ascii="Garamond" w:hAnsi="Garamond"/>
                <w:b/>
                <w:sz w:val="24"/>
                <w:szCs w:val="24"/>
              </w:rPr>
              <w:t>8</w:t>
            </w:r>
            <w:r w:rsidR="00873851" w:rsidRPr="00C314D9">
              <w:rPr>
                <w:rFonts w:ascii="Garamond" w:hAnsi="Garamond"/>
                <w:b/>
                <w:sz w:val="24"/>
                <w:szCs w:val="24"/>
              </w:rPr>
              <w:t>. listopada</w:t>
            </w:r>
            <w:r w:rsidR="007D4236" w:rsidRPr="00C314D9">
              <w:rPr>
                <w:rFonts w:ascii="Garamond" w:hAnsi="Garamond"/>
                <w:b/>
                <w:sz w:val="24"/>
                <w:szCs w:val="24"/>
              </w:rPr>
              <w:t xml:space="preserve"> do </w:t>
            </w:r>
            <w:r w:rsidR="00873851" w:rsidRPr="00C314D9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256B55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873851" w:rsidRPr="00C314D9">
              <w:rPr>
                <w:rFonts w:ascii="Garamond" w:hAnsi="Garamond"/>
                <w:b/>
                <w:sz w:val="24"/>
                <w:szCs w:val="24"/>
              </w:rPr>
              <w:t>. studenog</w:t>
            </w:r>
            <w:r w:rsidR="00491D9B" w:rsidRPr="00C314D9">
              <w:rPr>
                <w:rFonts w:ascii="Garamond" w:hAnsi="Garamond"/>
                <w:b/>
                <w:sz w:val="24"/>
                <w:szCs w:val="24"/>
              </w:rPr>
              <w:t>a</w:t>
            </w:r>
            <w:r w:rsidR="00697FCB" w:rsidRPr="00C314D9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1922B5" w:rsidRPr="00873851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E74A3F">
          <w:rPr>
            <w:rStyle w:val="Hyperlink"/>
            <w:rFonts w:ascii="Garamond" w:hAnsi="Garamond"/>
            <w:b/>
            <w:sz w:val="24"/>
            <w:szCs w:val="24"/>
          </w:rPr>
          <w:t>nina.kovac@omisalj.hr</w:t>
        </w:r>
      </w:hyperlink>
      <w:r w:rsidR="005E4EC1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B8DC" w14:textId="77777777" w:rsidR="001E2A24" w:rsidRDefault="001E2A24">
      <w:pPr>
        <w:spacing w:after="0" w:line="240" w:lineRule="auto"/>
      </w:pPr>
      <w:r>
        <w:separator/>
      </w:r>
    </w:p>
  </w:endnote>
  <w:endnote w:type="continuationSeparator" w:id="0">
    <w:p w14:paraId="1442CEDE" w14:textId="77777777" w:rsidR="001E2A24" w:rsidRDefault="001E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A41B" w14:textId="77777777" w:rsidR="001E2A24" w:rsidRDefault="001E2A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48402" w14:textId="77777777" w:rsidR="001E2A24" w:rsidRDefault="001E2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6752F"/>
    <w:rsid w:val="001922B5"/>
    <w:rsid w:val="001E2A24"/>
    <w:rsid w:val="00256B55"/>
    <w:rsid w:val="00264DFE"/>
    <w:rsid w:val="002A1FD8"/>
    <w:rsid w:val="002C30EF"/>
    <w:rsid w:val="002F70BE"/>
    <w:rsid w:val="00367F81"/>
    <w:rsid w:val="0039703A"/>
    <w:rsid w:val="003B3830"/>
    <w:rsid w:val="004100E4"/>
    <w:rsid w:val="00420A44"/>
    <w:rsid w:val="00491D9B"/>
    <w:rsid w:val="00567A15"/>
    <w:rsid w:val="00596732"/>
    <w:rsid w:val="005A2A02"/>
    <w:rsid w:val="005E4EC1"/>
    <w:rsid w:val="005F3CCD"/>
    <w:rsid w:val="006153B0"/>
    <w:rsid w:val="00672598"/>
    <w:rsid w:val="006862BD"/>
    <w:rsid w:val="00686CF4"/>
    <w:rsid w:val="00697FCB"/>
    <w:rsid w:val="006D3C4B"/>
    <w:rsid w:val="006D4ACD"/>
    <w:rsid w:val="00746A1F"/>
    <w:rsid w:val="00777A07"/>
    <w:rsid w:val="007D4236"/>
    <w:rsid w:val="007E2210"/>
    <w:rsid w:val="00813B20"/>
    <w:rsid w:val="0085613A"/>
    <w:rsid w:val="008673D4"/>
    <w:rsid w:val="00873851"/>
    <w:rsid w:val="00890104"/>
    <w:rsid w:val="008A066C"/>
    <w:rsid w:val="008B192B"/>
    <w:rsid w:val="009402F4"/>
    <w:rsid w:val="009B2B96"/>
    <w:rsid w:val="00A474E2"/>
    <w:rsid w:val="00A7627B"/>
    <w:rsid w:val="00AE02C6"/>
    <w:rsid w:val="00B03579"/>
    <w:rsid w:val="00B20C69"/>
    <w:rsid w:val="00B3157B"/>
    <w:rsid w:val="00B80672"/>
    <w:rsid w:val="00BC4670"/>
    <w:rsid w:val="00BE7206"/>
    <w:rsid w:val="00C166CF"/>
    <w:rsid w:val="00C314D9"/>
    <w:rsid w:val="00C73DB5"/>
    <w:rsid w:val="00C837AE"/>
    <w:rsid w:val="00C961BF"/>
    <w:rsid w:val="00CF352E"/>
    <w:rsid w:val="00D05A8B"/>
    <w:rsid w:val="00D50201"/>
    <w:rsid w:val="00D56D7A"/>
    <w:rsid w:val="00D64D06"/>
    <w:rsid w:val="00D67D00"/>
    <w:rsid w:val="00E10ACF"/>
    <w:rsid w:val="00E3160D"/>
    <w:rsid w:val="00E560E0"/>
    <w:rsid w:val="00E87A08"/>
    <w:rsid w:val="00E97280"/>
    <w:rsid w:val="00EB27F6"/>
    <w:rsid w:val="00EB2D57"/>
    <w:rsid w:val="00EE58D2"/>
    <w:rsid w:val="00F21B31"/>
    <w:rsid w:val="00F352EF"/>
    <w:rsid w:val="00F5186C"/>
    <w:rsid w:val="00F52C56"/>
    <w:rsid w:val="00F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23</cp:revision>
  <dcterms:created xsi:type="dcterms:W3CDTF">2024-07-31T12:45:00Z</dcterms:created>
  <dcterms:modified xsi:type="dcterms:W3CDTF">2025-10-28T10:23:00Z</dcterms:modified>
</cp:coreProperties>
</file>