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</w:tblGrid>
      <w:tr w:rsidR="00E20AAF" w:rsidRPr="00A01D7D" w14:paraId="5C9A128B" w14:textId="77777777" w:rsidTr="000C4137">
        <w:trPr>
          <w:trHeight w:val="1760"/>
        </w:trPr>
        <w:tc>
          <w:tcPr>
            <w:tcW w:w="4981" w:type="dxa"/>
          </w:tcPr>
          <w:p w14:paraId="04B2E2C9" w14:textId="38F24F2B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0E074F" wp14:editId="1D3B0D03">
                  <wp:extent cx="35242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17157" w14:textId="5DB2EFB7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965C343" w14:textId="77777777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b/>
                <w:bCs/>
                <w:sz w:val="24"/>
                <w:szCs w:val="24"/>
              </w:rPr>
              <w:t>PRIMORSKO-GORANSKA ŽUPANIJA</w:t>
            </w:r>
          </w:p>
          <w:p w14:paraId="1000C513" w14:textId="77777777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b/>
                <w:bCs/>
                <w:sz w:val="24"/>
                <w:szCs w:val="24"/>
              </w:rPr>
              <w:t>OPĆINA OMIŠALJ</w:t>
            </w:r>
          </w:p>
          <w:p w14:paraId="08951451" w14:textId="77777777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b/>
                <w:bCs/>
                <w:sz w:val="24"/>
                <w:szCs w:val="24"/>
              </w:rPr>
              <w:t>UPRAVNI ODJEL</w:t>
            </w:r>
          </w:p>
          <w:p w14:paraId="5156A98A" w14:textId="77777777" w:rsidR="00E20AAF" w:rsidRPr="00A01D7D" w:rsidRDefault="00E20AAF" w:rsidP="000C4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D7D">
              <w:rPr>
                <w:rFonts w:ascii="Times New Roman" w:hAnsi="Times New Roman"/>
                <w:b/>
                <w:bCs/>
                <w:sz w:val="24"/>
                <w:szCs w:val="24"/>
              </w:rPr>
              <w:t>Odsjek za društvene djelatnosti i opće poslove</w:t>
            </w:r>
          </w:p>
          <w:p w14:paraId="42B2B36C" w14:textId="5A39138F" w:rsidR="00E20AAF" w:rsidRPr="00A01D7D" w:rsidRDefault="00E20AAF" w:rsidP="000C41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8E516B" w14:textId="77777777" w:rsidR="00E20AAF" w:rsidRPr="00A01D7D" w:rsidRDefault="00E20AAF" w:rsidP="00A7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6769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3E5FC68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7B4F52A6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2D2299F3" w14:textId="77777777" w:rsidR="000C4137" w:rsidRDefault="000C4137" w:rsidP="009A3430">
      <w:pPr>
        <w:pStyle w:val="SubTitle1"/>
        <w:spacing w:after="0"/>
        <w:rPr>
          <w:b w:val="0"/>
          <w:noProof/>
          <w:sz w:val="32"/>
          <w:szCs w:val="32"/>
          <w:lang w:val="hr-HR"/>
        </w:rPr>
      </w:pPr>
    </w:p>
    <w:p w14:paraId="2378CBA2" w14:textId="77777777" w:rsidR="000C4137" w:rsidRPr="00032A74" w:rsidRDefault="000C4137" w:rsidP="009A3430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</w:p>
    <w:p w14:paraId="698B1D41" w14:textId="77777777" w:rsidR="009A3430" w:rsidRPr="00032A74" w:rsidRDefault="009A3430" w:rsidP="009A3430">
      <w:pPr>
        <w:pStyle w:val="SubTitle1"/>
        <w:spacing w:after="0"/>
        <w:rPr>
          <w:b w:val="0"/>
          <w:noProof/>
          <w:sz w:val="28"/>
          <w:szCs w:val="28"/>
          <w:lang w:val="hr-HR"/>
        </w:rPr>
      </w:pPr>
      <w:r w:rsidRPr="00032A74">
        <w:rPr>
          <w:b w:val="0"/>
          <w:noProof/>
          <w:sz w:val="28"/>
          <w:szCs w:val="28"/>
          <w:lang w:val="hr-HR"/>
        </w:rPr>
        <w:t xml:space="preserve">Javni poziv </w:t>
      </w:r>
    </w:p>
    <w:p w14:paraId="18EE2507" w14:textId="22E786C8" w:rsidR="009A3430" w:rsidRPr="00032A74" w:rsidRDefault="009A3430" w:rsidP="009A3430">
      <w:pPr>
        <w:pStyle w:val="SubTitle1"/>
        <w:spacing w:after="0"/>
        <w:rPr>
          <w:b w:val="0"/>
          <w:noProof/>
          <w:sz w:val="28"/>
          <w:szCs w:val="28"/>
          <w:lang w:val="hr-HR"/>
        </w:rPr>
      </w:pPr>
      <w:r w:rsidRPr="00032A74">
        <w:rPr>
          <w:b w:val="0"/>
          <w:noProof/>
          <w:sz w:val="28"/>
          <w:szCs w:val="28"/>
          <w:lang w:val="hr-HR"/>
        </w:rPr>
        <w:t>za financiranje programa i projekata od interesa za opće dobro za 202</w:t>
      </w:r>
      <w:r w:rsidR="00AB143E">
        <w:rPr>
          <w:b w:val="0"/>
          <w:noProof/>
          <w:sz w:val="28"/>
          <w:szCs w:val="28"/>
          <w:lang w:val="hr-HR"/>
        </w:rPr>
        <w:t>3</w:t>
      </w:r>
      <w:bookmarkStart w:id="0" w:name="_GoBack"/>
      <w:bookmarkEnd w:id="0"/>
      <w:r w:rsidRPr="00032A74">
        <w:rPr>
          <w:b w:val="0"/>
          <w:noProof/>
          <w:sz w:val="28"/>
          <w:szCs w:val="28"/>
          <w:lang w:val="hr-HR"/>
        </w:rPr>
        <w:t>. godinu</w:t>
      </w:r>
    </w:p>
    <w:p w14:paraId="228D7128" w14:textId="77777777" w:rsidR="00760442" w:rsidRPr="00032A74" w:rsidRDefault="00760442" w:rsidP="00A71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431E12" w14:textId="6C28BCD9" w:rsidR="00337B59" w:rsidRPr="00032A74" w:rsidRDefault="00337B59" w:rsidP="00337B59">
      <w:pPr>
        <w:pStyle w:val="SubTitle1"/>
        <w:rPr>
          <w:noProof/>
          <w:sz w:val="28"/>
          <w:szCs w:val="28"/>
          <w:lang w:val="hr-HR"/>
        </w:rPr>
      </w:pPr>
      <w:r w:rsidRPr="00032A74">
        <w:rPr>
          <w:noProof/>
          <w:sz w:val="28"/>
          <w:szCs w:val="28"/>
          <w:lang w:val="hr-HR"/>
        </w:rPr>
        <w:t xml:space="preserve">OBRAZAC OPISNOG IZVJEŠTAJA O PROVEDBI PROGRAMA/PROJEKTA </w:t>
      </w:r>
    </w:p>
    <w:p w14:paraId="6C2C1748" w14:textId="77777777" w:rsidR="00760442" w:rsidRPr="00A01D7D" w:rsidRDefault="00760442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145"/>
      </w:tblGrid>
      <w:tr w:rsidR="00A71C77" w:rsidRPr="00A01D7D" w14:paraId="29F5C258" w14:textId="77777777" w:rsidTr="00032A74">
        <w:tc>
          <w:tcPr>
            <w:tcW w:w="9527" w:type="dxa"/>
            <w:gridSpan w:val="4"/>
            <w:shd w:val="clear" w:color="auto" w:fill="BFBFBF" w:themeFill="background1" w:themeFillShade="BF"/>
            <w:vAlign w:val="center"/>
          </w:tcPr>
          <w:p w14:paraId="72860C41" w14:textId="77777777" w:rsidR="009B50F6" w:rsidRPr="00A01D7D" w:rsidRDefault="009B50F6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91176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PROGRAMU/PROJEKTU I IZVODITELJU</w:t>
            </w:r>
          </w:p>
          <w:p w14:paraId="283C3CD0" w14:textId="77777777" w:rsidR="009B50F6" w:rsidRPr="00A01D7D" w:rsidRDefault="009B50F6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5E70CD09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542D6815" w14:textId="77777777" w:rsidR="00A71C77" w:rsidRPr="00A01D7D" w:rsidRDefault="00A83963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Naziv, sjedište, OIB, primatelja sredstava:</w:t>
            </w:r>
          </w:p>
        </w:tc>
        <w:tc>
          <w:tcPr>
            <w:tcW w:w="6145" w:type="dxa"/>
          </w:tcPr>
          <w:p w14:paraId="6CFEDDB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CD1D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B9BB2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01" w:rsidRPr="00A01D7D" w14:paraId="1229B0E0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2876B627" w14:textId="77777777" w:rsidR="00273001" w:rsidRPr="00A01D7D" w:rsidRDefault="0027300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="009815A1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akt podaci primatelja sredstava (</w:t>
            </w:r>
            <w:r w:rsidR="009815A1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telefon, e-mail adresa):</w:t>
            </w:r>
          </w:p>
        </w:tc>
        <w:tc>
          <w:tcPr>
            <w:tcW w:w="6145" w:type="dxa"/>
          </w:tcPr>
          <w:p w14:paraId="6D36AE83" w14:textId="77777777" w:rsidR="00273001" w:rsidRPr="00A01D7D" w:rsidRDefault="0027300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1C83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A736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5735F94C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64734A47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57BE2" w14:textId="77777777" w:rsidR="00C1416A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Naziv odobrenog programa/projekta:</w:t>
            </w:r>
          </w:p>
          <w:p w14:paraId="259E4AC5" w14:textId="77777777" w:rsidR="00095FEE" w:rsidRPr="00A01D7D" w:rsidRDefault="00095FE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14:paraId="44A72DD9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6C635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EBA12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4FDB6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16A" w:rsidRPr="00A01D7D" w14:paraId="38DC5D99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4CA9ABB4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Klasa sklopljenog Ugovora o dodjeli financijskih sredstava</w:t>
            </w:r>
            <w:r w:rsidR="00EC5390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390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(prepisati iz Ugovora)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14:paraId="242D0317" w14:textId="77777777" w:rsidR="00C1416A" w:rsidRPr="00A01D7D" w:rsidRDefault="00C1416A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C5601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23789F69" w14:textId="77777777" w:rsidTr="00032A74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78FF8C8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  <w:p w14:paraId="7EBED7A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(u organizaciji – prijavitelju)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14:paraId="7A632B8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8E2F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2340CD9A" w14:textId="77777777" w:rsidTr="00032A74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65884C05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Voditelj/ica programa/projekta </w:t>
            </w:r>
          </w:p>
          <w:p w14:paraId="38D9439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(u organizaciji – prijavitelju)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45" w:type="dxa"/>
          </w:tcPr>
          <w:p w14:paraId="0202E7A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DA57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45383E22" w14:textId="77777777" w:rsidTr="00032A74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081C467E" w14:textId="55015743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Mjesto provedbe</w:t>
            </w:r>
            <w:r w:rsidR="00E41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programa/projekta </w:t>
            </w:r>
          </w:p>
          <w:p w14:paraId="3FC9166E" w14:textId="77777777" w:rsidR="00A71C77" w:rsidRPr="00A01D7D" w:rsidRDefault="00A71C77" w:rsidP="0043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(grad</w:t>
            </w:r>
            <w:r w:rsidR="00435D73"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,mjesto</w:t>
            </w:r>
            <w:r w:rsidRPr="00A0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14:paraId="206E5ED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98" w:rsidRPr="00A01D7D" w14:paraId="7E188108" w14:textId="77777777" w:rsidTr="00032A74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19B47FC3" w14:textId="5A57D718" w:rsidR="00351198" w:rsidRPr="00A01D7D" w:rsidRDefault="00351198" w:rsidP="00A2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Ukupni proračun apliciranog programa/projekta</w:t>
            </w:r>
            <w:r w:rsidR="0097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8560F6" w:rsidRPr="003C182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u </w:t>
            </w:r>
            <w:r w:rsidR="0009450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eurima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145" w:type="dxa"/>
          </w:tcPr>
          <w:p w14:paraId="3C961469" w14:textId="77777777" w:rsidR="00351198" w:rsidRPr="00A01D7D" w:rsidRDefault="00351198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9DF4D" w14:textId="4C694142" w:rsidR="00351198" w:rsidRPr="00A01D7D" w:rsidRDefault="00351198" w:rsidP="008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FD1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5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C77" w:rsidRPr="00A01D7D" w14:paraId="32A35CD3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0D1B1DF9" w14:textId="1535BC0B" w:rsidR="00A71C77" w:rsidRPr="00A01D7D" w:rsidRDefault="00C1416A" w:rsidP="00A2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Ugovorom o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dobreni iznos bespovratnih sredstava</w:t>
            </w:r>
            <w:r w:rsidR="0051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strane Općine Omišalj</w:t>
            </w:r>
            <w:r w:rsidR="0097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8560F6" w:rsidRPr="003C182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u</w:t>
            </w:r>
            <w:r w:rsidR="0009450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eurima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):</w:t>
            </w:r>
          </w:p>
        </w:tc>
        <w:tc>
          <w:tcPr>
            <w:tcW w:w="6145" w:type="dxa"/>
          </w:tcPr>
          <w:p w14:paraId="64599BE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F64A1" w14:textId="244C005E" w:rsidR="00A71C77" w:rsidRPr="00A01D7D" w:rsidRDefault="00851FD1" w:rsidP="00760442">
            <w:pPr>
              <w:tabs>
                <w:tab w:val="center" w:pos="3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D73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442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58461A9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11F0964D" w14:textId="77777777" w:rsidTr="00032A74">
        <w:tc>
          <w:tcPr>
            <w:tcW w:w="3382" w:type="dxa"/>
            <w:gridSpan w:val="3"/>
            <w:shd w:val="clear" w:color="auto" w:fill="FFFFFF"/>
            <w:vAlign w:val="center"/>
          </w:tcPr>
          <w:p w14:paraId="402CC89E" w14:textId="28F7D414" w:rsidR="00A71C77" w:rsidRPr="00A01D7D" w:rsidRDefault="00C1416A" w:rsidP="00C1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95FEE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>označena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sredstva</w:t>
            </w:r>
            <w:r w:rsidR="0098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strane Općine Omišalj</w:t>
            </w:r>
            <w:r w:rsidR="00A71C77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datuma završetka izvještajnog razdoblja</w:t>
            </w:r>
            <w:r w:rsidR="0097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5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09450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euri</w:t>
            </w:r>
            <w:r w:rsidR="009725AC" w:rsidRPr="00972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):</w:t>
            </w:r>
          </w:p>
        </w:tc>
        <w:tc>
          <w:tcPr>
            <w:tcW w:w="6145" w:type="dxa"/>
          </w:tcPr>
          <w:p w14:paraId="1119378F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1A7B" w14:textId="12B6CA27" w:rsidR="00A71C77" w:rsidRPr="00A01D7D" w:rsidRDefault="00851FD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35D73" w:rsidRPr="00A0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8596A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C77" w:rsidRPr="00A01D7D" w14:paraId="75E0DADF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2CC75" w14:textId="77777777" w:rsidR="009B50F6" w:rsidRPr="00A01D7D" w:rsidRDefault="009B50F6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2A7F1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PROVEDBE </w:t>
            </w:r>
            <w:r w:rsidR="002875ED"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PROGRAMA/</w:t>
            </w: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  <w:p w14:paraId="525A8659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2CB1FC75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99559" w14:textId="7C9A564F" w:rsidR="00A71C77" w:rsidRPr="00A01D7D" w:rsidRDefault="00C21A20" w:rsidP="0028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Ostvareni ciljevi </w:t>
            </w:r>
            <w:r w:rsidR="002875ED"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programa/</w:t>
            </w:r>
            <w:r w:rsidR="00A71C77"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projekta:</w:t>
            </w:r>
          </w:p>
        </w:tc>
        <w:tc>
          <w:tcPr>
            <w:tcW w:w="64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3466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4FE94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B5342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F145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DC025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53321B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B5EF81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2B7092B4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4D2DA" w14:textId="45BF5B26" w:rsidR="00A71C77" w:rsidRPr="00A01D7D" w:rsidRDefault="00C21A20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Provedene aktivnosti i ostvareni rezultati: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9F5E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DC3AF8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CF2CF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FBBBCB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6034F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DC8F85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7AA619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43038D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EBE302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C77" w:rsidRPr="00A01D7D" w14:paraId="65BED1BF" w14:textId="77777777" w:rsidTr="00032A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8C81A" w14:textId="5D838910" w:rsidR="00A71C77" w:rsidRPr="00A01D7D" w:rsidRDefault="00C21A20" w:rsidP="00C21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Vidljivost o provedbi u medijima i na društvenim mrežama </w:t>
            </w:r>
            <w:r w:rsidRPr="00277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(dodati priloge ukoliko ih ima)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15694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C32A07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04C93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66AF6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7224C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8BB3C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3AC56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73A48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3AA3C" w14:textId="77777777" w:rsidR="00760442" w:rsidRPr="00A01D7D" w:rsidRDefault="00760442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167D9D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DDC441" w14:textId="77777777" w:rsidR="00A71C77" w:rsidRPr="00A01D7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8167F2" w14:textId="77777777" w:rsidR="00A71C77" w:rsidRDefault="00A71C77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A6B15" w14:textId="77777777" w:rsidR="00032A74" w:rsidRDefault="00032A74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29"/>
        <w:tblW w:w="40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</w:tblGrid>
      <w:tr w:rsidR="00032A74" w:rsidRPr="00F8069E" w14:paraId="2B5A3329" w14:textId="77777777" w:rsidTr="00032A74">
        <w:trPr>
          <w:trHeight w:val="2027"/>
        </w:trPr>
        <w:tc>
          <w:tcPr>
            <w:tcW w:w="0" w:type="auto"/>
          </w:tcPr>
          <w:p w14:paraId="0036E48F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EB0336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069E">
              <w:rPr>
                <w:rFonts w:ascii="Times New Roman" w:eastAsia="Times New Roman" w:hAnsi="Times New Roman"/>
                <w:b/>
                <w:sz w:val="24"/>
                <w:szCs w:val="24"/>
              </w:rPr>
              <w:t>Ime i prezime osobe</w:t>
            </w:r>
          </w:p>
          <w:p w14:paraId="56E71079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069E">
              <w:rPr>
                <w:rFonts w:ascii="Times New Roman" w:eastAsia="Times New Roman" w:hAnsi="Times New Roman"/>
                <w:b/>
                <w:sz w:val="24"/>
                <w:szCs w:val="24"/>
              </w:rPr>
              <w:t>ovlaštene za zastupanje</w:t>
            </w:r>
          </w:p>
          <w:p w14:paraId="796FE2B9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59BB35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6FBE97" w14:textId="77777777" w:rsidR="00032A74" w:rsidRPr="00F8069E" w:rsidRDefault="00032A74" w:rsidP="00032A7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6EF74A3" w14:textId="77777777" w:rsidR="00032A74" w:rsidRPr="00F8069E" w:rsidRDefault="00032A74" w:rsidP="00032A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069E">
              <w:rPr>
                <w:rFonts w:ascii="Times New Roman" w:eastAsia="Times New Roman" w:hAnsi="Times New Roman"/>
                <w:b/>
                <w:sz w:val="24"/>
                <w:szCs w:val="24"/>
              </w:rPr>
              <w:t>potpis</w:t>
            </w:r>
          </w:p>
        </w:tc>
      </w:tr>
    </w:tbl>
    <w:p w14:paraId="3FEAC8D0" w14:textId="77777777" w:rsidR="00032A74" w:rsidRDefault="00032A74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C1F93" w14:textId="77777777" w:rsidR="00297DE1" w:rsidRPr="00F8069E" w:rsidRDefault="00297DE1" w:rsidP="00A71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9E056" w14:textId="0F8FFA29" w:rsidR="00C1259B" w:rsidRPr="00F8069E" w:rsidRDefault="00C1259B" w:rsidP="005F2A6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6316443" w14:textId="52854E6B" w:rsidR="005F2A6F" w:rsidRPr="00F8069E" w:rsidRDefault="005F2A6F" w:rsidP="005F2A6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0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</w:t>
      </w:r>
    </w:p>
    <w:tbl>
      <w:tblPr>
        <w:tblpPr w:leftFromText="180" w:rightFromText="180" w:vertAnchor="text" w:horzAnchor="page" w:tblpX="4585" w:tblpY="2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</w:tblGrid>
      <w:tr w:rsidR="00032A74" w:rsidRPr="00F8069E" w14:paraId="0F191123" w14:textId="77777777" w:rsidTr="00032A74">
        <w:trPr>
          <w:trHeight w:val="694"/>
        </w:trPr>
        <w:tc>
          <w:tcPr>
            <w:tcW w:w="1357" w:type="dxa"/>
            <w:shd w:val="clear" w:color="auto" w:fill="auto"/>
            <w:vAlign w:val="center"/>
          </w:tcPr>
          <w:p w14:paraId="06553D30" w14:textId="77777777" w:rsidR="00032A74" w:rsidRPr="00F8069E" w:rsidRDefault="00032A74" w:rsidP="00032A7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MP</w:t>
            </w:r>
          </w:p>
        </w:tc>
      </w:tr>
    </w:tbl>
    <w:p w14:paraId="4E44BE02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E3A2081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6FDBD2B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4EFF53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4A5F1C9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D3995AC" w14:textId="77777777" w:rsidR="00032A74" w:rsidRDefault="00032A74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BC8B9D" w14:textId="5CEB934B" w:rsidR="00032A74" w:rsidRPr="003847A5" w:rsidRDefault="005F2A6F" w:rsidP="00DA7E24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F806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Mj</w:t>
      </w:r>
      <w:r w:rsidR="003847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esto</w:t>
      </w:r>
      <w:proofErr w:type="spellEnd"/>
      <w:r w:rsidR="003847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 datum: _______________</w:t>
      </w:r>
    </w:p>
    <w:sectPr w:rsidR="00032A74" w:rsidRPr="003847A5" w:rsidSect="00032A74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A412" w14:textId="77777777" w:rsidR="00D4330E" w:rsidRDefault="00D4330E" w:rsidP="00760442">
      <w:pPr>
        <w:spacing w:after="0" w:line="240" w:lineRule="auto"/>
      </w:pPr>
      <w:r>
        <w:separator/>
      </w:r>
    </w:p>
  </w:endnote>
  <w:endnote w:type="continuationSeparator" w:id="0">
    <w:p w14:paraId="7C12A0BA" w14:textId="77777777" w:rsidR="00D4330E" w:rsidRDefault="00D4330E" w:rsidP="007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826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BCE22" w14:textId="77777777" w:rsidR="00760442" w:rsidRDefault="0076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C066" w14:textId="77777777" w:rsidR="00760442" w:rsidRDefault="0076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4E62" w14:textId="77777777" w:rsidR="00D4330E" w:rsidRDefault="00D4330E" w:rsidP="00760442">
      <w:pPr>
        <w:spacing w:after="0" w:line="240" w:lineRule="auto"/>
      </w:pPr>
      <w:r>
        <w:separator/>
      </w:r>
    </w:p>
  </w:footnote>
  <w:footnote w:type="continuationSeparator" w:id="0">
    <w:p w14:paraId="1CA9D770" w14:textId="77777777" w:rsidR="00D4330E" w:rsidRDefault="00D4330E" w:rsidP="0076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24"/>
  </w:num>
  <w:num w:numId="18">
    <w:abstractNumId w:val="0"/>
  </w:num>
  <w:num w:numId="19">
    <w:abstractNumId w:val="25"/>
  </w:num>
  <w:num w:numId="20">
    <w:abstractNumId w:val="17"/>
  </w:num>
  <w:num w:numId="21">
    <w:abstractNumId w:val="21"/>
  </w:num>
  <w:num w:numId="22">
    <w:abstractNumId w:val="9"/>
  </w:num>
  <w:num w:numId="23">
    <w:abstractNumId w:val="6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7"/>
    <w:rsid w:val="0001686D"/>
    <w:rsid w:val="00023514"/>
    <w:rsid w:val="00024858"/>
    <w:rsid w:val="00032A74"/>
    <w:rsid w:val="000649E0"/>
    <w:rsid w:val="0009159B"/>
    <w:rsid w:val="00094504"/>
    <w:rsid w:val="00095FEE"/>
    <w:rsid w:val="000C4137"/>
    <w:rsid w:val="000C78DC"/>
    <w:rsid w:val="000E113D"/>
    <w:rsid w:val="00145CCE"/>
    <w:rsid w:val="00160F0A"/>
    <w:rsid w:val="002354F5"/>
    <w:rsid w:val="00235D02"/>
    <w:rsid w:val="00273001"/>
    <w:rsid w:val="00277996"/>
    <w:rsid w:val="002875ED"/>
    <w:rsid w:val="00297DE1"/>
    <w:rsid w:val="002D5841"/>
    <w:rsid w:val="00305777"/>
    <w:rsid w:val="00311277"/>
    <w:rsid w:val="003250D4"/>
    <w:rsid w:val="00337B59"/>
    <w:rsid w:val="00351198"/>
    <w:rsid w:val="003847A5"/>
    <w:rsid w:val="003C1826"/>
    <w:rsid w:val="003D5828"/>
    <w:rsid w:val="00416983"/>
    <w:rsid w:val="00435D73"/>
    <w:rsid w:val="00436419"/>
    <w:rsid w:val="004375D6"/>
    <w:rsid w:val="0044494D"/>
    <w:rsid w:val="004A7B31"/>
    <w:rsid w:val="005119FB"/>
    <w:rsid w:val="00520882"/>
    <w:rsid w:val="00553752"/>
    <w:rsid w:val="00555014"/>
    <w:rsid w:val="005A0D4F"/>
    <w:rsid w:val="005A4589"/>
    <w:rsid w:val="005D5AEE"/>
    <w:rsid w:val="005D7757"/>
    <w:rsid w:val="005F2A6F"/>
    <w:rsid w:val="00621352"/>
    <w:rsid w:val="00672755"/>
    <w:rsid w:val="00697CA8"/>
    <w:rsid w:val="006D5621"/>
    <w:rsid w:val="006E62DD"/>
    <w:rsid w:val="00760442"/>
    <w:rsid w:val="00765C5D"/>
    <w:rsid w:val="00767409"/>
    <w:rsid w:val="00780A33"/>
    <w:rsid w:val="007843DD"/>
    <w:rsid w:val="00792B57"/>
    <w:rsid w:val="007D6EF1"/>
    <w:rsid w:val="007E2833"/>
    <w:rsid w:val="007E2DD7"/>
    <w:rsid w:val="008516ED"/>
    <w:rsid w:val="00851FD1"/>
    <w:rsid w:val="00854DC8"/>
    <w:rsid w:val="008560F6"/>
    <w:rsid w:val="008578EE"/>
    <w:rsid w:val="008826A7"/>
    <w:rsid w:val="00885836"/>
    <w:rsid w:val="008A314C"/>
    <w:rsid w:val="0091694C"/>
    <w:rsid w:val="00955F54"/>
    <w:rsid w:val="009725AC"/>
    <w:rsid w:val="009815A1"/>
    <w:rsid w:val="00985ACE"/>
    <w:rsid w:val="00990706"/>
    <w:rsid w:val="009A3430"/>
    <w:rsid w:val="009B3781"/>
    <w:rsid w:val="009B50F6"/>
    <w:rsid w:val="009C5C8E"/>
    <w:rsid w:val="00A01D7D"/>
    <w:rsid w:val="00A11661"/>
    <w:rsid w:val="00A2154D"/>
    <w:rsid w:val="00A2690D"/>
    <w:rsid w:val="00A54BAE"/>
    <w:rsid w:val="00A71C77"/>
    <w:rsid w:val="00A83963"/>
    <w:rsid w:val="00AB143E"/>
    <w:rsid w:val="00B20796"/>
    <w:rsid w:val="00B405B1"/>
    <w:rsid w:val="00BB4FBF"/>
    <w:rsid w:val="00C05374"/>
    <w:rsid w:val="00C10516"/>
    <w:rsid w:val="00C1259B"/>
    <w:rsid w:val="00C1416A"/>
    <w:rsid w:val="00C21A20"/>
    <w:rsid w:val="00C35153"/>
    <w:rsid w:val="00C971B9"/>
    <w:rsid w:val="00CA37DF"/>
    <w:rsid w:val="00CD2BD7"/>
    <w:rsid w:val="00CD3B34"/>
    <w:rsid w:val="00CF737D"/>
    <w:rsid w:val="00D00965"/>
    <w:rsid w:val="00D41FE4"/>
    <w:rsid w:val="00D4330E"/>
    <w:rsid w:val="00D47112"/>
    <w:rsid w:val="00D93429"/>
    <w:rsid w:val="00DA7E24"/>
    <w:rsid w:val="00E134BF"/>
    <w:rsid w:val="00E20AAF"/>
    <w:rsid w:val="00E25B1C"/>
    <w:rsid w:val="00E416B8"/>
    <w:rsid w:val="00E9100E"/>
    <w:rsid w:val="00EC5390"/>
    <w:rsid w:val="00F35E58"/>
    <w:rsid w:val="00F8069E"/>
    <w:rsid w:val="00F842B0"/>
    <w:rsid w:val="00FB6B99"/>
    <w:rsid w:val="00FD2131"/>
    <w:rsid w:val="00FE1044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754"/>
  <w15:docId w15:val="{28A283C5-C454-4559-A0F1-C7E6625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77"/>
  </w:style>
  <w:style w:type="paragraph" w:styleId="Heading1">
    <w:name w:val="heading 1"/>
    <w:basedOn w:val="Normal"/>
    <w:next w:val="Normal"/>
    <w:link w:val="Heading1Char"/>
    <w:qFormat/>
    <w:rsid w:val="00A71C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71C7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71C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A71C7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71C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A71C7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A71C7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1C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A71C7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A71C7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A7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popisa1">
    <w:name w:val="Bez popisa1"/>
    <w:next w:val="NoList"/>
    <w:semiHidden/>
    <w:rsid w:val="00A71C77"/>
  </w:style>
  <w:style w:type="paragraph" w:styleId="BodyTextIndent">
    <w:name w:val="Body Text Indent"/>
    <w:basedOn w:val="Normal"/>
    <w:link w:val="BodyTextIndentChar"/>
    <w:uiPriority w:val="99"/>
    <w:rsid w:val="00A71C7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1C77"/>
    <w:rPr>
      <w:rFonts w:ascii="Arial" w:eastAsia="Times New Roman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A71C77"/>
  </w:style>
  <w:style w:type="paragraph" w:styleId="BodyTextIndent2">
    <w:name w:val="Body Text Indent 2"/>
    <w:aliases w:val="  uvlaka 2,uvlaka 2"/>
    <w:basedOn w:val="Normal"/>
    <w:link w:val="BodyTextIndent2Char"/>
    <w:rsid w:val="00A71C7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A71C77"/>
    <w:rPr>
      <w:rFonts w:ascii="Arial" w:eastAsia="Times New Roman" w:hAnsi="Arial" w:cs="Arial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A71C7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A71C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A71C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A71C7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A71C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A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A71C7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71C7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nhideWhenUsed/>
    <w:rsid w:val="00A71C7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C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1C77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71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A7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1C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DF5-F877-42EC-85DC-FB94AEF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DanaJD</dc:creator>
  <cp:lastModifiedBy>Irena Veljačić</cp:lastModifiedBy>
  <cp:revision>93</cp:revision>
  <cp:lastPrinted>2023-03-07T06:47:00Z</cp:lastPrinted>
  <dcterms:created xsi:type="dcterms:W3CDTF">2019-11-28T11:46:00Z</dcterms:created>
  <dcterms:modified xsi:type="dcterms:W3CDTF">2023-03-09T09:14:00Z</dcterms:modified>
</cp:coreProperties>
</file>