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9344C" w:rsidRPr="0089344C" w14:paraId="1F10AE09" w14:textId="77777777" w:rsidTr="002E5D00">
        <w:tc>
          <w:tcPr>
            <w:tcW w:w="4530" w:type="dxa"/>
            <w:vAlign w:val="center"/>
          </w:tcPr>
          <w:p w14:paraId="16E0ED2A" w14:textId="31D9A929" w:rsidR="0089344C" w:rsidRPr="0089344C" w:rsidRDefault="0089344C" w:rsidP="00192ECE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4C">
              <w:rPr>
                <w:rFonts w:ascii="Times New Roman" w:hAnsi="Times New Roman" w:cs="Times New Roman"/>
                <w:sz w:val="24"/>
                <w:szCs w:val="24"/>
              </w:rPr>
              <w:t>ŽUPANIJA</w:t>
            </w:r>
          </w:p>
        </w:tc>
        <w:tc>
          <w:tcPr>
            <w:tcW w:w="4530" w:type="dxa"/>
            <w:vAlign w:val="center"/>
          </w:tcPr>
          <w:p w14:paraId="4DF7309C" w14:textId="0848BCF5" w:rsidR="0089344C" w:rsidRPr="00192ECE" w:rsidRDefault="0089344C" w:rsidP="00192ECE">
            <w:pPr>
              <w:spacing w:before="100" w:after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PRIMORSKO-GORANSKA</w:t>
            </w:r>
          </w:p>
        </w:tc>
      </w:tr>
      <w:tr w:rsidR="0089344C" w:rsidRPr="0089344C" w14:paraId="3FB2A1B0" w14:textId="77777777" w:rsidTr="002E5D00">
        <w:tc>
          <w:tcPr>
            <w:tcW w:w="4530" w:type="dxa"/>
            <w:vAlign w:val="center"/>
          </w:tcPr>
          <w:p w14:paraId="5DF14F2F" w14:textId="2413D574" w:rsidR="0089344C" w:rsidRPr="0089344C" w:rsidRDefault="0089344C" w:rsidP="00192ECE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4C">
              <w:rPr>
                <w:rFonts w:ascii="Times New Roman" w:hAnsi="Times New Roman" w:cs="Times New Roman"/>
                <w:sz w:val="24"/>
                <w:szCs w:val="24"/>
              </w:rPr>
              <w:t>GRAD/OPĆINA</w:t>
            </w:r>
          </w:p>
        </w:tc>
        <w:tc>
          <w:tcPr>
            <w:tcW w:w="4530" w:type="dxa"/>
            <w:vAlign w:val="center"/>
          </w:tcPr>
          <w:p w14:paraId="0D779598" w14:textId="59399253" w:rsidR="0089344C" w:rsidRPr="00192ECE" w:rsidRDefault="0089344C" w:rsidP="00192ECE">
            <w:pPr>
              <w:spacing w:before="100" w:after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OPĆINA OMIŠALJ</w:t>
            </w:r>
          </w:p>
        </w:tc>
      </w:tr>
      <w:tr w:rsidR="002E5D00" w:rsidRPr="0089344C" w14:paraId="6BAE5813" w14:textId="77777777" w:rsidTr="002E5D00">
        <w:tc>
          <w:tcPr>
            <w:tcW w:w="4530" w:type="dxa"/>
            <w:vAlign w:val="center"/>
          </w:tcPr>
          <w:p w14:paraId="19374B01" w14:textId="34820EF4" w:rsidR="002E5D00" w:rsidRPr="0089344C" w:rsidRDefault="002E5D00" w:rsidP="00192ECE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4C">
              <w:rPr>
                <w:rFonts w:ascii="Times New Roman" w:hAnsi="Times New Roman" w:cs="Times New Roman"/>
                <w:sz w:val="24"/>
                <w:szCs w:val="24"/>
              </w:rPr>
              <w:t>VRSTA PRIRODNE NEPOGODE</w:t>
            </w:r>
          </w:p>
        </w:tc>
        <w:tc>
          <w:tcPr>
            <w:tcW w:w="4530" w:type="dxa"/>
            <w:vAlign w:val="center"/>
          </w:tcPr>
          <w:p w14:paraId="79451E75" w14:textId="77777777" w:rsidR="002E5D00" w:rsidRPr="00192ECE" w:rsidRDefault="002E5D00" w:rsidP="00192ECE">
            <w:pPr>
              <w:spacing w:before="100" w:after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8E58D74" w14:textId="77777777" w:rsidR="00DA45AB" w:rsidRPr="0089344C" w:rsidRDefault="00DA45AB" w:rsidP="00893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43FD9" w14:textId="0EED259F" w:rsidR="0089344C" w:rsidRDefault="0089344C" w:rsidP="00893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44C">
        <w:rPr>
          <w:rFonts w:ascii="Times New Roman" w:hAnsi="Times New Roman" w:cs="Times New Roman"/>
          <w:b/>
          <w:bCs/>
          <w:sz w:val="28"/>
          <w:szCs w:val="28"/>
        </w:rPr>
        <w:t>PRIJAVA ŠTETE OD PRIRODNE NEPOGODE</w:t>
      </w:r>
    </w:p>
    <w:p w14:paraId="06F07E0A" w14:textId="77777777" w:rsidR="0089344C" w:rsidRDefault="0089344C" w:rsidP="002E5D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65E01" w14:textId="54178BC6" w:rsidR="0089344C" w:rsidRDefault="0089344C" w:rsidP="00893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Prijavljujem štetu od prirodne nepogode u kojoj je oštećena/uništena niže navedena imovina: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1368"/>
        <w:gridCol w:w="1510"/>
        <w:gridCol w:w="1511"/>
      </w:tblGrid>
      <w:tr w:rsidR="00192ECE" w:rsidRPr="0089344C" w14:paraId="0DD80B89" w14:textId="77777777" w:rsidTr="002E5D00">
        <w:tc>
          <w:tcPr>
            <w:tcW w:w="4673" w:type="dxa"/>
            <w:vAlign w:val="center"/>
          </w:tcPr>
          <w:p w14:paraId="47C02D3F" w14:textId="69DA6B77" w:rsidR="00192ECE" w:rsidRPr="0089344C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Prijavitelj štete</w:t>
            </w:r>
          </w:p>
        </w:tc>
        <w:tc>
          <w:tcPr>
            <w:tcW w:w="4389" w:type="dxa"/>
            <w:gridSpan w:val="3"/>
            <w:vAlign w:val="center"/>
          </w:tcPr>
          <w:p w14:paraId="3294B45C" w14:textId="421E0038" w:rsidR="00192ECE" w:rsidRPr="00192ECE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CE" w:rsidRPr="0089344C" w14:paraId="3D489378" w14:textId="77777777" w:rsidTr="002E5D00">
        <w:tc>
          <w:tcPr>
            <w:tcW w:w="4673" w:type="dxa"/>
            <w:vAlign w:val="center"/>
          </w:tcPr>
          <w:p w14:paraId="343F3FA4" w14:textId="213DA8B3" w:rsidR="00192ECE" w:rsidRPr="0089344C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389" w:type="dxa"/>
            <w:gridSpan w:val="3"/>
            <w:vAlign w:val="center"/>
          </w:tcPr>
          <w:p w14:paraId="79794B3E" w14:textId="613ED27D" w:rsidR="00192ECE" w:rsidRPr="00192ECE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CE" w:rsidRPr="0089344C" w14:paraId="0B86607D" w14:textId="77777777" w:rsidTr="002E5D00">
        <w:tc>
          <w:tcPr>
            <w:tcW w:w="4673" w:type="dxa"/>
            <w:vAlign w:val="center"/>
          </w:tcPr>
          <w:p w14:paraId="244E2582" w14:textId="242F335B" w:rsidR="00192ECE" w:rsidRPr="0089344C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prijavitelja štete</w:t>
            </w:r>
          </w:p>
        </w:tc>
        <w:tc>
          <w:tcPr>
            <w:tcW w:w="4389" w:type="dxa"/>
            <w:gridSpan w:val="3"/>
            <w:vAlign w:val="center"/>
          </w:tcPr>
          <w:p w14:paraId="6501A791" w14:textId="77777777" w:rsidR="00192ECE" w:rsidRPr="0089344C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CE" w:rsidRPr="0089344C" w14:paraId="1651F55E" w14:textId="77777777" w:rsidTr="002E5D00">
        <w:tc>
          <w:tcPr>
            <w:tcW w:w="4673" w:type="dxa"/>
            <w:vAlign w:val="center"/>
          </w:tcPr>
          <w:p w14:paraId="01F231F0" w14:textId="749EE0E1" w:rsidR="00192ECE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imovine na kojoj je nastala šteta</w:t>
            </w:r>
          </w:p>
        </w:tc>
        <w:tc>
          <w:tcPr>
            <w:tcW w:w="4389" w:type="dxa"/>
            <w:gridSpan w:val="3"/>
            <w:vAlign w:val="center"/>
          </w:tcPr>
          <w:p w14:paraId="43726322" w14:textId="77777777" w:rsidR="00192ECE" w:rsidRPr="0089344C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CE" w:rsidRPr="0089344C" w14:paraId="7FBE5912" w14:textId="77777777" w:rsidTr="002E5D00">
        <w:tc>
          <w:tcPr>
            <w:tcW w:w="4673" w:type="dxa"/>
            <w:vAlign w:val="center"/>
          </w:tcPr>
          <w:p w14:paraId="18182C73" w14:textId="618999CD" w:rsidR="00192ECE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prijavitelja štete</w:t>
            </w:r>
          </w:p>
        </w:tc>
        <w:tc>
          <w:tcPr>
            <w:tcW w:w="4389" w:type="dxa"/>
            <w:gridSpan w:val="3"/>
            <w:vAlign w:val="center"/>
          </w:tcPr>
          <w:p w14:paraId="726DF78A" w14:textId="77777777" w:rsidR="00192ECE" w:rsidRPr="0089344C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CE" w:rsidRPr="0089344C" w14:paraId="74A38355" w14:textId="77777777" w:rsidTr="00AF5DD9">
        <w:tc>
          <w:tcPr>
            <w:tcW w:w="9062" w:type="dxa"/>
            <w:gridSpan w:val="4"/>
            <w:vAlign w:val="center"/>
          </w:tcPr>
          <w:p w14:paraId="6D872501" w14:textId="574C69B6" w:rsidR="00192ECE" w:rsidRPr="00192ECE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2E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 štete u poljoprivredi:</w:t>
            </w:r>
          </w:p>
        </w:tc>
      </w:tr>
      <w:tr w:rsidR="00192ECE" w:rsidRPr="0089344C" w14:paraId="27CBF725" w14:textId="77777777" w:rsidTr="002E5D00">
        <w:tc>
          <w:tcPr>
            <w:tcW w:w="4673" w:type="dxa"/>
            <w:vAlign w:val="center"/>
          </w:tcPr>
          <w:p w14:paraId="018891A2" w14:textId="286E4B5F" w:rsidR="00192ECE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MIBPG</w:t>
            </w:r>
          </w:p>
        </w:tc>
        <w:tc>
          <w:tcPr>
            <w:tcW w:w="4389" w:type="dxa"/>
            <w:gridSpan w:val="3"/>
            <w:vAlign w:val="center"/>
          </w:tcPr>
          <w:p w14:paraId="6F47927F" w14:textId="77777777" w:rsidR="00192ECE" w:rsidRPr="0089344C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CE" w:rsidRPr="0089344C" w14:paraId="75BCCE24" w14:textId="77777777" w:rsidTr="002E5D00">
        <w:tc>
          <w:tcPr>
            <w:tcW w:w="4673" w:type="dxa"/>
            <w:vAlign w:val="center"/>
          </w:tcPr>
          <w:p w14:paraId="386616B5" w14:textId="77BCDA31" w:rsidR="00192ECE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ARKOD čestice za koju se prijavljuje šteta/broj katastarske čestice</w:t>
            </w:r>
          </w:p>
        </w:tc>
        <w:tc>
          <w:tcPr>
            <w:tcW w:w="4389" w:type="dxa"/>
            <w:gridSpan w:val="3"/>
            <w:vAlign w:val="center"/>
          </w:tcPr>
          <w:p w14:paraId="3F81E862" w14:textId="77777777" w:rsidR="00192ECE" w:rsidRPr="0089344C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CE" w:rsidRPr="0089344C" w14:paraId="49EE2A44" w14:textId="77777777" w:rsidTr="002E5D00">
        <w:tc>
          <w:tcPr>
            <w:tcW w:w="4673" w:type="dxa"/>
            <w:vAlign w:val="center"/>
          </w:tcPr>
          <w:p w14:paraId="48DB1FEE" w14:textId="1D642D77" w:rsidR="00192ECE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Za štete u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graditeljstvu</w:t>
            </w:r>
            <w:r w:rsidRPr="00192E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389" w:type="dxa"/>
            <w:gridSpan w:val="3"/>
            <w:vAlign w:val="center"/>
          </w:tcPr>
          <w:p w14:paraId="1964C534" w14:textId="1B3B3CD1" w:rsidR="00192ECE" w:rsidRPr="0089344C" w:rsidRDefault="00192ECE" w:rsidP="003C417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(zaokružiti</w:t>
            </w:r>
            <w:r w:rsidR="00115B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2ECE" w:rsidRPr="0089344C" w14:paraId="5638B4C4" w14:textId="77777777" w:rsidTr="002E5D00">
        <w:tc>
          <w:tcPr>
            <w:tcW w:w="4673" w:type="dxa"/>
            <w:vAlign w:val="center"/>
          </w:tcPr>
          <w:p w14:paraId="3B9A24CA" w14:textId="4FD51AC0" w:rsidR="00192ECE" w:rsidRDefault="00192ECE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Doneseno rješenje o izvedenom stanju</w:t>
            </w:r>
          </w:p>
        </w:tc>
        <w:tc>
          <w:tcPr>
            <w:tcW w:w="1368" w:type="dxa"/>
            <w:vAlign w:val="center"/>
          </w:tcPr>
          <w:p w14:paraId="19DB390D" w14:textId="49C36AC6" w:rsidR="00192ECE" w:rsidRPr="0089344C" w:rsidRDefault="00192ECE" w:rsidP="003C417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510" w:type="dxa"/>
            <w:vAlign w:val="center"/>
          </w:tcPr>
          <w:p w14:paraId="0A28713B" w14:textId="0C8F9ED3" w:rsidR="00192ECE" w:rsidRPr="0089344C" w:rsidRDefault="00192ECE" w:rsidP="003C417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11" w:type="dxa"/>
            <w:vAlign w:val="center"/>
          </w:tcPr>
          <w:p w14:paraId="23823BB1" w14:textId="4790E585" w:rsidR="00192ECE" w:rsidRPr="0089344C" w:rsidRDefault="00192ECE" w:rsidP="003C417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postupku</w:t>
            </w:r>
          </w:p>
        </w:tc>
      </w:tr>
    </w:tbl>
    <w:p w14:paraId="16745A45" w14:textId="77777777" w:rsidR="0089344C" w:rsidRDefault="0089344C" w:rsidP="00893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976"/>
        <w:gridCol w:w="709"/>
        <w:gridCol w:w="703"/>
      </w:tblGrid>
      <w:tr w:rsidR="00192ECE" w:rsidRPr="00192ECE" w14:paraId="5A0ADBAE" w14:textId="77777777" w:rsidTr="002E5D00">
        <w:tc>
          <w:tcPr>
            <w:tcW w:w="4673" w:type="dxa"/>
            <w:vAlign w:val="center"/>
          </w:tcPr>
          <w:p w14:paraId="4DC9D04E" w14:textId="41D87070" w:rsidR="00192ECE" w:rsidRPr="00192ECE" w:rsidRDefault="00192ECE" w:rsidP="003C4172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Prijavljujem štetu na imovini (zaokružiti):</w:t>
            </w:r>
          </w:p>
        </w:tc>
        <w:tc>
          <w:tcPr>
            <w:tcW w:w="4389" w:type="dxa"/>
            <w:gridSpan w:val="3"/>
            <w:vAlign w:val="center"/>
          </w:tcPr>
          <w:p w14:paraId="52491DD8" w14:textId="32C8D5D7" w:rsidR="00192ECE" w:rsidRPr="00192ECE" w:rsidRDefault="00192ECE" w:rsidP="003C417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imovine na kojoj je nastala šteta:</w:t>
            </w:r>
          </w:p>
        </w:tc>
      </w:tr>
      <w:tr w:rsidR="003C4172" w:rsidRPr="0089344C" w14:paraId="55CF9F88" w14:textId="77777777" w:rsidTr="002E5D00">
        <w:tc>
          <w:tcPr>
            <w:tcW w:w="4673" w:type="dxa"/>
            <w:vAlign w:val="center"/>
          </w:tcPr>
          <w:p w14:paraId="4D6DEAF3" w14:textId="0EEE76C4" w:rsidR="003C4172" w:rsidRPr="003C4172" w:rsidRDefault="003C4172" w:rsidP="003C4172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građevine</w:t>
            </w:r>
          </w:p>
        </w:tc>
        <w:tc>
          <w:tcPr>
            <w:tcW w:w="4389" w:type="dxa"/>
            <w:gridSpan w:val="3"/>
            <w:vMerge w:val="restart"/>
            <w:vAlign w:val="center"/>
          </w:tcPr>
          <w:p w14:paraId="0CDB581A" w14:textId="77777777" w:rsidR="003C4172" w:rsidRPr="0089344C" w:rsidRDefault="003C4172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72" w:rsidRPr="0089344C" w14:paraId="321887C0" w14:textId="77777777" w:rsidTr="002E5D00">
        <w:tc>
          <w:tcPr>
            <w:tcW w:w="4673" w:type="dxa"/>
            <w:vAlign w:val="center"/>
          </w:tcPr>
          <w:p w14:paraId="19280631" w14:textId="055A6495" w:rsidR="003C4172" w:rsidRPr="003C4172" w:rsidRDefault="003C4172" w:rsidP="003C4172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oprema</w:t>
            </w:r>
          </w:p>
        </w:tc>
        <w:tc>
          <w:tcPr>
            <w:tcW w:w="4389" w:type="dxa"/>
            <w:gridSpan w:val="3"/>
            <w:vMerge/>
            <w:vAlign w:val="center"/>
          </w:tcPr>
          <w:p w14:paraId="2F823ADA" w14:textId="77777777" w:rsidR="003C4172" w:rsidRPr="0089344C" w:rsidRDefault="003C4172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72" w:rsidRPr="0089344C" w14:paraId="4E424D7C" w14:textId="77777777" w:rsidTr="002E5D00">
        <w:tc>
          <w:tcPr>
            <w:tcW w:w="4673" w:type="dxa"/>
            <w:vAlign w:val="center"/>
          </w:tcPr>
          <w:p w14:paraId="721CA052" w14:textId="61EFC631" w:rsidR="003C4172" w:rsidRPr="003C4172" w:rsidRDefault="003C4172" w:rsidP="003C4172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zemljište</w:t>
            </w:r>
          </w:p>
        </w:tc>
        <w:tc>
          <w:tcPr>
            <w:tcW w:w="4389" w:type="dxa"/>
            <w:gridSpan w:val="3"/>
            <w:vMerge/>
            <w:vAlign w:val="center"/>
          </w:tcPr>
          <w:p w14:paraId="4F3F663F" w14:textId="77777777" w:rsidR="003C4172" w:rsidRPr="0089344C" w:rsidRDefault="003C4172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72" w:rsidRPr="0089344C" w14:paraId="26773CFA" w14:textId="77777777" w:rsidTr="002E5D00">
        <w:tc>
          <w:tcPr>
            <w:tcW w:w="4673" w:type="dxa"/>
            <w:vAlign w:val="center"/>
          </w:tcPr>
          <w:p w14:paraId="1D6148D2" w14:textId="4A3C7D8F" w:rsidR="003C4172" w:rsidRPr="003C4172" w:rsidRDefault="003C4172" w:rsidP="003C4172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višegodišnji nasadi</w:t>
            </w:r>
          </w:p>
        </w:tc>
        <w:tc>
          <w:tcPr>
            <w:tcW w:w="4389" w:type="dxa"/>
            <w:gridSpan w:val="3"/>
            <w:vMerge/>
            <w:vAlign w:val="center"/>
          </w:tcPr>
          <w:p w14:paraId="3833635A" w14:textId="77777777" w:rsidR="003C4172" w:rsidRPr="0089344C" w:rsidRDefault="003C4172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72" w:rsidRPr="0089344C" w14:paraId="461E8A77" w14:textId="77777777" w:rsidTr="002E5D00">
        <w:tc>
          <w:tcPr>
            <w:tcW w:w="4673" w:type="dxa"/>
            <w:vAlign w:val="center"/>
          </w:tcPr>
          <w:p w14:paraId="476B0F06" w14:textId="34E53AA2" w:rsidR="003C4172" w:rsidRPr="003C4172" w:rsidRDefault="003C4172" w:rsidP="003C4172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šume</w:t>
            </w:r>
          </w:p>
        </w:tc>
        <w:tc>
          <w:tcPr>
            <w:tcW w:w="4389" w:type="dxa"/>
            <w:gridSpan w:val="3"/>
            <w:vMerge/>
            <w:vAlign w:val="center"/>
          </w:tcPr>
          <w:p w14:paraId="712C289A" w14:textId="77777777" w:rsidR="003C4172" w:rsidRPr="0089344C" w:rsidRDefault="003C4172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72" w:rsidRPr="0089344C" w14:paraId="7E027260" w14:textId="77777777" w:rsidTr="002E5D00">
        <w:tc>
          <w:tcPr>
            <w:tcW w:w="4673" w:type="dxa"/>
            <w:vAlign w:val="center"/>
          </w:tcPr>
          <w:p w14:paraId="1CB2CE13" w14:textId="2A4D169A" w:rsidR="003C4172" w:rsidRPr="003C4172" w:rsidRDefault="003C4172" w:rsidP="003C4172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stoka</w:t>
            </w:r>
          </w:p>
        </w:tc>
        <w:tc>
          <w:tcPr>
            <w:tcW w:w="4389" w:type="dxa"/>
            <w:gridSpan w:val="3"/>
            <w:vMerge/>
            <w:vAlign w:val="center"/>
          </w:tcPr>
          <w:p w14:paraId="12987663" w14:textId="6A68E470" w:rsidR="003C4172" w:rsidRPr="0089344C" w:rsidRDefault="003C4172" w:rsidP="003C417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72" w:rsidRPr="0089344C" w14:paraId="5C68F482" w14:textId="77777777" w:rsidTr="002E5D00">
        <w:tc>
          <w:tcPr>
            <w:tcW w:w="4673" w:type="dxa"/>
            <w:vAlign w:val="center"/>
          </w:tcPr>
          <w:p w14:paraId="253DFFA8" w14:textId="0F6F463A" w:rsidR="003C4172" w:rsidRDefault="003C4172" w:rsidP="003C4172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ribe</w:t>
            </w:r>
          </w:p>
        </w:tc>
        <w:tc>
          <w:tcPr>
            <w:tcW w:w="4389" w:type="dxa"/>
            <w:gridSpan w:val="3"/>
            <w:vMerge/>
            <w:vAlign w:val="center"/>
          </w:tcPr>
          <w:p w14:paraId="56858C6C" w14:textId="77777777" w:rsidR="003C4172" w:rsidRPr="0089344C" w:rsidRDefault="003C4172" w:rsidP="003C417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72" w:rsidRPr="0089344C" w14:paraId="1E6561EA" w14:textId="77777777" w:rsidTr="002E5D00">
        <w:tc>
          <w:tcPr>
            <w:tcW w:w="4673" w:type="dxa"/>
            <w:vAlign w:val="center"/>
          </w:tcPr>
          <w:p w14:paraId="33CFAD09" w14:textId="355FB236" w:rsidR="003C4172" w:rsidRDefault="003C4172" w:rsidP="003C4172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poljoprivredna proizvodnja - prirod</w:t>
            </w:r>
          </w:p>
        </w:tc>
        <w:tc>
          <w:tcPr>
            <w:tcW w:w="4389" w:type="dxa"/>
            <w:gridSpan w:val="3"/>
            <w:vMerge/>
            <w:vAlign w:val="center"/>
          </w:tcPr>
          <w:p w14:paraId="412E0AE9" w14:textId="77777777" w:rsidR="003C4172" w:rsidRPr="0089344C" w:rsidRDefault="003C4172" w:rsidP="003C417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72" w:rsidRPr="0089344C" w14:paraId="271AEA00" w14:textId="77777777" w:rsidTr="002E5D00">
        <w:tc>
          <w:tcPr>
            <w:tcW w:w="4673" w:type="dxa"/>
            <w:vAlign w:val="center"/>
          </w:tcPr>
          <w:p w14:paraId="04CD5BF8" w14:textId="56303A27" w:rsidR="003C4172" w:rsidRDefault="003C4172" w:rsidP="003C4172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ostala dobra</w:t>
            </w:r>
          </w:p>
        </w:tc>
        <w:tc>
          <w:tcPr>
            <w:tcW w:w="4389" w:type="dxa"/>
            <w:gridSpan w:val="3"/>
            <w:vMerge/>
            <w:vAlign w:val="center"/>
          </w:tcPr>
          <w:p w14:paraId="554DDCC2" w14:textId="77777777" w:rsidR="003C4172" w:rsidRPr="0089344C" w:rsidRDefault="003C4172" w:rsidP="003C417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72" w:rsidRPr="0089344C" w14:paraId="02D68558" w14:textId="77777777" w:rsidTr="002E5D00">
        <w:tc>
          <w:tcPr>
            <w:tcW w:w="4673" w:type="dxa"/>
            <w:vAlign w:val="center"/>
          </w:tcPr>
          <w:p w14:paraId="5566F9D6" w14:textId="6E8A8022" w:rsidR="003C4172" w:rsidRDefault="003C4172" w:rsidP="003C4172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</w:t>
            </w:r>
          </w:p>
        </w:tc>
        <w:tc>
          <w:tcPr>
            <w:tcW w:w="4389" w:type="dxa"/>
            <w:gridSpan w:val="3"/>
            <w:vMerge/>
            <w:vAlign w:val="center"/>
          </w:tcPr>
          <w:p w14:paraId="6A8B7363" w14:textId="77777777" w:rsidR="003C4172" w:rsidRPr="0089344C" w:rsidRDefault="003C4172" w:rsidP="003C417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72" w:rsidRPr="0089344C" w14:paraId="57915014" w14:textId="77777777" w:rsidTr="002E5D00">
        <w:tc>
          <w:tcPr>
            <w:tcW w:w="4673" w:type="dxa"/>
            <w:vAlign w:val="center"/>
          </w:tcPr>
          <w:p w14:paraId="4E9E00FA" w14:textId="72F5E2FA" w:rsidR="003C4172" w:rsidRPr="003C4172" w:rsidRDefault="003C4172" w:rsidP="003C4172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Ukupni iznos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prve </w:t>
            </w:r>
            <w:r w:rsidRPr="003C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procjene štete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(EUR)</w:t>
            </w:r>
            <w:r w:rsidRPr="003C4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89" w:type="dxa"/>
            <w:gridSpan w:val="3"/>
            <w:vAlign w:val="center"/>
          </w:tcPr>
          <w:p w14:paraId="1E986617" w14:textId="0F0CF646" w:rsidR="003C4172" w:rsidRPr="0089344C" w:rsidRDefault="003C4172" w:rsidP="003C417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72" w:rsidRPr="0089344C" w14:paraId="42DEF52C" w14:textId="77777777" w:rsidTr="003C4172">
        <w:tc>
          <w:tcPr>
            <w:tcW w:w="7650" w:type="dxa"/>
            <w:gridSpan w:val="2"/>
            <w:vAlign w:val="center"/>
          </w:tcPr>
          <w:p w14:paraId="0D3A2E55" w14:textId="20F0A325" w:rsidR="003C4172" w:rsidRPr="0089344C" w:rsidRDefault="003C4172" w:rsidP="003C417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Osiguranje imovine od rizika prirodne nepogode za koju se prijavljuje šteta (zaokružiti):</w:t>
            </w:r>
          </w:p>
        </w:tc>
        <w:tc>
          <w:tcPr>
            <w:tcW w:w="709" w:type="dxa"/>
            <w:vAlign w:val="center"/>
          </w:tcPr>
          <w:p w14:paraId="0C1020AA" w14:textId="62D169A1" w:rsidR="003C4172" w:rsidRPr="0089344C" w:rsidRDefault="003C4172" w:rsidP="003C417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703" w:type="dxa"/>
            <w:vAlign w:val="center"/>
          </w:tcPr>
          <w:p w14:paraId="7A6D017C" w14:textId="02124BF4" w:rsidR="003C4172" w:rsidRPr="0089344C" w:rsidRDefault="003C4172" w:rsidP="003C417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14:paraId="47DF706C" w14:textId="1C748005" w:rsidR="003C4172" w:rsidRDefault="003C4172" w:rsidP="00893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96"/>
      </w:tblGrid>
      <w:tr w:rsidR="002E5D00" w14:paraId="61303C0E" w14:textId="77777777" w:rsidTr="002E5D00">
        <w:tc>
          <w:tcPr>
            <w:tcW w:w="3964" w:type="dxa"/>
          </w:tcPr>
          <w:p w14:paraId="042A5B1C" w14:textId="7F91C199" w:rsidR="002E5D00" w:rsidRDefault="002E5D00" w:rsidP="00893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 datum:____________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5096" w:type="dxa"/>
          </w:tcPr>
          <w:p w14:paraId="12087F1D" w14:textId="77777777" w:rsidR="002E5D00" w:rsidRDefault="002E5D00" w:rsidP="002E5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2A03836F" w14:textId="77777777" w:rsidR="002E5D00" w:rsidRDefault="002E5D00" w:rsidP="002E5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 prijavitelja štete</w:t>
            </w:r>
          </w:p>
          <w:p w14:paraId="67F5F120" w14:textId="7B6791A7" w:rsidR="002E5D00" w:rsidRDefault="002E5D00" w:rsidP="002E5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(za pravne osobe: pečat i potpis odgovorne osobe)</w:t>
            </w:r>
          </w:p>
        </w:tc>
      </w:tr>
    </w:tbl>
    <w:p w14:paraId="3D967EA5" w14:textId="16A90E93" w:rsidR="003C4172" w:rsidRPr="0089344C" w:rsidRDefault="003C4172" w:rsidP="002E5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4172" w:rsidRPr="0089344C" w:rsidSect="002E5D0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D2661"/>
    <w:multiLevelType w:val="hybridMultilevel"/>
    <w:tmpl w:val="534878D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171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E2"/>
    <w:rsid w:val="00115BC1"/>
    <w:rsid w:val="00192ECE"/>
    <w:rsid w:val="001C5B47"/>
    <w:rsid w:val="002E5D00"/>
    <w:rsid w:val="003455F5"/>
    <w:rsid w:val="003A26B2"/>
    <w:rsid w:val="003C4172"/>
    <w:rsid w:val="006C1823"/>
    <w:rsid w:val="006E33E2"/>
    <w:rsid w:val="0089344C"/>
    <w:rsid w:val="008A012F"/>
    <w:rsid w:val="008C7ED6"/>
    <w:rsid w:val="00A1334A"/>
    <w:rsid w:val="00A41256"/>
    <w:rsid w:val="00CF6B7B"/>
    <w:rsid w:val="00DA45AB"/>
    <w:rsid w:val="00E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1394"/>
  <w15:chartTrackingRefBased/>
  <w15:docId w15:val="{CB5A0373-164C-466B-82AB-7CB469C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C7E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E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41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4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Lončarić</dc:creator>
  <cp:keywords/>
  <dc:description/>
  <cp:lastModifiedBy>Kristijan Lončarić</cp:lastModifiedBy>
  <cp:revision>2</cp:revision>
  <cp:lastPrinted>2023-07-26T10:35:00Z</cp:lastPrinted>
  <dcterms:created xsi:type="dcterms:W3CDTF">2023-07-26T10:37:00Z</dcterms:created>
  <dcterms:modified xsi:type="dcterms:W3CDTF">2023-07-26T10:37:00Z</dcterms:modified>
</cp:coreProperties>
</file>