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89344C" w:rsidRPr="0089344C" w14:paraId="1F10AE09" w14:textId="77777777" w:rsidTr="002E5D00">
        <w:tc>
          <w:tcPr>
            <w:tcW w:w="4530" w:type="dxa"/>
            <w:vAlign w:val="center"/>
          </w:tcPr>
          <w:p w14:paraId="16E0ED2A" w14:textId="31D9A929" w:rsidR="0089344C" w:rsidRPr="0089344C" w:rsidRDefault="0089344C" w:rsidP="00192ECE">
            <w:pPr>
              <w:spacing w:before="100"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44C">
              <w:rPr>
                <w:rFonts w:ascii="Times New Roman" w:hAnsi="Times New Roman" w:cs="Times New Roman"/>
                <w:sz w:val="24"/>
                <w:szCs w:val="24"/>
              </w:rPr>
              <w:t>ŽUPANIJA</w:t>
            </w:r>
          </w:p>
        </w:tc>
        <w:tc>
          <w:tcPr>
            <w:tcW w:w="4530" w:type="dxa"/>
            <w:vAlign w:val="center"/>
          </w:tcPr>
          <w:p w14:paraId="4DF7309C" w14:textId="0848BCF5" w:rsidR="0089344C" w:rsidRPr="00192ECE" w:rsidRDefault="0089344C" w:rsidP="00192ECE">
            <w:pPr>
              <w:spacing w:before="100" w:after="10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PRIMORSKO-GORANSKA</w:t>
            </w:r>
          </w:p>
        </w:tc>
      </w:tr>
      <w:tr w:rsidR="0089344C" w:rsidRPr="0089344C" w14:paraId="3FB2A1B0" w14:textId="77777777" w:rsidTr="002E5D00">
        <w:tc>
          <w:tcPr>
            <w:tcW w:w="4530" w:type="dxa"/>
            <w:vAlign w:val="center"/>
          </w:tcPr>
          <w:p w14:paraId="5DF14F2F" w14:textId="2413D574" w:rsidR="0089344C" w:rsidRPr="0089344C" w:rsidRDefault="0089344C" w:rsidP="00192ECE">
            <w:pPr>
              <w:spacing w:before="100"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44C">
              <w:rPr>
                <w:rFonts w:ascii="Times New Roman" w:hAnsi="Times New Roman" w:cs="Times New Roman"/>
                <w:sz w:val="24"/>
                <w:szCs w:val="24"/>
              </w:rPr>
              <w:t>GRAD/OPĆINA</w:t>
            </w:r>
          </w:p>
        </w:tc>
        <w:tc>
          <w:tcPr>
            <w:tcW w:w="4530" w:type="dxa"/>
            <w:vAlign w:val="center"/>
          </w:tcPr>
          <w:p w14:paraId="0D779598" w14:textId="59399253" w:rsidR="0089344C" w:rsidRPr="00192ECE" w:rsidRDefault="0089344C" w:rsidP="00192ECE">
            <w:pPr>
              <w:spacing w:before="100" w:after="10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OPĆINA OMIŠALJ</w:t>
            </w:r>
          </w:p>
        </w:tc>
      </w:tr>
      <w:tr w:rsidR="002E5D00" w:rsidRPr="0089344C" w14:paraId="6BAE5813" w14:textId="77777777" w:rsidTr="002E5D00">
        <w:tc>
          <w:tcPr>
            <w:tcW w:w="4530" w:type="dxa"/>
            <w:vAlign w:val="center"/>
          </w:tcPr>
          <w:p w14:paraId="19374B01" w14:textId="34820EF4" w:rsidR="002E5D00" w:rsidRPr="0089344C" w:rsidRDefault="002E5D00" w:rsidP="00192ECE">
            <w:pPr>
              <w:spacing w:before="100"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44C">
              <w:rPr>
                <w:rFonts w:ascii="Times New Roman" w:hAnsi="Times New Roman" w:cs="Times New Roman"/>
                <w:sz w:val="24"/>
                <w:szCs w:val="24"/>
              </w:rPr>
              <w:t>VRSTA PRIRODNE NEPOGODE</w:t>
            </w:r>
          </w:p>
        </w:tc>
        <w:tc>
          <w:tcPr>
            <w:tcW w:w="4530" w:type="dxa"/>
            <w:vAlign w:val="center"/>
          </w:tcPr>
          <w:p w14:paraId="79451E75" w14:textId="77777777" w:rsidR="002E5D00" w:rsidRPr="00192ECE" w:rsidRDefault="002E5D00" w:rsidP="00192ECE">
            <w:pPr>
              <w:spacing w:before="100" w:after="10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8E58D74" w14:textId="77777777" w:rsidR="00DA45AB" w:rsidRPr="0089344C" w:rsidRDefault="00DA45AB" w:rsidP="008934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343FD9" w14:textId="0EED259F" w:rsidR="0089344C" w:rsidRDefault="0089344C" w:rsidP="008934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344C">
        <w:rPr>
          <w:rFonts w:ascii="Times New Roman" w:hAnsi="Times New Roman" w:cs="Times New Roman"/>
          <w:b/>
          <w:bCs/>
          <w:sz w:val="28"/>
          <w:szCs w:val="28"/>
        </w:rPr>
        <w:t>PRIJAVA ŠTETE OD PRIRODNE NEPOGODE</w:t>
      </w:r>
    </w:p>
    <w:p w14:paraId="06F07E0A" w14:textId="77777777" w:rsidR="0089344C" w:rsidRDefault="0089344C" w:rsidP="002E5D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065E01" w14:textId="71B2550B" w:rsidR="0089344C" w:rsidRDefault="0089344C" w:rsidP="008934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Prijavljujem štetu od prirodne nepogode u kojoj je oštećen</w:t>
      </w:r>
      <w:r w:rsidR="00747F6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/uništen</w:t>
      </w:r>
      <w:r w:rsidR="00747F6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niže naveden</w:t>
      </w:r>
      <w:r w:rsidR="00747F6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7F64">
        <w:rPr>
          <w:rFonts w:ascii="Times New Roman" w:hAnsi="Times New Roman" w:cs="Times New Roman"/>
          <w:sz w:val="24"/>
          <w:szCs w:val="24"/>
        </w:rPr>
        <w:t>vozilo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1"/>
        <w:gridCol w:w="4389"/>
      </w:tblGrid>
      <w:tr w:rsidR="00192ECE" w:rsidRPr="0089344C" w14:paraId="0DD80B89" w14:textId="77777777" w:rsidTr="00747F64">
        <w:tc>
          <w:tcPr>
            <w:tcW w:w="4671" w:type="dxa"/>
            <w:vAlign w:val="center"/>
          </w:tcPr>
          <w:p w14:paraId="47C02D3F" w14:textId="69DA6B77" w:rsidR="00192ECE" w:rsidRPr="0089344C" w:rsidRDefault="00192ECE" w:rsidP="003C4172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Prijavitelj štete</w:t>
            </w:r>
          </w:p>
        </w:tc>
        <w:tc>
          <w:tcPr>
            <w:tcW w:w="4389" w:type="dxa"/>
            <w:vAlign w:val="center"/>
          </w:tcPr>
          <w:p w14:paraId="3294B45C" w14:textId="421E0038" w:rsidR="00192ECE" w:rsidRPr="00192ECE" w:rsidRDefault="00192ECE" w:rsidP="003C4172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ECE" w:rsidRPr="0089344C" w14:paraId="3D489378" w14:textId="77777777" w:rsidTr="00747F64">
        <w:tc>
          <w:tcPr>
            <w:tcW w:w="4671" w:type="dxa"/>
            <w:vAlign w:val="center"/>
          </w:tcPr>
          <w:p w14:paraId="343F3FA4" w14:textId="213DA8B3" w:rsidR="00192ECE" w:rsidRPr="0089344C" w:rsidRDefault="00192ECE" w:rsidP="003C4172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OIB</w:t>
            </w:r>
          </w:p>
        </w:tc>
        <w:tc>
          <w:tcPr>
            <w:tcW w:w="4389" w:type="dxa"/>
            <w:vAlign w:val="center"/>
          </w:tcPr>
          <w:p w14:paraId="79794B3E" w14:textId="613ED27D" w:rsidR="00192ECE" w:rsidRPr="00192ECE" w:rsidRDefault="00192ECE" w:rsidP="003C4172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ECE" w:rsidRPr="0089344C" w14:paraId="0B86607D" w14:textId="77777777" w:rsidTr="00747F64">
        <w:tc>
          <w:tcPr>
            <w:tcW w:w="4671" w:type="dxa"/>
            <w:vAlign w:val="center"/>
          </w:tcPr>
          <w:p w14:paraId="244E2582" w14:textId="242F335B" w:rsidR="00192ECE" w:rsidRPr="0089344C" w:rsidRDefault="00192ECE" w:rsidP="003C4172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 prijavitelja štete</w:t>
            </w:r>
          </w:p>
        </w:tc>
        <w:tc>
          <w:tcPr>
            <w:tcW w:w="4389" w:type="dxa"/>
            <w:vAlign w:val="center"/>
          </w:tcPr>
          <w:p w14:paraId="6501A791" w14:textId="77777777" w:rsidR="00192ECE" w:rsidRPr="0089344C" w:rsidRDefault="00192ECE" w:rsidP="003C4172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ECE" w:rsidRPr="0089344C" w14:paraId="1651F55E" w14:textId="77777777" w:rsidTr="00747F64">
        <w:tc>
          <w:tcPr>
            <w:tcW w:w="4671" w:type="dxa"/>
            <w:vAlign w:val="center"/>
          </w:tcPr>
          <w:p w14:paraId="01F231F0" w14:textId="749EE0E1" w:rsidR="00192ECE" w:rsidRDefault="00192ECE" w:rsidP="003C4172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 imovine na kojoj je nastala šteta</w:t>
            </w:r>
          </w:p>
        </w:tc>
        <w:tc>
          <w:tcPr>
            <w:tcW w:w="4389" w:type="dxa"/>
            <w:vAlign w:val="center"/>
          </w:tcPr>
          <w:p w14:paraId="43726322" w14:textId="77777777" w:rsidR="00192ECE" w:rsidRPr="0089344C" w:rsidRDefault="00192ECE" w:rsidP="003C4172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ECE" w:rsidRPr="0089344C" w14:paraId="7FBE5912" w14:textId="77777777" w:rsidTr="00747F64">
        <w:tc>
          <w:tcPr>
            <w:tcW w:w="4671" w:type="dxa"/>
            <w:vAlign w:val="center"/>
          </w:tcPr>
          <w:p w14:paraId="18182C73" w14:textId="618999CD" w:rsidR="00192ECE" w:rsidRDefault="00192ECE" w:rsidP="003C4172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 prijavitelja štete</w:t>
            </w:r>
          </w:p>
        </w:tc>
        <w:tc>
          <w:tcPr>
            <w:tcW w:w="4389" w:type="dxa"/>
            <w:vAlign w:val="center"/>
          </w:tcPr>
          <w:p w14:paraId="726DF78A" w14:textId="77777777" w:rsidR="00192ECE" w:rsidRPr="0089344C" w:rsidRDefault="00192ECE" w:rsidP="003C4172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745A45" w14:textId="77777777" w:rsidR="0089344C" w:rsidRDefault="0089344C" w:rsidP="008934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2976"/>
        <w:gridCol w:w="709"/>
        <w:gridCol w:w="703"/>
      </w:tblGrid>
      <w:tr w:rsidR="00192ECE" w:rsidRPr="00192ECE" w14:paraId="5A0ADBAE" w14:textId="77777777" w:rsidTr="00747F64">
        <w:tc>
          <w:tcPr>
            <w:tcW w:w="4672" w:type="dxa"/>
            <w:vAlign w:val="center"/>
          </w:tcPr>
          <w:p w14:paraId="4DC9D04E" w14:textId="69D0F477" w:rsidR="00192ECE" w:rsidRPr="00192ECE" w:rsidRDefault="00192ECE" w:rsidP="008C6AC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Prijavljujem štetu na </w:t>
            </w:r>
            <w:r w:rsidR="00747F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vozilu</w:t>
            </w:r>
            <w:r w:rsidRPr="00192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388" w:type="dxa"/>
            <w:gridSpan w:val="3"/>
            <w:vAlign w:val="center"/>
          </w:tcPr>
          <w:p w14:paraId="52491DD8" w14:textId="35194886" w:rsidR="00192ECE" w:rsidRPr="00192ECE" w:rsidRDefault="00192ECE" w:rsidP="003C417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Opis </w:t>
            </w:r>
            <w:r w:rsidR="008C6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štete koja je nastala na vozilu:</w:t>
            </w:r>
          </w:p>
        </w:tc>
      </w:tr>
      <w:tr w:rsidR="00747F64" w:rsidRPr="0089344C" w14:paraId="55CF9F88" w14:textId="77777777" w:rsidTr="008C6AC0">
        <w:trPr>
          <w:trHeight w:val="5848"/>
        </w:trPr>
        <w:tc>
          <w:tcPr>
            <w:tcW w:w="4672" w:type="dxa"/>
            <w:vAlign w:val="center"/>
          </w:tcPr>
          <w:p w14:paraId="4D6DEAF3" w14:textId="62D38B0B" w:rsidR="00747F64" w:rsidRPr="00747F64" w:rsidRDefault="00747F64" w:rsidP="008C6AC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C6AC0">
              <w:rPr>
                <w:rFonts w:ascii="Times New Roman" w:hAnsi="Times New Roman" w:cs="Times New Roman"/>
                <w:sz w:val="24"/>
                <w:szCs w:val="24"/>
              </w:rPr>
              <w:t>marka i tip vozila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88" w:type="dxa"/>
            <w:gridSpan w:val="3"/>
            <w:vAlign w:val="center"/>
          </w:tcPr>
          <w:p w14:paraId="0CDB581A" w14:textId="77777777" w:rsidR="00747F64" w:rsidRPr="0089344C" w:rsidRDefault="00747F64" w:rsidP="003C4172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172" w:rsidRPr="0089344C" w14:paraId="57915014" w14:textId="77777777" w:rsidTr="00747F64">
        <w:tc>
          <w:tcPr>
            <w:tcW w:w="4672" w:type="dxa"/>
            <w:vAlign w:val="center"/>
          </w:tcPr>
          <w:p w14:paraId="4E9E00FA" w14:textId="72F5E2FA" w:rsidR="003C4172" w:rsidRPr="00747F64" w:rsidRDefault="003C4172" w:rsidP="00747F6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F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Ukupni iznos prve procjene štete (EUR):</w:t>
            </w:r>
          </w:p>
        </w:tc>
        <w:tc>
          <w:tcPr>
            <w:tcW w:w="4388" w:type="dxa"/>
            <w:gridSpan w:val="3"/>
            <w:vAlign w:val="center"/>
          </w:tcPr>
          <w:p w14:paraId="1E986617" w14:textId="0F0CF646" w:rsidR="003C4172" w:rsidRPr="0089344C" w:rsidRDefault="003C4172" w:rsidP="003C417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172" w:rsidRPr="0089344C" w14:paraId="42DEF52C" w14:textId="77777777" w:rsidTr="00747F64">
        <w:tc>
          <w:tcPr>
            <w:tcW w:w="7648" w:type="dxa"/>
            <w:gridSpan w:val="2"/>
            <w:vAlign w:val="center"/>
          </w:tcPr>
          <w:p w14:paraId="0D3A2E55" w14:textId="20F0A325" w:rsidR="003C4172" w:rsidRPr="0089344C" w:rsidRDefault="003C4172" w:rsidP="003C4172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Osiguranje imovine od rizika prirodne nepogode za koju se prijavljuje šteta (zaokružiti):</w:t>
            </w:r>
          </w:p>
        </w:tc>
        <w:tc>
          <w:tcPr>
            <w:tcW w:w="709" w:type="dxa"/>
            <w:vAlign w:val="center"/>
          </w:tcPr>
          <w:p w14:paraId="0C1020AA" w14:textId="62D169A1" w:rsidR="003C4172" w:rsidRPr="0089344C" w:rsidRDefault="003C4172" w:rsidP="003C417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703" w:type="dxa"/>
            <w:vAlign w:val="center"/>
          </w:tcPr>
          <w:p w14:paraId="7A6D017C" w14:textId="02124BF4" w:rsidR="003C4172" w:rsidRPr="0089344C" w:rsidRDefault="003C4172" w:rsidP="003C417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</w:tbl>
    <w:p w14:paraId="1623CE51" w14:textId="77777777" w:rsidR="008C6AC0" w:rsidRDefault="008C6AC0" w:rsidP="008934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939272" w14:textId="7FCA668A" w:rsidR="008C6AC0" w:rsidRPr="008C6AC0" w:rsidRDefault="008C6AC0" w:rsidP="0089344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C6AC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Prijavitelj je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uz ovaj obrazac </w:t>
      </w:r>
      <w:r w:rsidRPr="008C6AC0">
        <w:rPr>
          <w:rFonts w:ascii="Times New Roman" w:hAnsi="Times New Roman" w:cs="Times New Roman"/>
          <w:b/>
          <w:bCs/>
          <w:sz w:val="24"/>
          <w:szCs w:val="24"/>
          <w:u w:val="single"/>
        </w:rPr>
        <w:t>obvezan priložiti fotodokumentaciju nastale štete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na vozilu.</w:t>
      </w:r>
    </w:p>
    <w:p w14:paraId="04E44C04" w14:textId="77777777" w:rsidR="00747F64" w:rsidRDefault="00747F64" w:rsidP="008934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13E596" w14:textId="77777777" w:rsidR="008C6AC0" w:rsidRDefault="008C6AC0" w:rsidP="008934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096"/>
      </w:tblGrid>
      <w:tr w:rsidR="002E5D00" w14:paraId="61303C0E" w14:textId="77777777" w:rsidTr="002E5D00">
        <w:tc>
          <w:tcPr>
            <w:tcW w:w="3964" w:type="dxa"/>
          </w:tcPr>
          <w:p w14:paraId="042A5B1C" w14:textId="7F91C199" w:rsidR="002E5D00" w:rsidRDefault="002E5D00" w:rsidP="00893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Mjesto i datum:____________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5096" w:type="dxa"/>
          </w:tcPr>
          <w:p w14:paraId="12087F1D" w14:textId="77777777" w:rsidR="002E5D00" w:rsidRDefault="002E5D00" w:rsidP="002E5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14:paraId="2A03836F" w14:textId="77777777" w:rsidR="002E5D00" w:rsidRDefault="002E5D00" w:rsidP="002E5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Potpis prijavitelja štete</w:t>
            </w:r>
          </w:p>
          <w:p w14:paraId="67F5F120" w14:textId="7B6791A7" w:rsidR="002E5D00" w:rsidRDefault="002E5D00" w:rsidP="002E5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(za pravne osobe: pečat i potpis odgovorne osobe)</w:t>
            </w:r>
          </w:p>
        </w:tc>
      </w:tr>
    </w:tbl>
    <w:p w14:paraId="3D967EA5" w14:textId="16A90E93" w:rsidR="003C4172" w:rsidRPr="0089344C" w:rsidRDefault="003C4172" w:rsidP="002E5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C4172" w:rsidRPr="0089344C" w:rsidSect="002E5D0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CD2661"/>
    <w:multiLevelType w:val="hybridMultilevel"/>
    <w:tmpl w:val="534878D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81717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3E2"/>
    <w:rsid w:val="00115BC1"/>
    <w:rsid w:val="00192ECE"/>
    <w:rsid w:val="001C5B47"/>
    <w:rsid w:val="002E5D00"/>
    <w:rsid w:val="003455F5"/>
    <w:rsid w:val="003A26B2"/>
    <w:rsid w:val="003C4172"/>
    <w:rsid w:val="006C1823"/>
    <w:rsid w:val="006E33E2"/>
    <w:rsid w:val="00747F64"/>
    <w:rsid w:val="0089344C"/>
    <w:rsid w:val="008A012F"/>
    <w:rsid w:val="008C6AC0"/>
    <w:rsid w:val="008C7ED6"/>
    <w:rsid w:val="00A1334A"/>
    <w:rsid w:val="00A41256"/>
    <w:rsid w:val="00CF6B7B"/>
    <w:rsid w:val="00DA45AB"/>
    <w:rsid w:val="00EE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F1394"/>
  <w15:chartTrackingRefBased/>
  <w15:docId w15:val="{CB5A0373-164C-466B-82AB-7CB469CF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41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A2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8C7E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7ED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93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417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C41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3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Kristijan Lončarić</dc:creator>
  <cp:keywords/>
  <dc:description/>
  <cp:lastModifiedBy>Kristijan Lončarić</cp:lastModifiedBy>
  <cp:revision>2</cp:revision>
  <cp:lastPrinted>2023-07-26T10:35:00Z</cp:lastPrinted>
  <dcterms:created xsi:type="dcterms:W3CDTF">2023-07-26T10:51:00Z</dcterms:created>
  <dcterms:modified xsi:type="dcterms:W3CDTF">2023-07-26T10:51:00Z</dcterms:modified>
</cp:coreProperties>
</file>