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0901" w14:textId="3FDE0C6C" w:rsidR="00AF2D2C" w:rsidRDefault="00694CD9" w:rsidP="00AF2D2C">
      <w:pPr>
        <w:pBdr>
          <w:bottom w:val="single" w:sz="12" w:space="1" w:color="auto"/>
        </w:pBdr>
        <w:spacing w:after="160" w:line="259" w:lineRule="auto"/>
        <w:jc w:val="center"/>
        <w:rPr>
          <w:rStyle w:val="Strong"/>
          <w:rFonts w:ascii="Open Sans" w:hAnsi="Open Sans" w:cs="Open Sans"/>
          <w:sz w:val="20"/>
          <w:szCs w:val="20"/>
        </w:rPr>
      </w:pPr>
      <w:r w:rsidRPr="00841427">
        <w:rPr>
          <w:rStyle w:val="Strong"/>
          <w:rFonts w:ascii="Open Sans" w:hAnsi="Open Sans" w:cs="Open Sans"/>
          <w:sz w:val="20"/>
          <w:szCs w:val="20"/>
        </w:rPr>
        <w:t xml:space="preserve">OBRAZAC ZA ISKAZ INTERESA ZA </w:t>
      </w:r>
      <w:r w:rsidR="00791A90">
        <w:rPr>
          <w:rStyle w:val="Strong"/>
          <w:rFonts w:ascii="Open Sans" w:hAnsi="Open Sans" w:cs="Open Sans"/>
          <w:sz w:val="20"/>
          <w:szCs w:val="20"/>
        </w:rPr>
        <w:t>STANOVNIK</w:t>
      </w:r>
      <w:r w:rsidR="00D116B9" w:rsidRPr="00841427">
        <w:rPr>
          <w:rStyle w:val="Strong"/>
          <w:rFonts w:ascii="Open Sans" w:hAnsi="Open Sans" w:cs="Open Sans"/>
          <w:sz w:val="20"/>
          <w:szCs w:val="20"/>
        </w:rPr>
        <w:t>E</w:t>
      </w:r>
      <w:r w:rsidR="00BB1281">
        <w:rPr>
          <w:rStyle w:val="Strong"/>
          <w:rFonts w:ascii="Open Sans" w:hAnsi="Open Sans" w:cs="Open Sans"/>
          <w:sz w:val="20"/>
          <w:szCs w:val="20"/>
        </w:rPr>
        <w:t xml:space="preserve"> (pojedinci)</w:t>
      </w:r>
      <w:r w:rsidRPr="00841427">
        <w:rPr>
          <w:rFonts w:ascii="Open Sans" w:hAnsi="Open Sans" w:cs="Open Sans"/>
          <w:sz w:val="20"/>
          <w:szCs w:val="20"/>
        </w:rPr>
        <w:br/>
      </w:r>
      <w:r w:rsidRPr="00841427">
        <w:rPr>
          <w:rStyle w:val="Strong"/>
          <w:rFonts w:ascii="Open Sans" w:hAnsi="Open Sans" w:cs="Open Sans"/>
          <w:sz w:val="20"/>
          <w:szCs w:val="20"/>
        </w:rPr>
        <w:t>Iskaz interesa za sudjelovanje u Lo</w:t>
      </w:r>
      <w:r w:rsidR="00841427" w:rsidRPr="00841427">
        <w:rPr>
          <w:rStyle w:val="Strong"/>
          <w:rFonts w:ascii="Open Sans" w:hAnsi="Open Sans" w:cs="Open Sans"/>
          <w:sz w:val="20"/>
          <w:szCs w:val="20"/>
        </w:rPr>
        <w:t>kalnom</w:t>
      </w:r>
      <w:r w:rsidR="0087702F" w:rsidRPr="00841427">
        <w:rPr>
          <w:rStyle w:val="Strong"/>
          <w:rFonts w:ascii="Open Sans" w:hAnsi="Open Sans" w:cs="Open Sans"/>
          <w:sz w:val="20"/>
          <w:szCs w:val="20"/>
        </w:rPr>
        <w:t xml:space="preserve"> hubu </w:t>
      </w:r>
      <w:r w:rsidRPr="00841427">
        <w:rPr>
          <w:rStyle w:val="Strong"/>
          <w:rFonts w:ascii="Open Sans" w:hAnsi="Open Sans" w:cs="Open Sans"/>
          <w:sz w:val="20"/>
          <w:szCs w:val="20"/>
        </w:rPr>
        <w:t>projekta ARCHAEODIGIT</w:t>
      </w:r>
      <w:r w:rsidRPr="00841427">
        <w:rPr>
          <w:rFonts w:ascii="Open Sans" w:hAnsi="Open Sans" w:cs="Open Sans"/>
          <w:sz w:val="20"/>
          <w:szCs w:val="20"/>
        </w:rPr>
        <w:br/>
      </w:r>
      <w:r w:rsidRPr="00841427">
        <w:rPr>
          <w:rStyle w:val="Strong"/>
          <w:rFonts w:ascii="Open Sans" w:hAnsi="Open Sans" w:cs="Open Sans"/>
          <w:sz w:val="20"/>
          <w:szCs w:val="20"/>
        </w:rPr>
        <w:t xml:space="preserve">za lokalitet </w:t>
      </w:r>
      <w:r w:rsidR="00841427" w:rsidRPr="00841427">
        <w:rPr>
          <w:rStyle w:val="Strong"/>
          <w:rFonts w:ascii="Open Sans" w:hAnsi="Open Sans" w:cs="Open Sans"/>
          <w:sz w:val="20"/>
          <w:szCs w:val="20"/>
        </w:rPr>
        <w:t>Fulfinum-Mirine</w:t>
      </w:r>
      <w:r w:rsidRPr="00841427">
        <w:rPr>
          <w:rStyle w:val="Strong"/>
          <w:rFonts w:ascii="Open Sans" w:hAnsi="Open Sans" w:cs="Open Sans"/>
          <w:sz w:val="20"/>
          <w:szCs w:val="20"/>
        </w:rPr>
        <w:t xml:space="preserve"> i okolno područj</w:t>
      </w:r>
      <w:r w:rsidR="00841427" w:rsidRPr="00841427">
        <w:rPr>
          <w:rStyle w:val="Strong"/>
          <w:rFonts w:ascii="Open Sans" w:hAnsi="Open Sans" w:cs="Open Sans"/>
          <w:sz w:val="20"/>
          <w:szCs w:val="20"/>
        </w:rPr>
        <w:t>e</w:t>
      </w:r>
    </w:p>
    <w:p w14:paraId="36B173D8" w14:textId="509263B3" w:rsidR="00841427" w:rsidRPr="00AF2D2C" w:rsidRDefault="00694CD9" w:rsidP="00AF2D2C">
      <w:pPr>
        <w:pBdr>
          <w:bottom w:val="single" w:sz="12" w:space="1" w:color="auto"/>
        </w:pBdr>
        <w:spacing w:after="160" w:line="259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41427">
        <w:rPr>
          <w:rFonts w:ascii="Open Sans" w:hAnsi="Open Sans" w:cs="Open Sans"/>
          <w:sz w:val="20"/>
          <w:szCs w:val="20"/>
        </w:rPr>
        <w:br/>
      </w:r>
      <w:r w:rsidRPr="00841427">
        <w:rPr>
          <w:rStyle w:val="Strong"/>
          <w:rFonts w:ascii="Open Sans" w:hAnsi="Open Sans" w:cs="Open Sans"/>
          <w:sz w:val="20"/>
          <w:szCs w:val="20"/>
        </w:rPr>
        <w:t>Rok za prijavu: 10. siječnja 2025.</w:t>
      </w:r>
    </w:p>
    <w:p w14:paraId="22A8A349" w14:textId="6D15E069" w:rsidR="00D7313F" w:rsidRPr="00791A90" w:rsidRDefault="00694CD9" w:rsidP="00D7313F">
      <w:pPr>
        <w:spacing w:after="160" w:line="259" w:lineRule="auto"/>
        <w:ind w:left="360"/>
        <w:contextualSpacing/>
        <w:rPr>
          <w:rFonts w:ascii="Open Sans" w:eastAsia="Calibri" w:hAnsi="Open Sans" w:cs="Open Sans"/>
          <w:b/>
          <w:bCs/>
          <w:sz w:val="20"/>
          <w:szCs w:val="20"/>
          <w:lang w:val="pt-BR"/>
        </w:rPr>
      </w:pPr>
      <w:r w:rsidRPr="00841427">
        <w:rPr>
          <w:rFonts w:ascii="Open Sans" w:hAnsi="Open Sans" w:cs="Open Sans"/>
          <w:b/>
          <w:sz w:val="20"/>
          <w:szCs w:val="20"/>
        </w:rPr>
        <w:t>1. Osobni i kontaktni podaci</w:t>
      </w:r>
    </w:p>
    <w:tbl>
      <w:tblPr>
        <w:tblStyle w:val="Grigliatabella1"/>
        <w:tblW w:w="10343" w:type="dxa"/>
        <w:jc w:val="center"/>
        <w:tblLook w:val="04A0" w:firstRow="1" w:lastRow="0" w:firstColumn="1" w:lastColumn="0" w:noHBand="0" w:noVBand="1"/>
      </w:tblPr>
      <w:tblGrid>
        <w:gridCol w:w="2538"/>
        <w:gridCol w:w="7805"/>
      </w:tblGrid>
      <w:tr w:rsidR="00970BDA" w:rsidRPr="00841427" w14:paraId="305C297B" w14:textId="77777777" w:rsidTr="00841427">
        <w:trPr>
          <w:jc w:val="center"/>
        </w:trPr>
        <w:tc>
          <w:tcPr>
            <w:tcW w:w="2538" w:type="dxa"/>
          </w:tcPr>
          <w:p w14:paraId="5F190263" w14:textId="74D461AB" w:rsidR="00970BDA" w:rsidRPr="00841427" w:rsidRDefault="00694CD9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Ime</w:t>
            </w:r>
            <w:r w:rsidR="00E440D5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5" w:type="dxa"/>
          </w:tcPr>
          <w:p w14:paraId="5D7D70C5" w14:textId="77777777" w:rsidR="00970BDA" w:rsidRPr="00841427" w:rsidRDefault="00970BDA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970BDA" w:rsidRPr="00841427" w14:paraId="4277CF32" w14:textId="77777777" w:rsidTr="00841427">
        <w:trPr>
          <w:jc w:val="center"/>
        </w:trPr>
        <w:tc>
          <w:tcPr>
            <w:tcW w:w="2538" w:type="dxa"/>
            <w:shd w:val="clear" w:color="auto" w:fill="auto"/>
          </w:tcPr>
          <w:p w14:paraId="5AB02D72" w14:textId="3634545E" w:rsidR="00970BDA" w:rsidRPr="00841427" w:rsidRDefault="00694CD9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Prezime</w:t>
            </w:r>
            <w:r w:rsidR="00E440D5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5" w:type="dxa"/>
            <w:shd w:val="clear" w:color="auto" w:fill="auto"/>
          </w:tcPr>
          <w:p w14:paraId="33CC5F7B" w14:textId="77777777" w:rsidR="00970BDA" w:rsidRPr="00841427" w:rsidRDefault="00970BDA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EA5257" w:rsidRPr="00841427" w14:paraId="7B68E626" w14:textId="77777777" w:rsidTr="00841427">
        <w:trPr>
          <w:jc w:val="center"/>
        </w:trPr>
        <w:tc>
          <w:tcPr>
            <w:tcW w:w="2538" w:type="dxa"/>
            <w:shd w:val="clear" w:color="auto" w:fill="auto"/>
          </w:tcPr>
          <w:p w14:paraId="5F0593D3" w14:textId="53BCE7AA" w:rsidR="00EA5257" w:rsidRPr="00841427" w:rsidRDefault="00694CD9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Grad</w:t>
            </w:r>
            <w:r w:rsidR="00E440D5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5" w:type="dxa"/>
            <w:shd w:val="clear" w:color="auto" w:fill="auto"/>
          </w:tcPr>
          <w:p w14:paraId="7404E8EE" w14:textId="77777777" w:rsidR="00EA5257" w:rsidRPr="00841427" w:rsidRDefault="00EA5257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970BDA" w:rsidRPr="00841427" w14:paraId="59C86866" w14:textId="77777777" w:rsidTr="00841427">
        <w:trPr>
          <w:jc w:val="center"/>
        </w:trPr>
        <w:tc>
          <w:tcPr>
            <w:tcW w:w="2538" w:type="dxa"/>
          </w:tcPr>
          <w:p w14:paraId="5C9252A1" w14:textId="0F4B94B3" w:rsidR="00970BDA" w:rsidRPr="00841427" w:rsidRDefault="00694CD9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Država</w:t>
            </w:r>
            <w:r w:rsidR="00E440D5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  <w:r w:rsidR="00970BDA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05" w:type="dxa"/>
          </w:tcPr>
          <w:p w14:paraId="7478CFCA" w14:textId="77777777" w:rsidR="00970BDA" w:rsidRPr="00841427" w:rsidRDefault="00970BDA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EA5257" w:rsidRPr="00841427" w14:paraId="1475DD1C" w14:textId="77777777" w:rsidTr="00841427">
        <w:trPr>
          <w:jc w:val="center"/>
        </w:trPr>
        <w:tc>
          <w:tcPr>
            <w:tcW w:w="2538" w:type="dxa"/>
          </w:tcPr>
          <w:p w14:paraId="3DA4084F" w14:textId="71734BC8" w:rsidR="00EA5257" w:rsidRPr="00841427" w:rsidRDefault="00694CD9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Telefonski broj</w:t>
            </w:r>
            <w:r w:rsidR="00E440D5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5" w:type="dxa"/>
          </w:tcPr>
          <w:p w14:paraId="58DF9577" w14:textId="6C734BB2" w:rsidR="00EA5257" w:rsidRPr="00841427" w:rsidRDefault="00EA5257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EA5257" w:rsidRPr="00841427" w14:paraId="5FD2F4A1" w14:textId="77777777" w:rsidTr="00841427">
        <w:trPr>
          <w:jc w:val="center"/>
        </w:trPr>
        <w:tc>
          <w:tcPr>
            <w:tcW w:w="2538" w:type="dxa"/>
          </w:tcPr>
          <w:p w14:paraId="1C53A99A" w14:textId="7E5FA89E" w:rsidR="00EA5257" w:rsidRPr="00841427" w:rsidRDefault="00EA5257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E</w:t>
            </w:r>
            <w:r w:rsidR="003E0C3C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-</w:t>
            </w: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mail</w:t>
            </w:r>
            <w:r w:rsidR="00E440D5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3E0C3C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a</w:t>
            </w:r>
            <w:r w:rsidR="00E440D5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ddres</w:t>
            </w:r>
            <w:r w:rsidR="00694CD9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a</w:t>
            </w:r>
            <w:r w:rsidR="00E440D5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5" w:type="dxa"/>
          </w:tcPr>
          <w:p w14:paraId="509E3137" w14:textId="1E2BD2FE" w:rsidR="00EA5257" w:rsidRPr="00841427" w:rsidRDefault="00EA5257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970BDA" w:rsidRPr="00841427" w14:paraId="46D184C6" w14:textId="77777777" w:rsidTr="00841427">
        <w:trPr>
          <w:jc w:val="center"/>
        </w:trPr>
        <w:tc>
          <w:tcPr>
            <w:tcW w:w="2538" w:type="dxa"/>
          </w:tcPr>
          <w:p w14:paraId="785A002C" w14:textId="2F496335" w:rsidR="00970BDA" w:rsidRPr="00841427" w:rsidRDefault="00694CD9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Nacionalnost</w:t>
            </w:r>
            <w:r w:rsidR="00E440D5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  <w:r w:rsidR="00970BDA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05" w:type="dxa"/>
          </w:tcPr>
          <w:p w14:paraId="2FC58023" w14:textId="77777777" w:rsidR="00970BDA" w:rsidRPr="00841427" w:rsidRDefault="00970BDA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970BDA" w:rsidRPr="00841427" w14:paraId="75CB70EA" w14:textId="77777777" w:rsidTr="00841427">
        <w:trPr>
          <w:jc w:val="center"/>
        </w:trPr>
        <w:tc>
          <w:tcPr>
            <w:tcW w:w="2538" w:type="dxa"/>
          </w:tcPr>
          <w:p w14:paraId="6EDF7366" w14:textId="610EFC67" w:rsidR="00970BDA" w:rsidRPr="00841427" w:rsidRDefault="00694CD9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Godina rođenja</w:t>
            </w:r>
            <w:r w:rsidR="00D21870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  <w:r w:rsidR="00970BDA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05" w:type="dxa"/>
          </w:tcPr>
          <w:p w14:paraId="0D5AF73C" w14:textId="77777777" w:rsidR="00970BDA" w:rsidRPr="00841427" w:rsidRDefault="00970BDA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CC53D5" w:rsidRPr="00841427" w14:paraId="20635927" w14:textId="77777777" w:rsidTr="00841427">
        <w:trPr>
          <w:trHeight w:val="473"/>
          <w:jc w:val="center"/>
        </w:trPr>
        <w:tc>
          <w:tcPr>
            <w:tcW w:w="2538" w:type="dxa"/>
          </w:tcPr>
          <w:p w14:paraId="494E19AF" w14:textId="2C4D32DE" w:rsidR="00CC53D5" w:rsidRPr="00841427" w:rsidRDefault="00694CD9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Spol</w:t>
            </w:r>
            <w:r w:rsidR="00CC53D5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(</w:t>
            </w: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Ž</w:t>
            </w:r>
            <w:r w:rsidR="00CC53D5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/M)</w:t>
            </w:r>
            <w:r w:rsidR="00D21870"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5" w:type="dxa"/>
          </w:tcPr>
          <w:p w14:paraId="543C17A1" w14:textId="5E21B086" w:rsidR="00CC53D5" w:rsidRPr="00841427" w:rsidRDefault="00F056F9" w:rsidP="00970BDA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841427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841427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694CD9" w:rsidRPr="00841427">
              <w:rPr>
                <w:rFonts w:ascii="Open Sans" w:eastAsia="Calibri" w:hAnsi="Open Sans" w:cs="Open Sans"/>
                <w:sz w:val="20"/>
                <w:szCs w:val="20"/>
              </w:rPr>
              <w:t>Žensko</w:t>
            </w:r>
            <w:r w:rsidR="0056009F" w:rsidRPr="00841427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           </w:t>
            </w:r>
            <w:r w:rsidRPr="00841427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="0056009F" w:rsidRPr="00841427">
              <w:rPr>
                <w:rFonts w:ascii="Open Sans" w:eastAsia="Calibri" w:hAnsi="Open Sans" w:cs="Open Sans"/>
                <w:sz w:val="20"/>
                <w:szCs w:val="20"/>
              </w:rPr>
              <w:t xml:space="preserve"> M</w:t>
            </w:r>
            <w:r w:rsidR="00694CD9" w:rsidRPr="00841427">
              <w:rPr>
                <w:rFonts w:ascii="Open Sans" w:eastAsia="Calibri" w:hAnsi="Open Sans" w:cs="Open Sans"/>
                <w:sz w:val="20"/>
                <w:szCs w:val="20"/>
              </w:rPr>
              <w:t>uško</w:t>
            </w:r>
            <w:r w:rsidR="0056009F" w:rsidRPr="00841427">
              <w:rPr>
                <w:rFonts w:ascii="Open Sans" w:eastAsia="Calibri" w:hAnsi="Open Sans" w:cs="Open Sans"/>
                <w:sz w:val="20"/>
                <w:szCs w:val="20"/>
              </w:rPr>
              <w:t xml:space="preserve">   </w:t>
            </w:r>
          </w:p>
        </w:tc>
      </w:tr>
      <w:tr w:rsidR="00FC197F" w:rsidRPr="00841427" w14:paraId="1B213B95" w14:textId="77777777" w:rsidTr="00841427">
        <w:trPr>
          <w:trHeight w:val="473"/>
          <w:jc w:val="center"/>
        </w:trPr>
        <w:tc>
          <w:tcPr>
            <w:tcW w:w="10343" w:type="dxa"/>
            <w:gridSpan w:val="2"/>
          </w:tcPr>
          <w:p w14:paraId="1D3F2954" w14:textId="77777777" w:rsidR="00FC197F" w:rsidRPr="00841427" w:rsidRDefault="00FC197F" w:rsidP="00970BDA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970BDA" w:rsidRPr="00841427" w14:paraId="4C0E04A8" w14:textId="77777777" w:rsidTr="00841427">
        <w:trPr>
          <w:trHeight w:val="660"/>
          <w:jc w:val="center"/>
        </w:trPr>
        <w:tc>
          <w:tcPr>
            <w:tcW w:w="2538" w:type="dxa"/>
          </w:tcPr>
          <w:p w14:paraId="7AAC06B9" w14:textId="03DAA94F" w:rsidR="00970BDA" w:rsidRPr="00841427" w:rsidRDefault="00FF67A6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pt-BR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pt-BR"/>
              </w:rPr>
              <w:t xml:space="preserve">1. </w:t>
            </w:r>
            <w:r w:rsidR="00694CD9" w:rsidRPr="00841427">
              <w:rPr>
                <w:rStyle w:val="Strong"/>
                <w:rFonts w:ascii="Open Sans" w:hAnsi="Open Sans" w:cs="Open Sans"/>
                <w:sz w:val="20"/>
                <w:szCs w:val="20"/>
                <w:lang w:val="pt-BR"/>
              </w:rPr>
              <w:t>Razina obrazovanja</w:t>
            </w:r>
            <w:r w:rsidR="00694CD9"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694CD9" w:rsidRPr="00841427">
              <w:rPr>
                <w:rStyle w:val="Emphasis"/>
                <w:rFonts w:ascii="Open Sans" w:hAnsi="Open Sans" w:cs="Open Sans"/>
                <w:sz w:val="20"/>
                <w:szCs w:val="20"/>
                <w:lang w:val="pt-BR"/>
              </w:rPr>
              <w:t>(Molimo označite odgovarajuće polje X)</w:t>
            </w:r>
            <w:r w:rsidR="00694CD9"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>:</w:t>
            </w:r>
          </w:p>
        </w:tc>
        <w:tc>
          <w:tcPr>
            <w:tcW w:w="7805" w:type="dxa"/>
          </w:tcPr>
          <w:p w14:paraId="732DA1D9" w14:textId="77777777" w:rsidR="00FC3C7C" w:rsidRPr="00841427" w:rsidRDefault="00694CD9" w:rsidP="00E440D5">
            <w:pPr>
              <w:rPr>
                <w:rFonts w:ascii="Open Sans" w:hAnsi="Open Sans" w:cs="Open Sans"/>
                <w:sz w:val="20"/>
                <w:szCs w:val="20"/>
                <w:lang w:val="pt-BR"/>
              </w:rPr>
            </w:pPr>
            <w:r w:rsidRPr="00841427">
              <w:rPr>
                <w:rFonts w:ascii="Segoe UI Symbol" w:hAnsi="Segoe UI Symbol" w:cs="Segoe UI Symbol"/>
                <w:sz w:val="20"/>
                <w:szCs w:val="20"/>
                <w:lang w:val="pt-BR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FC3C7C"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>Osnovnoškolsko obrazovanje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pt-BR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Srednj</w:t>
            </w:r>
            <w:r w:rsidR="00FC3C7C"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>oškolsko obrazovanje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pt-BR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FC3C7C"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>Viša stručna sprema</w:t>
            </w:r>
          </w:p>
          <w:p w14:paraId="348ACE02" w14:textId="522EB7AA" w:rsidR="00E440D5" w:rsidRPr="00841427" w:rsidRDefault="00694CD9" w:rsidP="00E440D5">
            <w:pPr>
              <w:rPr>
                <w:rFonts w:ascii="Open Sans" w:eastAsia="Calibri" w:hAnsi="Open Sans" w:cs="Open Sans"/>
                <w:sz w:val="20"/>
                <w:szCs w:val="20"/>
                <w:lang w:val="pt-BR"/>
              </w:rPr>
            </w:pPr>
            <w:r w:rsidRPr="00841427">
              <w:rPr>
                <w:rFonts w:ascii="Segoe UI Symbol" w:hAnsi="Segoe UI Symbol" w:cs="Segoe UI Symbol"/>
                <w:sz w:val="20"/>
                <w:szCs w:val="20"/>
                <w:lang w:val="pt-BR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Viso</w:t>
            </w:r>
            <w:r w:rsidR="00FC3C7C"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>ka stručna sprema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pt-BR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Post-diplomsko obrazovanje (npr. magisterij, doktorat ili ekvivalentno)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pt-BR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Drugo (molimo navedite): ______________________</w:t>
            </w:r>
          </w:p>
        </w:tc>
      </w:tr>
      <w:tr w:rsidR="00EA5257" w:rsidRPr="00841427" w14:paraId="70EDF285" w14:textId="77777777" w:rsidTr="00841427">
        <w:trPr>
          <w:trHeight w:val="667"/>
          <w:jc w:val="center"/>
        </w:trPr>
        <w:tc>
          <w:tcPr>
            <w:tcW w:w="2538" w:type="dxa"/>
          </w:tcPr>
          <w:p w14:paraId="21D9278B" w14:textId="4FC48547" w:rsidR="00EA5257" w:rsidRPr="00841427" w:rsidRDefault="00FF67A6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it-IT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it-IT"/>
              </w:rPr>
              <w:t xml:space="preserve">2. </w:t>
            </w:r>
            <w:r w:rsidR="00694CD9" w:rsidRPr="00841427">
              <w:rPr>
                <w:rStyle w:val="Strong"/>
                <w:rFonts w:ascii="Open Sans" w:hAnsi="Open Sans" w:cs="Open Sans"/>
                <w:sz w:val="20"/>
                <w:szCs w:val="20"/>
                <w:lang w:val="it-IT"/>
              </w:rPr>
              <w:t xml:space="preserve"> Područje studija/struke</w:t>
            </w:r>
            <w:r w:rsidR="00694CD9"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</w:t>
            </w:r>
            <w:r w:rsidR="00694CD9" w:rsidRPr="00841427">
              <w:rPr>
                <w:rStyle w:val="Emphasis"/>
                <w:rFonts w:ascii="Open Sans" w:hAnsi="Open Sans" w:cs="Open Sans"/>
                <w:sz w:val="20"/>
                <w:szCs w:val="20"/>
                <w:lang w:val="it-IT"/>
              </w:rPr>
              <w:t>(Molimo označite odgovarajuće polje X)</w:t>
            </w:r>
            <w:r w:rsidR="00694CD9"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>:</w:t>
            </w:r>
          </w:p>
        </w:tc>
        <w:tc>
          <w:tcPr>
            <w:tcW w:w="7805" w:type="dxa"/>
          </w:tcPr>
          <w:p w14:paraId="22CEC1CF" w14:textId="5EF04D64" w:rsidR="00E440D5" w:rsidRPr="00841427" w:rsidRDefault="00694CD9" w:rsidP="00841427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</w:pP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Znanost, tehnologija, inženjerstvo i matematika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Zdravstvo i medicina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Društvene znanosti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Humanističke znanosti i umjetnost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Poslovanje i menadžment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Pravo i pravne znanosti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Obrazovanje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Kreativne umjetnosti i dizajn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Ekolo</w:t>
            </w:r>
            <w:r w:rsidR="00C13764"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>gija i agro</w:t>
            </w:r>
            <w:r w:rsidR="00E1153F"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>nomija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Inženjerstvo i tehnologija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Komunik</w:t>
            </w:r>
            <w:r w:rsidR="00A5039A"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>ologija, mediji i novinarstvo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Ugostiteljstvo, turizam i kulinarstvo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Drugo (molimo navedite): _______________</w:t>
            </w:r>
          </w:p>
        </w:tc>
      </w:tr>
      <w:tr w:rsidR="00970BDA" w:rsidRPr="00841427" w14:paraId="1B794855" w14:textId="77777777" w:rsidTr="00841427">
        <w:trPr>
          <w:trHeight w:val="690"/>
          <w:jc w:val="center"/>
        </w:trPr>
        <w:tc>
          <w:tcPr>
            <w:tcW w:w="2538" w:type="dxa"/>
          </w:tcPr>
          <w:p w14:paraId="50D58A61" w14:textId="1E1F7C68" w:rsidR="00970BDA" w:rsidRPr="00841427" w:rsidRDefault="00FF67A6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it-IT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it-IT"/>
              </w:rPr>
              <w:t xml:space="preserve">3. </w:t>
            </w:r>
            <w:r w:rsidR="00694CD9" w:rsidRPr="00841427">
              <w:rPr>
                <w:rStyle w:val="Strong"/>
                <w:rFonts w:ascii="Open Sans" w:hAnsi="Open Sans" w:cs="Open Sans"/>
                <w:sz w:val="20"/>
                <w:szCs w:val="20"/>
                <w:lang w:val="it-IT"/>
              </w:rPr>
              <w:t xml:space="preserve">Kako najčešće provodite svoje radne </w:t>
            </w:r>
            <w:r w:rsidR="00694CD9" w:rsidRPr="00841427">
              <w:rPr>
                <w:rStyle w:val="Strong"/>
                <w:rFonts w:ascii="Open Sans" w:hAnsi="Open Sans" w:cs="Open Sans"/>
                <w:sz w:val="20"/>
                <w:szCs w:val="20"/>
                <w:lang w:val="it-IT"/>
              </w:rPr>
              <w:lastRenderedPageBreak/>
              <w:t>dane?</w:t>
            </w:r>
            <w:r w:rsidR="00694CD9"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</w:t>
            </w:r>
            <w:r w:rsidR="00694CD9" w:rsidRPr="00841427">
              <w:rPr>
                <w:rStyle w:val="Emphasis"/>
                <w:rFonts w:ascii="Open Sans" w:hAnsi="Open Sans" w:cs="Open Sans"/>
                <w:sz w:val="20"/>
                <w:szCs w:val="20"/>
                <w:lang w:val="it-IT"/>
              </w:rPr>
              <w:t>(Molimo označite odgovarajuće polje X)</w:t>
            </w:r>
            <w:r w:rsidR="00694CD9"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>:</w:t>
            </w:r>
          </w:p>
        </w:tc>
        <w:tc>
          <w:tcPr>
            <w:tcW w:w="7805" w:type="dxa"/>
          </w:tcPr>
          <w:p w14:paraId="2B2A93EA" w14:textId="11275335" w:rsidR="00E440D5" w:rsidRPr="00841427" w:rsidRDefault="00881A6E" w:rsidP="00970BDA">
            <w:pPr>
              <w:rPr>
                <w:rFonts w:ascii="Open Sans" w:eastAsia="Calibri" w:hAnsi="Open Sans" w:cs="Open Sans"/>
                <w:sz w:val="20"/>
                <w:szCs w:val="20"/>
                <w:lang w:val="it-IT"/>
              </w:rPr>
            </w:pP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lastRenderedPageBreak/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Pohađanje škole ili fakulteta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</w:t>
            </w:r>
            <w:r w:rsidR="00612407"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>Stručno usavršavanje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lastRenderedPageBreak/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Rad (puno radno vrijeme/ honorarno)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Vođenje kućanstva/skrb za obitelj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Volontiranje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Traženje posla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Na dopustu (npr. bolovanje, rodiljni/roditeljski dopust)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Hobi ili osobni projekti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Drugo (molimo navedite): _____________________</w:t>
            </w:r>
          </w:p>
        </w:tc>
      </w:tr>
      <w:tr w:rsidR="00AF7110" w:rsidRPr="00841427" w14:paraId="0CA1F49A" w14:textId="77777777" w:rsidTr="00841427">
        <w:trPr>
          <w:trHeight w:val="700"/>
          <w:jc w:val="center"/>
        </w:trPr>
        <w:tc>
          <w:tcPr>
            <w:tcW w:w="2538" w:type="dxa"/>
          </w:tcPr>
          <w:p w14:paraId="6D376883" w14:textId="41F3DF8B" w:rsidR="00AF7110" w:rsidRPr="00841427" w:rsidRDefault="00FF67A6" w:rsidP="00FD6391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pt-BR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pt-BR"/>
              </w:rPr>
              <w:lastRenderedPageBreak/>
              <w:t xml:space="preserve">4. </w:t>
            </w:r>
            <w:r w:rsidR="00881A6E" w:rsidRPr="00841427">
              <w:rPr>
                <w:rStyle w:val="Strong"/>
                <w:rFonts w:ascii="Open Sans" w:hAnsi="Open Sans" w:cs="Open Sans"/>
                <w:sz w:val="20"/>
                <w:szCs w:val="20"/>
                <w:lang w:val="pt-BR"/>
              </w:rPr>
              <w:t>Imate li djecu?</w:t>
            </w:r>
            <w:r w:rsidR="00881A6E"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881A6E" w:rsidRPr="00841427">
              <w:rPr>
                <w:rStyle w:val="Emphasis"/>
                <w:rFonts w:ascii="Open Sans" w:hAnsi="Open Sans" w:cs="Open Sans"/>
                <w:sz w:val="20"/>
                <w:szCs w:val="20"/>
                <w:lang w:val="pt-BR"/>
              </w:rPr>
              <w:t>(Molimo označite odgovarajuće polje X)</w:t>
            </w:r>
            <w:r w:rsidR="00881A6E"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>:</w:t>
            </w:r>
          </w:p>
        </w:tc>
        <w:tc>
          <w:tcPr>
            <w:tcW w:w="7805" w:type="dxa"/>
            <w:vAlign w:val="center"/>
          </w:tcPr>
          <w:p w14:paraId="01B15F4E" w14:textId="4EA9D6FE" w:rsidR="00E440D5" w:rsidRPr="00841427" w:rsidRDefault="00881A6E" w:rsidP="00841427">
            <w:pPr>
              <w:rPr>
                <w:rFonts w:ascii="Open Sans" w:eastAsia="Calibri" w:hAnsi="Open Sans" w:cs="Open Sans"/>
                <w:sz w:val="20"/>
                <w:szCs w:val="20"/>
                <w:lang w:val="pt-BR"/>
              </w:rPr>
            </w:pPr>
            <w:r w:rsidRPr="00841427">
              <w:rPr>
                <w:rFonts w:ascii="Segoe UI Symbol" w:hAnsi="Segoe UI Symbol" w:cs="Segoe UI Symbol"/>
                <w:sz w:val="20"/>
                <w:szCs w:val="20"/>
                <w:lang w:val="pt-BR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Da - ako da, navedite broj: ____ i dob: ____________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pt-BR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Ne</w:t>
            </w:r>
          </w:p>
        </w:tc>
      </w:tr>
      <w:tr w:rsidR="000C76E0" w:rsidRPr="00841427" w14:paraId="5A38F2C4" w14:textId="77777777" w:rsidTr="00841427">
        <w:trPr>
          <w:jc w:val="center"/>
        </w:trPr>
        <w:tc>
          <w:tcPr>
            <w:tcW w:w="2538" w:type="dxa"/>
          </w:tcPr>
          <w:p w14:paraId="0408B755" w14:textId="20F22F2E" w:rsidR="000C76E0" w:rsidRPr="00841427" w:rsidRDefault="00FF67A6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pt-BR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it-IT"/>
              </w:rPr>
              <w:t xml:space="preserve">5. </w:t>
            </w:r>
            <w:r w:rsidR="00881A6E" w:rsidRPr="00841427">
              <w:rPr>
                <w:rStyle w:val="Strong"/>
                <w:rFonts w:ascii="Open Sans" w:hAnsi="Open Sans" w:cs="Open Sans"/>
                <w:sz w:val="20"/>
                <w:szCs w:val="20"/>
                <w:lang w:val="it-IT"/>
              </w:rPr>
              <w:t>Koliko ste zainteresirani za kulturnu/arheološku baštinu?</w:t>
            </w:r>
            <w:r w:rsidR="00881A6E"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</w:t>
            </w:r>
            <w:r w:rsidR="00881A6E" w:rsidRPr="00841427">
              <w:rPr>
                <w:rStyle w:val="Emphasis"/>
                <w:rFonts w:ascii="Open Sans" w:hAnsi="Open Sans" w:cs="Open Sans"/>
                <w:sz w:val="20"/>
                <w:szCs w:val="20"/>
                <w:lang w:val="pt-BR"/>
              </w:rPr>
              <w:t>(Molimo označite odgovarajuće polje X)</w:t>
            </w:r>
            <w:r w:rsidR="00881A6E"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>:</w:t>
            </w:r>
          </w:p>
        </w:tc>
        <w:tc>
          <w:tcPr>
            <w:tcW w:w="7805" w:type="dxa"/>
          </w:tcPr>
          <w:p w14:paraId="5D6DD95F" w14:textId="7D2C67A4" w:rsidR="000C76E0" w:rsidRPr="00841427" w:rsidRDefault="00881A6E" w:rsidP="00970BDA">
            <w:pPr>
              <w:rPr>
                <w:rFonts w:ascii="Open Sans" w:eastAsia="Calibri" w:hAnsi="Open Sans" w:cs="Open Sans"/>
                <w:sz w:val="20"/>
                <w:szCs w:val="20"/>
                <w:lang w:val="pt-BR"/>
              </w:rPr>
            </w:pPr>
            <w:r w:rsidRPr="00841427">
              <w:rPr>
                <w:rFonts w:ascii="Segoe UI Symbol" w:hAnsi="Segoe UI Symbol" w:cs="Segoe UI Symbol"/>
                <w:sz w:val="20"/>
                <w:szCs w:val="20"/>
                <w:lang w:val="pt-BR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Nisam zainteresiran/a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pt-BR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Slabo zainteresiran/a (povremeno nalazim zanimljivo)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pt-BR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Umjereno zainteresiran/a (povremeno se uključujem u aktivnosti)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pt-BR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Vrlo zainteresiran/a (aktivno tražim prilike za sudjelovanje)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pt-BR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Izrazito zainteresiran/a (</w:t>
            </w:r>
            <w:r w:rsidR="00612407"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>jako me zanima baština i aktivno se uključujem u njezino očuvanje i promociju.</w:t>
            </w:r>
            <w:r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>)</w:t>
            </w:r>
          </w:p>
        </w:tc>
      </w:tr>
      <w:tr w:rsidR="000C76E0" w:rsidRPr="00841427" w14:paraId="654CFBF3" w14:textId="77777777" w:rsidTr="00841427">
        <w:trPr>
          <w:jc w:val="center"/>
        </w:trPr>
        <w:tc>
          <w:tcPr>
            <w:tcW w:w="2538" w:type="dxa"/>
          </w:tcPr>
          <w:p w14:paraId="4F302CB1" w14:textId="7C88A676" w:rsidR="000C76E0" w:rsidRPr="00841427" w:rsidRDefault="00FF67A6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it-IT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it-IT"/>
              </w:rPr>
              <w:t xml:space="preserve">6. </w:t>
            </w:r>
            <w:r w:rsidR="00881A6E" w:rsidRPr="00841427">
              <w:rPr>
                <w:rFonts w:ascii="Open Sans" w:hAnsi="Open Sans" w:cs="Open Sans"/>
                <w:b/>
                <w:sz w:val="20"/>
                <w:szCs w:val="20"/>
                <w:lang w:val="it-IT"/>
              </w:rPr>
              <w:t>Koliko često posjećujete muzeje ili kulturna/arheološka mjesta?</w:t>
            </w:r>
          </w:p>
        </w:tc>
        <w:tc>
          <w:tcPr>
            <w:tcW w:w="7805" w:type="dxa"/>
          </w:tcPr>
          <w:p w14:paraId="062F729F" w14:textId="41A0B5AE" w:rsidR="00795876" w:rsidRPr="00841427" w:rsidRDefault="00881A6E" w:rsidP="00795876">
            <w:pPr>
              <w:rPr>
                <w:rFonts w:ascii="Open Sans" w:eastAsia="Calibri" w:hAnsi="Open Sans" w:cs="Open Sans"/>
                <w:sz w:val="20"/>
                <w:szCs w:val="20"/>
                <w:lang w:val="it-IT"/>
              </w:rPr>
            </w:pP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Nikad (zašto?) _________________________________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Jednom godišnje ili rjeđe (zašto?) ____________________________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Nekoliko puta godišnje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Jednom mjesečno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Nekoliko puta mjesečno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  <w:lang w:val="it-IT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Tjedno ili češće</w:t>
            </w:r>
          </w:p>
        </w:tc>
      </w:tr>
      <w:tr w:rsidR="00C12B85" w:rsidRPr="00841427" w14:paraId="5DD532F8" w14:textId="77777777" w:rsidTr="00841427">
        <w:trPr>
          <w:jc w:val="center"/>
        </w:trPr>
        <w:tc>
          <w:tcPr>
            <w:tcW w:w="2538" w:type="dxa"/>
          </w:tcPr>
          <w:p w14:paraId="7878ABEA" w14:textId="1038B28A" w:rsidR="00C12B85" w:rsidRPr="00841427" w:rsidRDefault="00FF67A6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en-GB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pt-BR"/>
              </w:rPr>
              <w:t xml:space="preserve">7. </w:t>
            </w:r>
            <w:r w:rsidR="00881A6E" w:rsidRPr="00841427">
              <w:rPr>
                <w:rStyle w:val="Strong"/>
                <w:rFonts w:ascii="Open Sans" w:hAnsi="Open Sans" w:cs="Open Sans"/>
                <w:sz w:val="20"/>
                <w:szCs w:val="20"/>
                <w:lang w:val="pt-BR"/>
              </w:rPr>
              <w:t>S kojim izazovima se suočavate pri sudjelovanju u kulturnim aktivnostima?</w:t>
            </w:r>
            <w:r w:rsidR="00881A6E"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881A6E" w:rsidRPr="00841427">
              <w:rPr>
                <w:rStyle w:val="Emphasis"/>
                <w:rFonts w:ascii="Open Sans" w:hAnsi="Open Sans" w:cs="Open Sans"/>
                <w:sz w:val="20"/>
                <w:szCs w:val="20"/>
              </w:rPr>
              <w:t>(Molimo označite odgovarajuće polje X)</w:t>
            </w:r>
            <w:r w:rsidR="00881A6E" w:rsidRPr="00841427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7805" w:type="dxa"/>
          </w:tcPr>
          <w:p w14:paraId="48682160" w14:textId="448A0E86" w:rsidR="00C12B85" w:rsidRPr="00841427" w:rsidRDefault="00881A6E" w:rsidP="00C12B85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8414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t xml:space="preserve"> Nedostatak vremena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t xml:space="preserve"> Nedostatak financijskih sredstava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t xml:space="preserve"> Nedostatak interesa za dostupne aktivnosti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t xml:space="preserve"> Nedostatak prijevoza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t xml:space="preserve"> Teškoće u pronalasku informacija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t xml:space="preserve"> Drugo (molimo navedite): ___________________________</w:t>
            </w:r>
          </w:p>
        </w:tc>
      </w:tr>
      <w:tr w:rsidR="00A775AB" w:rsidRPr="00841427" w14:paraId="4AF3340B" w14:textId="77777777" w:rsidTr="00841427">
        <w:trPr>
          <w:jc w:val="center"/>
        </w:trPr>
        <w:tc>
          <w:tcPr>
            <w:tcW w:w="2538" w:type="dxa"/>
          </w:tcPr>
          <w:p w14:paraId="4FF5F566" w14:textId="06D9FFF0" w:rsidR="00A775AB" w:rsidRPr="00841427" w:rsidRDefault="00FF67A6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it-IT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it-IT"/>
              </w:rPr>
              <w:t xml:space="preserve">8. </w:t>
            </w:r>
            <w:r w:rsidR="00881A6E" w:rsidRPr="00841427">
              <w:rPr>
                <w:rFonts w:ascii="Open Sans" w:hAnsi="Open Sans" w:cs="Open Sans"/>
                <w:b/>
                <w:sz w:val="20"/>
                <w:szCs w:val="20"/>
                <w:lang w:val="it-IT"/>
              </w:rPr>
              <w:t>Imate li poteškoća vezanih uz mobilnost ili zdravlje koje otežavaju sudjelovanje u aktivnostima na otvorenom, muzejima i/ili kulturnim lokalitetima?</w:t>
            </w:r>
          </w:p>
        </w:tc>
        <w:tc>
          <w:tcPr>
            <w:tcW w:w="7805" w:type="dxa"/>
          </w:tcPr>
          <w:p w14:paraId="29D42744" w14:textId="56AC51ED" w:rsidR="00A775AB" w:rsidRPr="00841427" w:rsidRDefault="00881A6E" w:rsidP="00C12B85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8414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t xml:space="preserve"> Da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t xml:space="preserve"> Ne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br/>
            </w:r>
            <w:r w:rsidRPr="008414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41427">
              <w:rPr>
                <w:rFonts w:ascii="Open Sans" w:hAnsi="Open Sans" w:cs="Open Sans"/>
                <w:sz w:val="20"/>
                <w:szCs w:val="20"/>
              </w:rPr>
              <w:t xml:space="preserve"> Ponekad</w:t>
            </w:r>
          </w:p>
        </w:tc>
      </w:tr>
      <w:tr w:rsidR="00A775AB" w:rsidRPr="00841427" w14:paraId="06E62FC9" w14:textId="77777777" w:rsidTr="00841427">
        <w:trPr>
          <w:trHeight w:val="70"/>
          <w:jc w:val="center"/>
        </w:trPr>
        <w:tc>
          <w:tcPr>
            <w:tcW w:w="2538" w:type="dxa"/>
          </w:tcPr>
          <w:p w14:paraId="566974DC" w14:textId="4BC12F25" w:rsidR="00A775AB" w:rsidRPr="00841427" w:rsidRDefault="00FF67A6" w:rsidP="00A775AB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pt-BR"/>
              </w:rPr>
            </w:pPr>
            <w:r w:rsidRPr="00841427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pt-BR"/>
              </w:rPr>
              <w:t xml:space="preserve">9. </w:t>
            </w:r>
            <w:r w:rsidR="00881A6E" w:rsidRPr="00841427">
              <w:rPr>
                <w:rStyle w:val="Strong"/>
                <w:rFonts w:ascii="Open Sans" w:hAnsi="Open Sans" w:cs="Open Sans"/>
                <w:sz w:val="20"/>
                <w:szCs w:val="20"/>
                <w:lang w:val="pt-BR"/>
              </w:rPr>
              <w:t>Koristite li pomagala za mobilnost ili asistencijske uređaje?</w:t>
            </w:r>
            <w:r w:rsidR="00881A6E"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881A6E" w:rsidRPr="00841427">
              <w:rPr>
                <w:rStyle w:val="Emphasis"/>
                <w:rFonts w:ascii="Open Sans" w:hAnsi="Open Sans" w:cs="Open Sans"/>
                <w:sz w:val="20"/>
                <w:szCs w:val="20"/>
                <w:lang w:val="pt-BR"/>
              </w:rPr>
              <w:lastRenderedPageBreak/>
              <w:t>(Molimo označite odgovarajuće polje X)</w:t>
            </w:r>
            <w:r w:rsidR="00881A6E" w:rsidRPr="00841427">
              <w:rPr>
                <w:rFonts w:ascii="Open Sans" w:hAnsi="Open Sans" w:cs="Open Sans"/>
                <w:sz w:val="20"/>
                <w:szCs w:val="20"/>
                <w:lang w:val="pt-BR"/>
              </w:rPr>
              <w:t>:</w:t>
            </w:r>
          </w:p>
        </w:tc>
        <w:tc>
          <w:tcPr>
            <w:tcW w:w="7805" w:type="dxa"/>
          </w:tcPr>
          <w:p w14:paraId="26B4F34A" w14:textId="7098B8B3" w:rsidR="00A775AB" w:rsidRPr="00841427" w:rsidRDefault="00881A6E" w:rsidP="00841427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</w:pP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lastRenderedPageBreak/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Invalidska kolica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Štap za hodanje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Sluhna pomagala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lastRenderedPageBreak/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Ne koristim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br/>
            </w:r>
            <w:r w:rsidRPr="00841427">
              <w:rPr>
                <w:rFonts w:ascii="Segoe UI Symbol" w:eastAsia="Times New Roman" w:hAnsi="Segoe UI Symbol" w:cs="Segoe UI Symbol"/>
                <w:sz w:val="20"/>
                <w:szCs w:val="20"/>
                <w:lang w:val="hr-HR" w:eastAsia="hr-HR"/>
              </w:rPr>
              <w:t>☐</w:t>
            </w:r>
            <w:r w:rsidRPr="00841427">
              <w:rPr>
                <w:rFonts w:ascii="Open Sans" w:eastAsia="Times New Roman" w:hAnsi="Open Sans" w:cs="Open Sans"/>
                <w:sz w:val="20"/>
                <w:szCs w:val="20"/>
                <w:lang w:val="hr-HR" w:eastAsia="hr-HR"/>
              </w:rPr>
              <w:t xml:space="preserve"> Drugo (molimo navedite): __________________________</w:t>
            </w:r>
          </w:p>
        </w:tc>
      </w:tr>
    </w:tbl>
    <w:p w14:paraId="6CCF26E2" w14:textId="77777777" w:rsidR="0000723D" w:rsidRPr="00AF2D2C" w:rsidRDefault="0000723D" w:rsidP="008B4EEF">
      <w:pPr>
        <w:spacing w:after="160" w:line="259" w:lineRule="auto"/>
        <w:rPr>
          <w:rFonts w:ascii="Open Sans" w:eastAsia="Calibri" w:hAnsi="Open Sans" w:cs="Open Sans"/>
          <w:sz w:val="20"/>
          <w:szCs w:val="20"/>
          <w:lang w:val="pt-BR"/>
        </w:rPr>
      </w:pPr>
    </w:p>
    <w:p w14:paraId="233AECF6" w14:textId="7CAA45D6" w:rsidR="0000723D" w:rsidRPr="00AF2D2C" w:rsidRDefault="00881A6E" w:rsidP="008B4EEF">
      <w:pPr>
        <w:spacing w:after="160" w:line="259" w:lineRule="auto"/>
        <w:rPr>
          <w:rFonts w:ascii="Open Sans" w:eastAsia="Calibri" w:hAnsi="Open Sans" w:cs="Open Sans"/>
          <w:sz w:val="20"/>
          <w:szCs w:val="20"/>
          <w:lang w:val="pt-BR"/>
        </w:rPr>
      </w:pPr>
      <w:r w:rsidRPr="00AF2D2C">
        <w:rPr>
          <w:rFonts w:ascii="Open Sans" w:eastAsia="Calibri" w:hAnsi="Open Sans" w:cs="Open Sans"/>
          <w:b/>
          <w:bCs/>
          <w:sz w:val="20"/>
          <w:szCs w:val="20"/>
          <w:lang w:val="pt-BR"/>
        </w:rPr>
        <w:t>Kako biste mogli doprinjeti unapređenju</w:t>
      </w:r>
      <w:r w:rsidR="00841427" w:rsidRPr="00AF2D2C">
        <w:rPr>
          <w:rFonts w:ascii="Open Sans" w:eastAsia="Calibri" w:hAnsi="Open Sans" w:cs="Open Sans"/>
          <w:b/>
          <w:bCs/>
          <w:sz w:val="20"/>
          <w:szCs w:val="20"/>
          <w:lang w:val="pt-BR"/>
        </w:rPr>
        <w:t xml:space="preserve"> arheološkog</w:t>
      </w:r>
      <w:r w:rsidRPr="00AF2D2C">
        <w:rPr>
          <w:rFonts w:ascii="Open Sans" w:eastAsia="Calibri" w:hAnsi="Open Sans" w:cs="Open Sans"/>
          <w:b/>
          <w:bCs/>
          <w:sz w:val="20"/>
          <w:szCs w:val="20"/>
          <w:lang w:val="pt-BR"/>
        </w:rPr>
        <w:t xml:space="preserve"> </w:t>
      </w:r>
      <w:r w:rsidR="00841427" w:rsidRPr="00AF2D2C">
        <w:rPr>
          <w:rFonts w:ascii="Open Sans" w:eastAsia="Calibri" w:hAnsi="Open Sans" w:cs="Open Sans"/>
          <w:b/>
          <w:bCs/>
          <w:sz w:val="20"/>
          <w:szCs w:val="20"/>
          <w:lang w:val="pt-BR"/>
        </w:rPr>
        <w:t>lokaliteta</w:t>
      </w:r>
      <w:r w:rsidR="005D288B" w:rsidRPr="00AF2D2C">
        <w:rPr>
          <w:rFonts w:ascii="Open Sans" w:eastAsia="Calibri" w:hAnsi="Open Sans" w:cs="Open Sans"/>
          <w:b/>
          <w:bCs/>
          <w:sz w:val="20"/>
          <w:szCs w:val="20"/>
          <w:lang w:val="pt-BR"/>
        </w:rPr>
        <w:t>?</w:t>
      </w:r>
    </w:p>
    <w:p w14:paraId="224859AE" w14:textId="3046435E" w:rsidR="0000723D" w:rsidRDefault="00881A6E" w:rsidP="0004097E">
      <w:pPr>
        <w:pBdr>
          <w:bottom w:val="single" w:sz="12" w:space="1" w:color="auto"/>
        </w:pBdr>
        <w:rPr>
          <w:rFonts w:ascii="Open Sans" w:hAnsi="Open Sans" w:cs="Open Sans"/>
          <w:sz w:val="20"/>
          <w:szCs w:val="20"/>
        </w:rPr>
      </w:pPr>
      <w:r w:rsidRPr="00841427">
        <w:rPr>
          <w:rStyle w:val="Emphasis"/>
          <w:rFonts w:ascii="Open Sans" w:hAnsi="Open Sans" w:cs="Open Sans"/>
          <w:sz w:val="20"/>
          <w:szCs w:val="20"/>
        </w:rPr>
        <w:t>(Molimo kratko opišite - maksimalno 500 znakova)</w:t>
      </w:r>
      <w:r w:rsidRPr="00841427">
        <w:rPr>
          <w:rFonts w:ascii="Open Sans" w:hAnsi="Open Sans" w:cs="Open Sans"/>
          <w:sz w:val="20"/>
          <w:szCs w:val="20"/>
        </w:rPr>
        <w:t>:</w:t>
      </w:r>
    </w:p>
    <w:p w14:paraId="512FAD26" w14:textId="77777777" w:rsidR="00841427" w:rsidRPr="00841427" w:rsidRDefault="00841427" w:rsidP="0004097E">
      <w:pPr>
        <w:pBdr>
          <w:bottom w:val="single" w:sz="12" w:space="1" w:color="auto"/>
        </w:pBdr>
        <w:rPr>
          <w:rFonts w:ascii="Open Sans" w:eastAsia="Calibri" w:hAnsi="Open Sans" w:cs="Open Sans"/>
          <w:b/>
          <w:bCs/>
          <w:sz w:val="20"/>
          <w:szCs w:val="20"/>
          <w:lang w:val="pt-BR"/>
        </w:rPr>
      </w:pPr>
    </w:p>
    <w:p w14:paraId="7706EAE1" w14:textId="5D554F67" w:rsidR="0000723D" w:rsidRPr="00841427" w:rsidRDefault="00841427" w:rsidP="0004097E">
      <w:pPr>
        <w:pBdr>
          <w:bottom w:val="single" w:sz="12" w:space="1" w:color="auto"/>
        </w:pBdr>
        <w:rPr>
          <w:rFonts w:ascii="Open Sans" w:eastAsia="Calibri" w:hAnsi="Open Sans" w:cs="Open Sans"/>
          <w:b/>
          <w:bCs/>
          <w:sz w:val="20"/>
          <w:szCs w:val="20"/>
          <w:lang w:val="pt-BR"/>
        </w:rPr>
      </w:pPr>
      <w:r>
        <w:rPr>
          <w:rFonts w:ascii="Open Sans" w:eastAsia="Calibri" w:hAnsi="Open Sans" w:cs="Open Sans"/>
          <w:b/>
          <w:bCs/>
          <w:sz w:val="20"/>
          <w:szCs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8D8E46" w14:textId="77777777" w:rsidR="0000723D" w:rsidRPr="00841427" w:rsidRDefault="0000723D" w:rsidP="0004097E">
      <w:pPr>
        <w:pBdr>
          <w:bottom w:val="single" w:sz="12" w:space="1" w:color="auto"/>
        </w:pBdr>
        <w:rPr>
          <w:rFonts w:ascii="Open Sans" w:eastAsia="Calibri" w:hAnsi="Open Sans" w:cs="Open Sans"/>
          <w:b/>
          <w:bCs/>
          <w:sz w:val="20"/>
          <w:szCs w:val="20"/>
          <w:lang w:val="pt-BR"/>
        </w:rPr>
      </w:pPr>
    </w:p>
    <w:p w14:paraId="058E291E" w14:textId="77777777" w:rsidR="0000723D" w:rsidRPr="00841427" w:rsidRDefault="0000723D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pt-BR"/>
        </w:rPr>
      </w:pPr>
    </w:p>
    <w:p w14:paraId="700C5E31" w14:textId="77777777" w:rsidR="00FF67A6" w:rsidRPr="00841427" w:rsidRDefault="00FF67A6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pt-BR"/>
        </w:rPr>
      </w:pPr>
    </w:p>
    <w:p w14:paraId="5E132B35" w14:textId="7DE9C4B6" w:rsidR="00E079AD" w:rsidRPr="00841427" w:rsidRDefault="00881A6E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en-GB"/>
        </w:rPr>
      </w:pPr>
      <w:r w:rsidRPr="00841427">
        <w:rPr>
          <w:rFonts w:ascii="Open Sans" w:eastAsia="Calibri" w:hAnsi="Open Sans" w:cs="Open Sans"/>
          <w:sz w:val="20"/>
          <w:szCs w:val="20"/>
          <w:lang w:val="en-GB"/>
        </w:rPr>
        <w:t>Mjesto i datim</w:t>
      </w:r>
      <w:r w:rsidR="00E079AD" w:rsidRPr="00841427">
        <w:rPr>
          <w:rFonts w:ascii="Open Sans" w:eastAsia="Calibri" w:hAnsi="Open Sans" w:cs="Open Sans"/>
          <w:sz w:val="20"/>
          <w:szCs w:val="20"/>
          <w:lang w:val="en-GB"/>
        </w:rPr>
        <w:t>________________________________________</w:t>
      </w:r>
    </w:p>
    <w:p w14:paraId="241B2365" w14:textId="77777777" w:rsidR="00E079AD" w:rsidRPr="00841427" w:rsidRDefault="00E079AD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en-GB"/>
        </w:rPr>
      </w:pPr>
    </w:p>
    <w:p w14:paraId="7575ABEB" w14:textId="77777777" w:rsidR="00795876" w:rsidRPr="00841427" w:rsidRDefault="00795876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en-GB"/>
        </w:rPr>
      </w:pPr>
    </w:p>
    <w:p w14:paraId="1A7A5E59" w14:textId="4B0D215D" w:rsidR="00E079AD" w:rsidRPr="00841427" w:rsidRDefault="00881A6E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en-GB"/>
        </w:rPr>
      </w:pPr>
      <w:r w:rsidRPr="00841427">
        <w:rPr>
          <w:rFonts w:ascii="Open Sans" w:eastAsia="Calibri" w:hAnsi="Open Sans" w:cs="Open Sans"/>
          <w:sz w:val="20"/>
          <w:szCs w:val="20"/>
          <w:lang w:val="en-GB"/>
        </w:rPr>
        <w:t>Potpis</w:t>
      </w:r>
      <w:r w:rsidR="00E079AD" w:rsidRPr="00841427">
        <w:rPr>
          <w:rFonts w:ascii="Open Sans" w:eastAsia="Calibri" w:hAnsi="Open Sans" w:cs="Open Sans"/>
          <w:sz w:val="20"/>
          <w:szCs w:val="20"/>
          <w:lang w:val="en-GB"/>
        </w:rPr>
        <w:t>_____________________________________________</w:t>
      </w:r>
    </w:p>
    <w:p w14:paraId="40C6539D" w14:textId="77777777" w:rsidR="00E079AD" w:rsidRPr="00841427" w:rsidRDefault="00E079AD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en-GB"/>
        </w:rPr>
      </w:pPr>
    </w:p>
    <w:p w14:paraId="7AE14691" w14:textId="77777777" w:rsidR="00FC197F" w:rsidRPr="00841427" w:rsidRDefault="00FC197F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en-GB"/>
        </w:rPr>
      </w:pPr>
    </w:p>
    <w:p w14:paraId="20D6F571" w14:textId="77777777" w:rsidR="00FC197F" w:rsidRPr="00841427" w:rsidRDefault="00FC197F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en-GB"/>
        </w:rPr>
      </w:pPr>
    </w:p>
    <w:p w14:paraId="275102E5" w14:textId="2F2CEE46" w:rsidR="0051053E" w:rsidRPr="00841427" w:rsidRDefault="0051053E" w:rsidP="00881A6E">
      <w:pPr>
        <w:pBdr>
          <w:bottom w:val="single" w:sz="12" w:space="1" w:color="auto"/>
        </w:pBdr>
        <w:tabs>
          <w:tab w:val="left" w:pos="3960"/>
        </w:tabs>
        <w:rPr>
          <w:rFonts w:ascii="Open Sans" w:eastAsia="Calibri" w:hAnsi="Open Sans" w:cs="Open Sans"/>
          <w:b/>
          <w:bCs/>
          <w:sz w:val="20"/>
          <w:szCs w:val="20"/>
          <w:lang w:val="en-GB"/>
        </w:rPr>
      </w:pPr>
    </w:p>
    <w:p w14:paraId="437CF54C" w14:textId="7990F786" w:rsidR="00881A6E" w:rsidRPr="00841427" w:rsidRDefault="00881A6E" w:rsidP="00881A6E">
      <w:pPr>
        <w:pStyle w:val="Heading3"/>
        <w:numPr>
          <w:ilvl w:val="0"/>
          <w:numId w:val="36"/>
        </w:numPr>
        <w:rPr>
          <w:rFonts w:ascii="Open Sans" w:hAnsi="Open Sans" w:cs="Open Sans"/>
          <w:color w:val="auto"/>
          <w:sz w:val="20"/>
          <w:szCs w:val="20"/>
        </w:rPr>
      </w:pPr>
      <w:r w:rsidRPr="00841427">
        <w:rPr>
          <w:rStyle w:val="Strong"/>
          <w:rFonts w:ascii="Open Sans" w:hAnsi="Open Sans" w:cs="Open Sans"/>
          <w:bCs w:val="0"/>
          <w:color w:val="auto"/>
          <w:sz w:val="20"/>
          <w:szCs w:val="20"/>
        </w:rPr>
        <w:t>Izjava i suglasnost</w:t>
      </w:r>
    </w:p>
    <w:p w14:paraId="2BDB42B9" w14:textId="124DBD30" w:rsidR="00881A6E" w:rsidRPr="00841427" w:rsidRDefault="00881A6E" w:rsidP="00881A6E">
      <w:pPr>
        <w:pStyle w:val="NormalWeb"/>
        <w:jc w:val="both"/>
        <w:rPr>
          <w:rFonts w:ascii="Open Sans" w:hAnsi="Open Sans" w:cs="Open Sans"/>
          <w:sz w:val="20"/>
          <w:szCs w:val="20"/>
        </w:rPr>
      </w:pPr>
      <w:r w:rsidRPr="00841427">
        <w:rPr>
          <w:rFonts w:ascii="Open Sans" w:hAnsi="Open Sans" w:cs="Open Sans"/>
          <w:sz w:val="20"/>
          <w:szCs w:val="20"/>
        </w:rPr>
        <w:t xml:space="preserve">Ovime ovlašćujem obradu svojih osobnih podataka u skladu s člankom 13. Opće uredbe o zaštiti podataka (GDPR, EU Uredba 2016/679) u svrhu odabira sudionika i provedbe aktivnosti Lokalnog </w:t>
      </w:r>
      <w:r w:rsidR="00841427">
        <w:rPr>
          <w:rFonts w:ascii="Open Sans" w:hAnsi="Open Sans" w:cs="Open Sans"/>
          <w:sz w:val="20"/>
          <w:szCs w:val="20"/>
        </w:rPr>
        <w:t xml:space="preserve">huba. </w:t>
      </w:r>
    </w:p>
    <w:p w14:paraId="159B6C15" w14:textId="2EF337BA" w:rsidR="00881A6E" w:rsidRPr="00841427" w:rsidRDefault="00881A6E" w:rsidP="00881A6E">
      <w:pPr>
        <w:pStyle w:val="NormalWeb"/>
        <w:jc w:val="both"/>
        <w:rPr>
          <w:rFonts w:ascii="Open Sans" w:hAnsi="Open Sans" w:cs="Open Sans"/>
          <w:sz w:val="20"/>
          <w:szCs w:val="20"/>
        </w:rPr>
      </w:pPr>
      <w:r w:rsidRPr="00841427">
        <w:rPr>
          <w:rFonts w:ascii="Open Sans" w:hAnsi="Open Sans" w:cs="Open Sans"/>
          <w:sz w:val="20"/>
          <w:szCs w:val="20"/>
        </w:rPr>
        <w:t>Potvrđujem da sam pročitao/la Poziv za iskaz interesa i da su podaci koje sam naveo/la točni i potpuni</w:t>
      </w:r>
      <w:r w:rsidR="00841427">
        <w:rPr>
          <w:rFonts w:ascii="Open Sans" w:hAnsi="Open Sans" w:cs="Open Sans"/>
          <w:sz w:val="20"/>
          <w:szCs w:val="20"/>
        </w:rPr>
        <w:t>.</w:t>
      </w:r>
    </w:p>
    <w:p w14:paraId="068E0FF0" w14:textId="77777777" w:rsidR="00881A6E" w:rsidRPr="00841427" w:rsidRDefault="00881A6E" w:rsidP="00881A6E">
      <w:pPr>
        <w:pStyle w:val="NormalWeb"/>
        <w:rPr>
          <w:rFonts w:ascii="Open Sans" w:hAnsi="Open Sans" w:cs="Open Sans"/>
          <w:sz w:val="20"/>
          <w:szCs w:val="20"/>
        </w:rPr>
      </w:pPr>
      <w:r w:rsidRPr="00841427">
        <w:rPr>
          <w:rStyle w:val="Strong"/>
          <w:rFonts w:ascii="Open Sans" w:hAnsi="Open Sans" w:cs="Open Sans"/>
          <w:sz w:val="20"/>
          <w:szCs w:val="20"/>
        </w:rPr>
        <w:t>Mjesto i datum:</w:t>
      </w:r>
      <w:r w:rsidRPr="00841427">
        <w:rPr>
          <w:rFonts w:ascii="Open Sans" w:hAnsi="Open Sans" w:cs="Open Sans"/>
          <w:sz w:val="20"/>
          <w:szCs w:val="20"/>
        </w:rPr>
        <w:t xml:space="preserve"> ________________________________________</w:t>
      </w:r>
      <w:r w:rsidRPr="00841427">
        <w:rPr>
          <w:rFonts w:ascii="Open Sans" w:hAnsi="Open Sans" w:cs="Open Sans"/>
          <w:sz w:val="20"/>
          <w:szCs w:val="20"/>
        </w:rPr>
        <w:br/>
      </w:r>
      <w:r w:rsidRPr="00841427">
        <w:rPr>
          <w:rStyle w:val="Strong"/>
          <w:rFonts w:ascii="Open Sans" w:hAnsi="Open Sans" w:cs="Open Sans"/>
          <w:sz w:val="20"/>
          <w:szCs w:val="20"/>
        </w:rPr>
        <w:t>Potpis:</w:t>
      </w:r>
      <w:r w:rsidRPr="00841427">
        <w:rPr>
          <w:rFonts w:ascii="Open Sans" w:hAnsi="Open Sans" w:cs="Open Sans"/>
          <w:sz w:val="20"/>
          <w:szCs w:val="20"/>
        </w:rPr>
        <w:t xml:space="preserve"> _______________________________________________</w:t>
      </w:r>
      <w:r w:rsidRPr="00841427">
        <w:rPr>
          <w:rFonts w:ascii="Open Sans" w:hAnsi="Open Sans" w:cs="Open Sans"/>
          <w:sz w:val="20"/>
          <w:szCs w:val="20"/>
        </w:rPr>
        <w:br/>
      </w:r>
      <w:r w:rsidRPr="00841427">
        <w:rPr>
          <w:rStyle w:val="Strong"/>
          <w:rFonts w:ascii="Open Sans" w:hAnsi="Open Sans" w:cs="Open Sans"/>
          <w:sz w:val="20"/>
          <w:szCs w:val="20"/>
        </w:rPr>
        <w:t>Ime i prezime:</w:t>
      </w:r>
      <w:r w:rsidRPr="00841427">
        <w:rPr>
          <w:rFonts w:ascii="Open Sans" w:hAnsi="Open Sans" w:cs="Open Sans"/>
          <w:sz w:val="20"/>
          <w:szCs w:val="20"/>
        </w:rPr>
        <w:t xml:space="preserve"> _________________________________________</w:t>
      </w:r>
    </w:p>
    <w:p w14:paraId="3A78D72A" w14:textId="77777777" w:rsidR="0051053E" w:rsidRPr="00841427" w:rsidRDefault="0051053E" w:rsidP="0051053E">
      <w:pPr>
        <w:ind w:right="-2"/>
        <w:jc w:val="both"/>
        <w:rPr>
          <w:rFonts w:ascii="Open Sans" w:hAnsi="Open Sans" w:cs="Open Sans"/>
          <w:b/>
          <w:bCs/>
          <w:sz w:val="20"/>
          <w:szCs w:val="20"/>
          <w:lang w:val="pt-BR"/>
        </w:rPr>
      </w:pPr>
    </w:p>
    <w:p w14:paraId="34F2B1EA" w14:textId="37456CB0" w:rsidR="00881A6E" w:rsidRPr="00841427" w:rsidRDefault="00881A6E" w:rsidP="00881A6E">
      <w:pPr>
        <w:pStyle w:val="Heading3"/>
        <w:numPr>
          <w:ilvl w:val="0"/>
          <w:numId w:val="36"/>
        </w:numPr>
        <w:rPr>
          <w:rFonts w:ascii="Open Sans" w:hAnsi="Open Sans" w:cs="Open Sans"/>
          <w:color w:val="auto"/>
          <w:sz w:val="20"/>
          <w:szCs w:val="20"/>
        </w:rPr>
      </w:pPr>
      <w:r w:rsidRPr="00841427">
        <w:rPr>
          <w:rStyle w:val="Strong"/>
          <w:rFonts w:ascii="Open Sans" w:hAnsi="Open Sans" w:cs="Open Sans"/>
          <w:bCs w:val="0"/>
          <w:color w:val="auto"/>
          <w:sz w:val="20"/>
          <w:szCs w:val="20"/>
        </w:rPr>
        <w:t>Obavijest o povjerljivosti</w:t>
      </w:r>
    </w:p>
    <w:p w14:paraId="25409F25" w14:textId="292A7DD8" w:rsidR="0051053E" w:rsidRPr="00841427" w:rsidRDefault="00881A6E" w:rsidP="00881A6E">
      <w:pPr>
        <w:pStyle w:val="NormalWeb"/>
        <w:jc w:val="both"/>
        <w:rPr>
          <w:rFonts w:ascii="Open Sans" w:hAnsi="Open Sans" w:cs="Open Sans"/>
          <w:sz w:val="20"/>
          <w:szCs w:val="20"/>
        </w:rPr>
      </w:pPr>
      <w:r w:rsidRPr="00841427">
        <w:rPr>
          <w:rFonts w:ascii="Open Sans" w:hAnsi="Open Sans" w:cs="Open Sans"/>
          <w:sz w:val="20"/>
          <w:szCs w:val="20"/>
        </w:rPr>
        <w:t>Svi osobni podaci prikupljeni putem ovog obrasca bit će tretirani kao povjerljivi i zaštićeni. Identifikacijski podaci koristit će se isključivo za potrebe projekta i neće se dijeliti s trećim stranama bez vašeg pristanka. Podaci će biti pohranjeni na siguran način kako bi se osigurala privatnost sudionika.</w:t>
      </w:r>
    </w:p>
    <w:sectPr w:rsidR="0051053E" w:rsidRPr="00841427" w:rsidSect="0056477D">
      <w:headerReference w:type="default" r:id="rId8"/>
      <w:footerReference w:type="even" r:id="rId9"/>
      <w:footerReference w:type="default" r:id="rId10"/>
      <w:pgSz w:w="11906" w:h="16838" w:code="9"/>
      <w:pgMar w:top="2552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0AA82" w14:textId="77777777" w:rsidR="005F6C70" w:rsidRDefault="005F6C70" w:rsidP="00AC5A72">
      <w:r>
        <w:separator/>
      </w:r>
    </w:p>
  </w:endnote>
  <w:endnote w:type="continuationSeparator" w:id="0">
    <w:p w14:paraId="78D5D19E" w14:textId="77777777" w:rsidR="005F6C70" w:rsidRDefault="005F6C70" w:rsidP="00AC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34597853"/>
      <w:docPartObj>
        <w:docPartGallery w:val="Page Numbers (Bottom of Page)"/>
        <w:docPartUnique/>
      </w:docPartObj>
    </w:sdtPr>
    <w:sdtContent>
      <w:p w14:paraId="00870644" w14:textId="6A91AD2F" w:rsidR="006B5495" w:rsidRDefault="006B5495" w:rsidP="00003F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60B1AA" w14:textId="77777777" w:rsidR="006B5495" w:rsidRDefault="006B5495" w:rsidP="006B54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2A51" w14:textId="77777777" w:rsidR="006B5495" w:rsidRPr="006B5495" w:rsidRDefault="006B5495" w:rsidP="006B5495">
    <w:pPr>
      <w:pStyle w:val="Footer"/>
      <w:ind w:right="360"/>
      <w:jc w:val="center"/>
      <w:rPr>
        <w:color w:val="3EA3DA"/>
        <w:sz w:val="20"/>
        <w:szCs w:val="20"/>
      </w:rPr>
    </w:pPr>
  </w:p>
  <w:sdt>
    <w:sdtPr>
      <w:rPr>
        <w:rStyle w:val="PageNumber"/>
        <w:color w:val="3EA3DA"/>
        <w:sz w:val="20"/>
        <w:szCs w:val="20"/>
      </w:rPr>
      <w:id w:val="-617140597"/>
      <w:docPartObj>
        <w:docPartGallery w:val="Page Numbers (Bottom of Page)"/>
        <w:docPartUnique/>
      </w:docPartObj>
    </w:sdtPr>
    <w:sdtEndPr>
      <w:rPr>
        <w:rStyle w:val="PageNumber"/>
        <w:rFonts w:ascii="Open Sans" w:hAnsi="Open Sans" w:cs="Open Sans"/>
      </w:rPr>
    </w:sdtEndPr>
    <w:sdtContent>
      <w:p w14:paraId="4B441A4F" w14:textId="77777777" w:rsidR="006B5495" w:rsidRPr="00A05CA4" w:rsidRDefault="006B5495" w:rsidP="00A05CA4">
        <w:pPr>
          <w:pStyle w:val="Footer"/>
          <w:framePr w:wrap="none" w:vAnchor="text" w:hAnchor="page" w:x="10899" w:y="690"/>
          <w:rPr>
            <w:rStyle w:val="PageNumber"/>
            <w:rFonts w:ascii="Open Sans" w:hAnsi="Open Sans" w:cs="Open Sans"/>
            <w:color w:val="3EA3DA"/>
            <w:sz w:val="20"/>
            <w:szCs w:val="20"/>
          </w:rPr>
        </w:pP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fldChar w:fldCharType="begin"/>
        </w: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instrText xml:space="preserve"> PAGE </w:instrText>
        </w: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fldChar w:fldCharType="separate"/>
        </w:r>
        <w:r w:rsidRPr="00A05CA4">
          <w:rPr>
            <w:rStyle w:val="PageNumber"/>
            <w:rFonts w:ascii="Open Sans" w:hAnsi="Open Sans" w:cs="Open Sans"/>
            <w:noProof/>
            <w:color w:val="3EA3DA"/>
            <w:sz w:val="20"/>
            <w:szCs w:val="20"/>
          </w:rPr>
          <w:t>1</w:t>
        </w: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fldChar w:fldCharType="end"/>
        </w:r>
      </w:p>
    </w:sdtContent>
  </w:sdt>
  <w:p w14:paraId="4A06CA1A" w14:textId="1712303B" w:rsidR="003F2ECC" w:rsidRDefault="000F43D5" w:rsidP="006B5495">
    <w:pPr>
      <w:pStyle w:val="Footer"/>
      <w:jc w:val="center"/>
    </w:pPr>
    <w:r>
      <w:rPr>
        <w:noProof/>
      </w:rPr>
      <w:drawing>
        <wp:inline distT="0" distB="0" distL="0" distR="0" wp14:anchorId="6C33C694" wp14:editId="5C85C387">
          <wp:extent cx="6443999" cy="539113"/>
          <wp:effectExtent l="0" t="0" r="0" b="0"/>
          <wp:docPr id="271793541" name="Immagine 541055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5" t="-381" r="-185" b="-381"/>
                  <a:stretch/>
                </pic:blipFill>
                <pic:spPr bwMode="auto">
                  <a:xfrm>
                    <a:off x="0" y="0"/>
                    <a:ext cx="6443999" cy="539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549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4B75" w14:textId="77777777" w:rsidR="005F6C70" w:rsidRDefault="005F6C70" w:rsidP="00AC5A72">
      <w:r>
        <w:separator/>
      </w:r>
    </w:p>
  </w:footnote>
  <w:footnote w:type="continuationSeparator" w:id="0">
    <w:p w14:paraId="6F547977" w14:textId="77777777" w:rsidR="005F6C70" w:rsidRDefault="005F6C70" w:rsidP="00AC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2FEC" w14:textId="7E80B7A9" w:rsidR="00AC5A72" w:rsidRDefault="00C42CDF" w:rsidP="0056477D">
    <w:pPr>
      <w:pStyle w:val="NormalWeb"/>
    </w:pPr>
    <w:r>
      <w:rPr>
        <w:noProof/>
      </w:rPr>
      <w:drawing>
        <wp:inline distT="0" distB="0" distL="0" distR="0" wp14:anchorId="62FA0631" wp14:editId="2B12C336">
          <wp:extent cx="3132000" cy="1512000"/>
          <wp:effectExtent l="0" t="0" r="0" b="0"/>
          <wp:docPr id="150436405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467"/>
    <w:multiLevelType w:val="hybridMultilevel"/>
    <w:tmpl w:val="33A6B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B9C"/>
    <w:multiLevelType w:val="hybridMultilevel"/>
    <w:tmpl w:val="C866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3B61"/>
    <w:multiLevelType w:val="hybridMultilevel"/>
    <w:tmpl w:val="61DC9720"/>
    <w:lvl w:ilvl="0" w:tplc="85580DF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3203F"/>
    <w:multiLevelType w:val="hybridMultilevel"/>
    <w:tmpl w:val="AAE22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D5E6B"/>
    <w:multiLevelType w:val="hybridMultilevel"/>
    <w:tmpl w:val="13CCEDAA"/>
    <w:lvl w:ilvl="0" w:tplc="9E84B16C">
      <w:start w:val="1"/>
      <w:numFmt w:val="bullet"/>
      <w:lvlText w:val="−"/>
      <w:lvlJc w:val="left"/>
      <w:pPr>
        <w:ind w:left="36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6076E"/>
    <w:multiLevelType w:val="hybridMultilevel"/>
    <w:tmpl w:val="BEF696E4"/>
    <w:lvl w:ilvl="0" w:tplc="2204680A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72926"/>
    <w:multiLevelType w:val="hybridMultilevel"/>
    <w:tmpl w:val="AD3C84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73A2B"/>
    <w:multiLevelType w:val="hybridMultilevel"/>
    <w:tmpl w:val="6CF696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A3539"/>
    <w:multiLevelType w:val="hybridMultilevel"/>
    <w:tmpl w:val="B66CDE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81462"/>
    <w:multiLevelType w:val="hybridMultilevel"/>
    <w:tmpl w:val="9E803A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86CE6"/>
    <w:multiLevelType w:val="hybridMultilevel"/>
    <w:tmpl w:val="887A2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0CD7"/>
    <w:multiLevelType w:val="hybridMultilevel"/>
    <w:tmpl w:val="F6FEEF18"/>
    <w:lvl w:ilvl="0" w:tplc="EF201EB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D7286"/>
    <w:multiLevelType w:val="hybridMultilevel"/>
    <w:tmpl w:val="8996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0F96"/>
    <w:multiLevelType w:val="hybridMultilevel"/>
    <w:tmpl w:val="374A6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16876"/>
    <w:multiLevelType w:val="hybridMultilevel"/>
    <w:tmpl w:val="D884B8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724C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41249"/>
    <w:multiLevelType w:val="hybridMultilevel"/>
    <w:tmpl w:val="ECF8A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87A99"/>
    <w:multiLevelType w:val="hybridMultilevel"/>
    <w:tmpl w:val="891C71C0"/>
    <w:lvl w:ilvl="0" w:tplc="992A81AE">
      <w:start w:val="1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E561F"/>
    <w:multiLevelType w:val="hybridMultilevel"/>
    <w:tmpl w:val="6F0A66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65378"/>
    <w:multiLevelType w:val="hybridMultilevel"/>
    <w:tmpl w:val="7F127018"/>
    <w:lvl w:ilvl="0" w:tplc="C5F03E08">
      <w:start w:val="1"/>
      <w:numFmt w:val="upperLetter"/>
      <w:lvlText w:val="%1."/>
      <w:lvlJc w:val="left"/>
      <w:pPr>
        <w:ind w:left="72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 w15:restartNumberingAfterBreak="0">
    <w:nsid w:val="3F2A78A1"/>
    <w:multiLevelType w:val="hybridMultilevel"/>
    <w:tmpl w:val="37B2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C7766"/>
    <w:multiLevelType w:val="hybridMultilevel"/>
    <w:tmpl w:val="A40016A6"/>
    <w:lvl w:ilvl="0" w:tplc="CE5083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954D9"/>
    <w:multiLevelType w:val="hybridMultilevel"/>
    <w:tmpl w:val="BB44CA14"/>
    <w:lvl w:ilvl="0" w:tplc="D59A08F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E20665"/>
    <w:multiLevelType w:val="hybridMultilevel"/>
    <w:tmpl w:val="F9B8CA7E"/>
    <w:lvl w:ilvl="0" w:tplc="2978456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7E74"/>
    <w:multiLevelType w:val="hybridMultilevel"/>
    <w:tmpl w:val="CC1AB43A"/>
    <w:lvl w:ilvl="0" w:tplc="0E8C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41D9D"/>
    <w:multiLevelType w:val="hybridMultilevel"/>
    <w:tmpl w:val="F594CED4"/>
    <w:lvl w:ilvl="0" w:tplc="3CDE5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B0EF6"/>
    <w:multiLevelType w:val="hybridMultilevel"/>
    <w:tmpl w:val="60147AF8"/>
    <w:lvl w:ilvl="0" w:tplc="C74651CA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D7029"/>
    <w:multiLevelType w:val="hybridMultilevel"/>
    <w:tmpl w:val="6E24EA94"/>
    <w:lvl w:ilvl="0" w:tplc="2978456C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364FE"/>
    <w:multiLevelType w:val="hybridMultilevel"/>
    <w:tmpl w:val="40C42E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3F7B27"/>
    <w:multiLevelType w:val="hybridMultilevel"/>
    <w:tmpl w:val="8A0A3B60"/>
    <w:lvl w:ilvl="0" w:tplc="0D7CD39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35D69"/>
    <w:multiLevelType w:val="hybridMultilevel"/>
    <w:tmpl w:val="7D76B7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3B70CE"/>
    <w:multiLevelType w:val="hybridMultilevel"/>
    <w:tmpl w:val="CB5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A1B87"/>
    <w:multiLevelType w:val="hybridMultilevel"/>
    <w:tmpl w:val="A184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B462B"/>
    <w:multiLevelType w:val="hybridMultilevel"/>
    <w:tmpl w:val="D5E6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0231E"/>
    <w:multiLevelType w:val="hybridMultilevel"/>
    <w:tmpl w:val="EA50B40A"/>
    <w:lvl w:ilvl="0" w:tplc="C74651CA">
      <w:start w:val="2"/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490A9A"/>
    <w:multiLevelType w:val="hybridMultilevel"/>
    <w:tmpl w:val="D7685074"/>
    <w:lvl w:ilvl="0" w:tplc="2978456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C3095"/>
    <w:multiLevelType w:val="hybridMultilevel"/>
    <w:tmpl w:val="170CA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7677">
    <w:abstractNumId w:val="34"/>
  </w:num>
  <w:num w:numId="2" w16cid:durableId="141897074">
    <w:abstractNumId w:val="30"/>
  </w:num>
  <w:num w:numId="3" w16cid:durableId="1909220476">
    <w:abstractNumId w:val="20"/>
  </w:num>
  <w:num w:numId="4" w16cid:durableId="1485508441">
    <w:abstractNumId w:val="22"/>
  </w:num>
  <w:num w:numId="5" w16cid:durableId="139540969">
    <w:abstractNumId w:val="0"/>
  </w:num>
  <w:num w:numId="6" w16cid:durableId="1826971262">
    <w:abstractNumId w:val="26"/>
  </w:num>
  <w:num w:numId="7" w16cid:durableId="696809031">
    <w:abstractNumId w:val="31"/>
  </w:num>
  <w:num w:numId="8" w16cid:durableId="1622105414">
    <w:abstractNumId w:val="35"/>
  </w:num>
  <w:num w:numId="9" w16cid:durableId="1689139695">
    <w:abstractNumId w:val="17"/>
  </w:num>
  <w:num w:numId="10" w16cid:durableId="932905138">
    <w:abstractNumId w:val="13"/>
  </w:num>
  <w:num w:numId="11" w16cid:durableId="1418750718">
    <w:abstractNumId w:val="12"/>
  </w:num>
  <w:num w:numId="12" w16cid:durableId="239606756">
    <w:abstractNumId w:val="7"/>
  </w:num>
  <w:num w:numId="13" w16cid:durableId="323240132">
    <w:abstractNumId w:val="8"/>
  </w:num>
  <w:num w:numId="14" w16cid:durableId="1301807737">
    <w:abstractNumId w:val="27"/>
  </w:num>
  <w:num w:numId="15" w16cid:durableId="1335494504">
    <w:abstractNumId w:val="9"/>
  </w:num>
  <w:num w:numId="16" w16cid:durableId="781654652">
    <w:abstractNumId w:val="6"/>
  </w:num>
  <w:num w:numId="17" w16cid:durableId="1658339780">
    <w:abstractNumId w:val="32"/>
  </w:num>
  <w:num w:numId="18" w16cid:durableId="972557282">
    <w:abstractNumId w:val="25"/>
  </w:num>
  <w:num w:numId="19" w16cid:durableId="2105297948">
    <w:abstractNumId w:val="33"/>
  </w:num>
  <w:num w:numId="20" w16cid:durableId="1642802771">
    <w:abstractNumId w:val="21"/>
  </w:num>
  <w:num w:numId="21" w16cid:durableId="2131779401">
    <w:abstractNumId w:val="19"/>
  </w:num>
  <w:num w:numId="22" w16cid:durableId="1018772021">
    <w:abstractNumId w:val="28"/>
  </w:num>
  <w:num w:numId="23" w16cid:durableId="1182666356">
    <w:abstractNumId w:val="11"/>
  </w:num>
  <w:num w:numId="24" w16cid:durableId="2090150296">
    <w:abstractNumId w:val="15"/>
  </w:num>
  <w:num w:numId="25" w16cid:durableId="1791439789">
    <w:abstractNumId w:val="1"/>
  </w:num>
  <w:num w:numId="26" w16cid:durableId="450327102">
    <w:abstractNumId w:val="14"/>
  </w:num>
  <w:num w:numId="27" w16cid:durableId="33114535">
    <w:abstractNumId w:val="5"/>
  </w:num>
  <w:num w:numId="28" w16cid:durableId="1541167768">
    <w:abstractNumId w:val="29"/>
  </w:num>
  <w:num w:numId="29" w16cid:durableId="1553926608">
    <w:abstractNumId w:val="3"/>
  </w:num>
  <w:num w:numId="30" w16cid:durableId="166141070">
    <w:abstractNumId w:val="23"/>
  </w:num>
  <w:num w:numId="31" w16cid:durableId="478616140">
    <w:abstractNumId w:val="10"/>
  </w:num>
  <w:num w:numId="32" w16cid:durableId="1797259610">
    <w:abstractNumId w:val="18"/>
  </w:num>
  <w:num w:numId="33" w16cid:durableId="659432702">
    <w:abstractNumId w:val="4"/>
  </w:num>
  <w:num w:numId="34" w16cid:durableId="1181046942">
    <w:abstractNumId w:val="2"/>
  </w:num>
  <w:num w:numId="35" w16cid:durableId="1975141386">
    <w:abstractNumId w:val="16"/>
  </w:num>
  <w:num w:numId="36" w16cid:durableId="1079686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2"/>
    <w:rsid w:val="0000317A"/>
    <w:rsid w:val="0000723D"/>
    <w:rsid w:val="0001037D"/>
    <w:rsid w:val="000149FA"/>
    <w:rsid w:val="00022054"/>
    <w:rsid w:val="00024157"/>
    <w:rsid w:val="000265B1"/>
    <w:rsid w:val="000277A3"/>
    <w:rsid w:val="00027AB5"/>
    <w:rsid w:val="00033CF7"/>
    <w:rsid w:val="0004097E"/>
    <w:rsid w:val="00045B45"/>
    <w:rsid w:val="00047A30"/>
    <w:rsid w:val="000506E6"/>
    <w:rsid w:val="00054A9D"/>
    <w:rsid w:val="00062CB6"/>
    <w:rsid w:val="00064F7C"/>
    <w:rsid w:val="0006669E"/>
    <w:rsid w:val="00070673"/>
    <w:rsid w:val="0007123B"/>
    <w:rsid w:val="00081E42"/>
    <w:rsid w:val="0009052D"/>
    <w:rsid w:val="0009362F"/>
    <w:rsid w:val="0009475D"/>
    <w:rsid w:val="00094D8E"/>
    <w:rsid w:val="000975F0"/>
    <w:rsid w:val="00097914"/>
    <w:rsid w:val="000A1A7D"/>
    <w:rsid w:val="000A6C58"/>
    <w:rsid w:val="000B3316"/>
    <w:rsid w:val="000C1F5E"/>
    <w:rsid w:val="000C76E0"/>
    <w:rsid w:val="000D0BAA"/>
    <w:rsid w:val="000D3ADA"/>
    <w:rsid w:val="000D3B51"/>
    <w:rsid w:val="000D408B"/>
    <w:rsid w:val="000D5EA0"/>
    <w:rsid w:val="000D603A"/>
    <w:rsid w:val="000F0889"/>
    <w:rsid w:val="000F43D5"/>
    <w:rsid w:val="000F6E95"/>
    <w:rsid w:val="001005A3"/>
    <w:rsid w:val="001046BD"/>
    <w:rsid w:val="00112D3F"/>
    <w:rsid w:val="00113611"/>
    <w:rsid w:val="0012218D"/>
    <w:rsid w:val="00123087"/>
    <w:rsid w:val="0013772C"/>
    <w:rsid w:val="00137D2F"/>
    <w:rsid w:val="001416FA"/>
    <w:rsid w:val="0016033B"/>
    <w:rsid w:val="001613E9"/>
    <w:rsid w:val="00161D96"/>
    <w:rsid w:val="001636DD"/>
    <w:rsid w:val="00170BA6"/>
    <w:rsid w:val="00183114"/>
    <w:rsid w:val="00183859"/>
    <w:rsid w:val="00185B3D"/>
    <w:rsid w:val="00194169"/>
    <w:rsid w:val="001B5964"/>
    <w:rsid w:val="001D6338"/>
    <w:rsid w:val="001F275A"/>
    <w:rsid w:val="00202137"/>
    <w:rsid w:val="00204643"/>
    <w:rsid w:val="00216384"/>
    <w:rsid w:val="00242C74"/>
    <w:rsid w:val="002433BD"/>
    <w:rsid w:val="0024539B"/>
    <w:rsid w:val="002574C4"/>
    <w:rsid w:val="00263B95"/>
    <w:rsid w:val="00270F6B"/>
    <w:rsid w:val="00271D16"/>
    <w:rsid w:val="00273B71"/>
    <w:rsid w:val="002771C5"/>
    <w:rsid w:val="0029578D"/>
    <w:rsid w:val="002A032D"/>
    <w:rsid w:val="002A3105"/>
    <w:rsid w:val="002B1614"/>
    <w:rsid w:val="002C6DD7"/>
    <w:rsid w:val="002C7581"/>
    <w:rsid w:val="002D1A90"/>
    <w:rsid w:val="002D3488"/>
    <w:rsid w:val="002D517D"/>
    <w:rsid w:val="002E005C"/>
    <w:rsid w:val="002E0A29"/>
    <w:rsid w:val="002E596A"/>
    <w:rsid w:val="002E7F9A"/>
    <w:rsid w:val="002F5E4E"/>
    <w:rsid w:val="00300F11"/>
    <w:rsid w:val="00301544"/>
    <w:rsid w:val="00310E0D"/>
    <w:rsid w:val="00322C8F"/>
    <w:rsid w:val="00325402"/>
    <w:rsid w:val="003255A2"/>
    <w:rsid w:val="003333AC"/>
    <w:rsid w:val="00335BE1"/>
    <w:rsid w:val="0033628E"/>
    <w:rsid w:val="0034499A"/>
    <w:rsid w:val="00344EEF"/>
    <w:rsid w:val="00357770"/>
    <w:rsid w:val="0036524E"/>
    <w:rsid w:val="00365D70"/>
    <w:rsid w:val="0036694D"/>
    <w:rsid w:val="00372171"/>
    <w:rsid w:val="00384FAA"/>
    <w:rsid w:val="0038630E"/>
    <w:rsid w:val="00392011"/>
    <w:rsid w:val="00396300"/>
    <w:rsid w:val="0039708A"/>
    <w:rsid w:val="003971C7"/>
    <w:rsid w:val="0039798D"/>
    <w:rsid w:val="003B53CD"/>
    <w:rsid w:val="003B6262"/>
    <w:rsid w:val="003C1EF6"/>
    <w:rsid w:val="003C5768"/>
    <w:rsid w:val="003C687E"/>
    <w:rsid w:val="003D42EC"/>
    <w:rsid w:val="003D7240"/>
    <w:rsid w:val="003E0150"/>
    <w:rsid w:val="003E0C3C"/>
    <w:rsid w:val="003F2E82"/>
    <w:rsid w:val="003F2ECC"/>
    <w:rsid w:val="003F4F5F"/>
    <w:rsid w:val="003F63F6"/>
    <w:rsid w:val="003F7813"/>
    <w:rsid w:val="003F7A83"/>
    <w:rsid w:val="003F7B12"/>
    <w:rsid w:val="00400191"/>
    <w:rsid w:val="004177D6"/>
    <w:rsid w:val="00420235"/>
    <w:rsid w:val="00424527"/>
    <w:rsid w:val="004341D2"/>
    <w:rsid w:val="00437A10"/>
    <w:rsid w:val="0044404B"/>
    <w:rsid w:val="00444349"/>
    <w:rsid w:val="00451198"/>
    <w:rsid w:val="004519FC"/>
    <w:rsid w:val="00453995"/>
    <w:rsid w:val="004562CE"/>
    <w:rsid w:val="00475815"/>
    <w:rsid w:val="00483B4A"/>
    <w:rsid w:val="00485124"/>
    <w:rsid w:val="004979EF"/>
    <w:rsid w:val="004A69EC"/>
    <w:rsid w:val="004B05D9"/>
    <w:rsid w:val="004B4BDF"/>
    <w:rsid w:val="004B69CB"/>
    <w:rsid w:val="004C2549"/>
    <w:rsid w:val="004C3030"/>
    <w:rsid w:val="004F717E"/>
    <w:rsid w:val="00501CAA"/>
    <w:rsid w:val="0051053E"/>
    <w:rsid w:val="00515E34"/>
    <w:rsid w:val="005163C3"/>
    <w:rsid w:val="00523C6D"/>
    <w:rsid w:val="00525342"/>
    <w:rsid w:val="00533737"/>
    <w:rsid w:val="005439BF"/>
    <w:rsid w:val="00557448"/>
    <w:rsid w:val="0056009F"/>
    <w:rsid w:val="0056477D"/>
    <w:rsid w:val="00570449"/>
    <w:rsid w:val="0058488A"/>
    <w:rsid w:val="00595623"/>
    <w:rsid w:val="005A12CE"/>
    <w:rsid w:val="005A32F6"/>
    <w:rsid w:val="005B03F3"/>
    <w:rsid w:val="005B1450"/>
    <w:rsid w:val="005B3AA4"/>
    <w:rsid w:val="005D1B45"/>
    <w:rsid w:val="005D288B"/>
    <w:rsid w:val="005E0146"/>
    <w:rsid w:val="005E2869"/>
    <w:rsid w:val="005E2F42"/>
    <w:rsid w:val="005F08DF"/>
    <w:rsid w:val="005F6C70"/>
    <w:rsid w:val="00606426"/>
    <w:rsid w:val="00612407"/>
    <w:rsid w:val="0063746A"/>
    <w:rsid w:val="006411C6"/>
    <w:rsid w:val="006452BF"/>
    <w:rsid w:val="00672ACC"/>
    <w:rsid w:val="006934A2"/>
    <w:rsid w:val="00694CD9"/>
    <w:rsid w:val="006B05B0"/>
    <w:rsid w:val="006B5495"/>
    <w:rsid w:val="006D354A"/>
    <w:rsid w:val="006E38A9"/>
    <w:rsid w:val="006E7979"/>
    <w:rsid w:val="006F30B5"/>
    <w:rsid w:val="0070013E"/>
    <w:rsid w:val="00706652"/>
    <w:rsid w:val="00712A28"/>
    <w:rsid w:val="00712CD8"/>
    <w:rsid w:val="00712FE4"/>
    <w:rsid w:val="007217B8"/>
    <w:rsid w:val="00723907"/>
    <w:rsid w:val="007329AB"/>
    <w:rsid w:val="00736340"/>
    <w:rsid w:val="00742C1B"/>
    <w:rsid w:val="007434B7"/>
    <w:rsid w:val="00751F53"/>
    <w:rsid w:val="00754DAD"/>
    <w:rsid w:val="00760CD3"/>
    <w:rsid w:val="0078193D"/>
    <w:rsid w:val="00791A90"/>
    <w:rsid w:val="007949CE"/>
    <w:rsid w:val="00795876"/>
    <w:rsid w:val="007D4D24"/>
    <w:rsid w:val="007E3DBF"/>
    <w:rsid w:val="007F4CF1"/>
    <w:rsid w:val="007F7363"/>
    <w:rsid w:val="00804097"/>
    <w:rsid w:val="0081290C"/>
    <w:rsid w:val="00822133"/>
    <w:rsid w:val="008221D8"/>
    <w:rsid w:val="00823814"/>
    <w:rsid w:val="00841427"/>
    <w:rsid w:val="0084153F"/>
    <w:rsid w:val="00845C15"/>
    <w:rsid w:val="008543A5"/>
    <w:rsid w:val="00875B72"/>
    <w:rsid w:val="0087702F"/>
    <w:rsid w:val="008775C0"/>
    <w:rsid w:val="008777C0"/>
    <w:rsid w:val="00881A6E"/>
    <w:rsid w:val="008830D7"/>
    <w:rsid w:val="0089038A"/>
    <w:rsid w:val="00893210"/>
    <w:rsid w:val="00893A30"/>
    <w:rsid w:val="008A50D5"/>
    <w:rsid w:val="008B4EEF"/>
    <w:rsid w:val="008D4AF9"/>
    <w:rsid w:val="008D547F"/>
    <w:rsid w:val="008E197B"/>
    <w:rsid w:val="00902B33"/>
    <w:rsid w:val="009102E0"/>
    <w:rsid w:val="00911940"/>
    <w:rsid w:val="00926DC4"/>
    <w:rsid w:val="00927A31"/>
    <w:rsid w:val="00942580"/>
    <w:rsid w:val="00942AB2"/>
    <w:rsid w:val="00957FA0"/>
    <w:rsid w:val="00962E55"/>
    <w:rsid w:val="00970BDA"/>
    <w:rsid w:val="009846EC"/>
    <w:rsid w:val="00990815"/>
    <w:rsid w:val="009A3619"/>
    <w:rsid w:val="009A62D2"/>
    <w:rsid w:val="009A6B64"/>
    <w:rsid w:val="009B341C"/>
    <w:rsid w:val="009B79C7"/>
    <w:rsid w:val="009C4774"/>
    <w:rsid w:val="009D6AC2"/>
    <w:rsid w:val="009E160C"/>
    <w:rsid w:val="009E2840"/>
    <w:rsid w:val="009E2926"/>
    <w:rsid w:val="009F0FCD"/>
    <w:rsid w:val="009F7154"/>
    <w:rsid w:val="00A05CA4"/>
    <w:rsid w:val="00A10516"/>
    <w:rsid w:val="00A1310A"/>
    <w:rsid w:val="00A1513E"/>
    <w:rsid w:val="00A26181"/>
    <w:rsid w:val="00A5039A"/>
    <w:rsid w:val="00A543BC"/>
    <w:rsid w:val="00A57A64"/>
    <w:rsid w:val="00A62219"/>
    <w:rsid w:val="00A775AB"/>
    <w:rsid w:val="00A81204"/>
    <w:rsid w:val="00A844A4"/>
    <w:rsid w:val="00A90A94"/>
    <w:rsid w:val="00AA6E7B"/>
    <w:rsid w:val="00AB4A31"/>
    <w:rsid w:val="00AB7F09"/>
    <w:rsid w:val="00AC0ED3"/>
    <w:rsid w:val="00AC1650"/>
    <w:rsid w:val="00AC5A72"/>
    <w:rsid w:val="00AE1DE1"/>
    <w:rsid w:val="00AF2D2C"/>
    <w:rsid w:val="00AF4CC9"/>
    <w:rsid w:val="00AF7110"/>
    <w:rsid w:val="00B06A8D"/>
    <w:rsid w:val="00B07B3D"/>
    <w:rsid w:val="00B12991"/>
    <w:rsid w:val="00B17E8C"/>
    <w:rsid w:val="00B24625"/>
    <w:rsid w:val="00B2465B"/>
    <w:rsid w:val="00B30D6C"/>
    <w:rsid w:val="00B37DBA"/>
    <w:rsid w:val="00B55157"/>
    <w:rsid w:val="00B563E8"/>
    <w:rsid w:val="00B57170"/>
    <w:rsid w:val="00B71156"/>
    <w:rsid w:val="00B84707"/>
    <w:rsid w:val="00B861EC"/>
    <w:rsid w:val="00B867D4"/>
    <w:rsid w:val="00B86990"/>
    <w:rsid w:val="00B973B9"/>
    <w:rsid w:val="00BA6448"/>
    <w:rsid w:val="00BA6D11"/>
    <w:rsid w:val="00BB1281"/>
    <w:rsid w:val="00BB5841"/>
    <w:rsid w:val="00BC44DA"/>
    <w:rsid w:val="00C02ED6"/>
    <w:rsid w:val="00C03CB4"/>
    <w:rsid w:val="00C07E4D"/>
    <w:rsid w:val="00C12B85"/>
    <w:rsid w:val="00C13764"/>
    <w:rsid w:val="00C16F94"/>
    <w:rsid w:val="00C21F53"/>
    <w:rsid w:val="00C23D67"/>
    <w:rsid w:val="00C42CDF"/>
    <w:rsid w:val="00C4530D"/>
    <w:rsid w:val="00C508DE"/>
    <w:rsid w:val="00C52D40"/>
    <w:rsid w:val="00C5461C"/>
    <w:rsid w:val="00C859EF"/>
    <w:rsid w:val="00C863FA"/>
    <w:rsid w:val="00CB2A20"/>
    <w:rsid w:val="00CB47CB"/>
    <w:rsid w:val="00CB4DA5"/>
    <w:rsid w:val="00CC3FEF"/>
    <w:rsid w:val="00CC53D5"/>
    <w:rsid w:val="00CD2ED3"/>
    <w:rsid w:val="00CD6DA9"/>
    <w:rsid w:val="00CE19CC"/>
    <w:rsid w:val="00CE4A6E"/>
    <w:rsid w:val="00CF0B26"/>
    <w:rsid w:val="00CF1F87"/>
    <w:rsid w:val="00CF2439"/>
    <w:rsid w:val="00CF744B"/>
    <w:rsid w:val="00D03441"/>
    <w:rsid w:val="00D116B9"/>
    <w:rsid w:val="00D14D4F"/>
    <w:rsid w:val="00D21870"/>
    <w:rsid w:val="00D2539E"/>
    <w:rsid w:val="00D52450"/>
    <w:rsid w:val="00D615ED"/>
    <w:rsid w:val="00D62DC9"/>
    <w:rsid w:val="00D63FEB"/>
    <w:rsid w:val="00D722F7"/>
    <w:rsid w:val="00D7313F"/>
    <w:rsid w:val="00D7409E"/>
    <w:rsid w:val="00D7518C"/>
    <w:rsid w:val="00D75590"/>
    <w:rsid w:val="00D8465C"/>
    <w:rsid w:val="00D9597F"/>
    <w:rsid w:val="00DA5D0B"/>
    <w:rsid w:val="00DA6539"/>
    <w:rsid w:val="00DB0FC7"/>
    <w:rsid w:val="00DB5E8A"/>
    <w:rsid w:val="00DC4A21"/>
    <w:rsid w:val="00DD20D1"/>
    <w:rsid w:val="00DF245B"/>
    <w:rsid w:val="00DF7288"/>
    <w:rsid w:val="00E079AD"/>
    <w:rsid w:val="00E1153F"/>
    <w:rsid w:val="00E17D78"/>
    <w:rsid w:val="00E31BBB"/>
    <w:rsid w:val="00E31D70"/>
    <w:rsid w:val="00E32F29"/>
    <w:rsid w:val="00E40A27"/>
    <w:rsid w:val="00E440D5"/>
    <w:rsid w:val="00E45178"/>
    <w:rsid w:val="00E473EA"/>
    <w:rsid w:val="00E47A59"/>
    <w:rsid w:val="00E57098"/>
    <w:rsid w:val="00E57953"/>
    <w:rsid w:val="00E618A7"/>
    <w:rsid w:val="00E7538F"/>
    <w:rsid w:val="00E77AF2"/>
    <w:rsid w:val="00E77BDB"/>
    <w:rsid w:val="00E83B80"/>
    <w:rsid w:val="00EA288C"/>
    <w:rsid w:val="00EA5257"/>
    <w:rsid w:val="00EB0206"/>
    <w:rsid w:val="00EB0585"/>
    <w:rsid w:val="00EC0216"/>
    <w:rsid w:val="00EC45FC"/>
    <w:rsid w:val="00EC4621"/>
    <w:rsid w:val="00EC4D4F"/>
    <w:rsid w:val="00EC56C8"/>
    <w:rsid w:val="00ED0ACA"/>
    <w:rsid w:val="00ED5079"/>
    <w:rsid w:val="00ED58E5"/>
    <w:rsid w:val="00EE71D8"/>
    <w:rsid w:val="00EF47C5"/>
    <w:rsid w:val="00EF4D85"/>
    <w:rsid w:val="00F03960"/>
    <w:rsid w:val="00F04208"/>
    <w:rsid w:val="00F04FAF"/>
    <w:rsid w:val="00F056F9"/>
    <w:rsid w:val="00F15295"/>
    <w:rsid w:val="00F157BB"/>
    <w:rsid w:val="00F250C5"/>
    <w:rsid w:val="00F322AE"/>
    <w:rsid w:val="00F3481E"/>
    <w:rsid w:val="00F4074A"/>
    <w:rsid w:val="00F60E65"/>
    <w:rsid w:val="00F60F49"/>
    <w:rsid w:val="00F73046"/>
    <w:rsid w:val="00F850A1"/>
    <w:rsid w:val="00F870C3"/>
    <w:rsid w:val="00F948B0"/>
    <w:rsid w:val="00F95509"/>
    <w:rsid w:val="00F97AD4"/>
    <w:rsid w:val="00FA61CE"/>
    <w:rsid w:val="00FC197F"/>
    <w:rsid w:val="00FC3C7C"/>
    <w:rsid w:val="00FC6E94"/>
    <w:rsid w:val="00FE1513"/>
    <w:rsid w:val="00FE1EC3"/>
    <w:rsid w:val="00FE737E"/>
    <w:rsid w:val="00FF5BD6"/>
    <w:rsid w:val="00FF67A6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EDDD"/>
  <w15:chartTrackingRefBased/>
  <w15:docId w15:val="{D62F4BDB-6C72-124F-9683-DDBC85FE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65B"/>
  </w:style>
  <w:style w:type="paragraph" w:styleId="Heading1">
    <w:name w:val="heading 1"/>
    <w:basedOn w:val="Normal"/>
    <w:next w:val="Normal"/>
    <w:link w:val="Heading1Char"/>
    <w:uiPriority w:val="9"/>
    <w:qFormat/>
    <w:rsid w:val="009C4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A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8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A72"/>
  </w:style>
  <w:style w:type="paragraph" w:styleId="Footer">
    <w:name w:val="footer"/>
    <w:basedOn w:val="Normal"/>
    <w:link w:val="FooterChar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A72"/>
  </w:style>
  <w:style w:type="paragraph" w:styleId="NoSpacing">
    <w:name w:val="No Spacing"/>
    <w:uiPriority w:val="1"/>
    <w:qFormat/>
    <w:rsid w:val="00ED0ACA"/>
    <w:rPr>
      <w:rFonts w:eastAsiaTheme="minorEastAsia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C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6B5495"/>
  </w:style>
  <w:style w:type="paragraph" w:styleId="NormalWeb">
    <w:name w:val="Normal (Web)"/>
    <w:basedOn w:val="Normal"/>
    <w:uiPriority w:val="99"/>
    <w:unhideWhenUsed/>
    <w:rsid w:val="00C42C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rsid w:val="00B17E8C"/>
    <w:pPr>
      <w:ind w:left="720"/>
      <w:contextualSpacing/>
    </w:pPr>
  </w:style>
  <w:style w:type="table" w:styleId="TableGrid">
    <w:name w:val="Table Grid"/>
    <w:basedOn w:val="TableNormal"/>
    <w:uiPriority w:val="39"/>
    <w:rsid w:val="007E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leNormal"/>
    <w:next w:val="TableGrid"/>
    <w:uiPriority w:val="39"/>
    <w:rsid w:val="00970BD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603A"/>
    <w:rPr>
      <w:color w:val="6666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8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05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6F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B4EEF"/>
    <w:rPr>
      <w:b/>
      <w:bCs/>
    </w:rPr>
  </w:style>
  <w:style w:type="character" w:styleId="Emphasis">
    <w:name w:val="Emphasis"/>
    <w:basedOn w:val="DefaultParagraphFont"/>
    <w:uiPriority w:val="20"/>
    <w:qFormat/>
    <w:rsid w:val="00694CD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A6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7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EDBE4E-F492-4B27-9414-DC444F8D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evidenzia@gmail.com</dc:creator>
  <cp:keywords/>
  <dc:description/>
  <cp:lastModifiedBy>Natalija Dašek</cp:lastModifiedBy>
  <cp:revision>6</cp:revision>
  <cp:lastPrinted>2024-11-28T18:44:00Z</cp:lastPrinted>
  <dcterms:created xsi:type="dcterms:W3CDTF">2024-12-09T13:45:00Z</dcterms:created>
  <dcterms:modified xsi:type="dcterms:W3CDTF">2024-12-11T10:07:00Z</dcterms:modified>
</cp:coreProperties>
</file>