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002"/>
      </w:tblGrid>
      <w:tr w:rsidR="00760B6D" w:rsidRPr="00FC4082" w14:paraId="0708ACF4" w14:textId="77777777" w:rsidTr="00E96F36">
        <w:trPr>
          <w:trHeight w:val="1500"/>
        </w:trPr>
        <w:tc>
          <w:tcPr>
            <w:tcW w:w="5002" w:type="dxa"/>
          </w:tcPr>
          <w:p w14:paraId="05A41DA7" w14:textId="77777777" w:rsidR="00760B6D" w:rsidRPr="00FC4082" w:rsidRDefault="00760B6D" w:rsidP="007E1732">
            <w:pPr>
              <w:jc w:val="center"/>
              <w:rPr>
                <w:lang w:val="hr-HR"/>
              </w:rPr>
            </w:pPr>
            <w:r w:rsidRPr="00FC4082">
              <w:rPr>
                <w:noProof/>
                <w:lang w:val="hr-HR" w:eastAsia="hr-HR"/>
              </w:rPr>
              <w:drawing>
                <wp:inline distT="0" distB="0" distL="0" distR="0" wp14:anchorId="048B5B9A" wp14:editId="7145D046">
                  <wp:extent cx="352425" cy="4762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12447F" w14:textId="77777777" w:rsidR="00760B6D" w:rsidRPr="00FC4082" w:rsidRDefault="00760B6D" w:rsidP="007E1732">
            <w:pPr>
              <w:jc w:val="center"/>
              <w:rPr>
                <w:b/>
                <w:bCs/>
                <w:lang w:val="hr-HR"/>
              </w:rPr>
            </w:pPr>
            <w:r w:rsidRPr="00FC4082">
              <w:rPr>
                <w:b/>
                <w:bCs/>
                <w:lang w:val="hr-HR"/>
              </w:rPr>
              <w:t>REPUBLIKA HRVATSKA</w:t>
            </w:r>
          </w:p>
          <w:p w14:paraId="4BDA71C9" w14:textId="77777777" w:rsidR="00760B6D" w:rsidRPr="00FC4082" w:rsidRDefault="00760B6D" w:rsidP="007E1732">
            <w:pPr>
              <w:jc w:val="center"/>
              <w:rPr>
                <w:b/>
                <w:bCs/>
                <w:lang w:val="hr-HR"/>
              </w:rPr>
            </w:pPr>
            <w:r w:rsidRPr="00FC4082">
              <w:rPr>
                <w:b/>
                <w:bCs/>
                <w:lang w:val="hr-HR"/>
              </w:rPr>
              <w:t>PRIMORSKO-GORANSKA ŽUPANIJA</w:t>
            </w:r>
          </w:p>
          <w:p w14:paraId="164C07F6" w14:textId="77777777" w:rsidR="00760B6D" w:rsidRPr="00FC4082" w:rsidRDefault="00760B6D" w:rsidP="007E1732">
            <w:pPr>
              <w:jc w:val="center"/>
              <w:rPr>
                <w:b/>
                <w:bCs/>
                <w:lang w:val="hr-HR"/>
              </w:rPr>
            </w:pPr>
            <w:r w:rsidRPr="00FC4082">
              <w:rPr>
                <w:b/>
                <w:bCs/>
                <w:lang w:val="hr-HR"/>
              </w:rPr>
              <w:t>OPĆINA OMIŠALJ</w:t>
            </w:r>
          </w:p>
          <w:p w14:paraId="2AE9FEA7" w14:textId="2FDDEB9E" w:rsidR="00760B6D" w:rsidRPr="00FC4082" w:rsidRDefault="00E96F36" w:rsidP="0058285D">
            <w:pPr>
              <w:jc w:val="center"/>
              <w:rPr>
                <w:b/>
                <w:bCs/>
                <w:lang w:val="hr-HR"/>
              </w:rPr>
            </w:pPr>
            <w:r w:rsidRPr="00FC4082">
              <w:rPr>
                <w:b/>
                <w:bCs/>
                <w:lang w:val="hr-HR"/>
              </w:rPr>
              <w:t>OPĆINSKA NAČELNICA</w:t>
            </w:r>
          </w:p>
        </w:tc>
      </w:tr>
    </w:tbl>
    <w:p w14:paraId="72DFAF54" w14:textId="77777777" w:rsidR="00193958" w:rsidRPr="00FC4082" w:rsidRDefault="00193958" w:rsidP="006A39CC">
      <w:pPr>
        <w:rPr>
          <w:lang w:val="hr-HR"/>
        </w:rPr>
      </w:pPr>
    </w:p>
    <w:p w14:paraId="3C5F3E8C" w14:textId="466896C8" w:rsidR="00E96F36" w:rsidRPr="00FC4082" w:rsidRDefault="00E96F36" w:rsidP="00E96F36">
      <w:pPr>
        <w:rPr>
          <w:lang w:val="hr-HR"/>
        </w:rPr>
      </w:pPr>
      <w:r w:rsidRPr="00FC4082">
        <w:rPr>
          <w:lang w:val="hr-HR"/>
        </w:rPr>
        <w:t xml:space="preserve">KLASA: </w:t>
      </w:r>
      <w:r w:rsidR="00E053B2" w:rsidRPr="00FC4082">
        <w:rPr>
          <w:lang w:val="hr-HR"/>
        </w:rPr>
        <w:t>402-01/2</w:t>
      </w:r>
      <w:r w:rsidR="00AB0808">
        <w:rPr>
          <w:lang w:val="hr-HR"/>
        </w:rPr>
        <w:t>5</w:t>
      </w:r>
      <w:r w:rsidR="00E053B2" w:rsidRPr="00FC4082">
        <w:rPr>
          <w:lang w:val="hr-HR"/>
        </w:rPr>
        <w:t>-01/</w:t>
      </w:r>
      <w:r w:rsidR="00AB0808">
        <w:rPr>
          <w:lang w:val="hr-HR"/>
        </w:rPr>
        <w:t>19</w:t>
      </w:r>
    </w:p>
    <w:p w14:paraId="3597CB06" w14:textId="197ED571" w:rsidR="00E96F36" w:rsidRPr="00FC4082" w:rsidRDefault="00E96F36" w:rsidP="00E96F36">
      <w:pPr>
        <w:rPr>
          <w:lang w:val="hr-HR"/>
        </w:rPr>
      </w:pPr>
      <w:r w:rsidRPr="00FC4082">
        <w:rPr>
          <w:lang w:val="hr-HR"/>
        </w:rPr>
        <w:t xml:space="preserve">URBROJ: </w:t>
      </w:r>
      <w:r w:rsidR="00E053B2" w:rsidRPr="00FC4082">
        <w:rPr>
          <w:lang w:val="hr-HR"/>
        </w:rPr>
        <w:t>2170-30-</w:t>
      </w:r>
      <w:r w:rsidR="002462B6" w:rsidRPr="00FC4082">
        <w:rPr>
          <w:lang w:val="hr-HR"/>
        </w:rPr>
        <w:t>2</w:t>
      </w:r>
      <w:r w:rsidR="00AB0808">
        <w:rPr>
          <w:lang w:val="hr-HR"/>
        </w:rPr>
        <w:t>6</w:t>
      </w:r>
      <w:r w:rsidR="00E053B2" w:rsidRPr="00FC4082">
        <w:rPr>
          <w:lang w:val="hr-HR"/>
        </w:rPr>
        <w:t>-</w:t>
      </w:r>
      <w:r w:rsidR="00AB0808">
        <w:rPr>
          <w:lang w:val="hr-HR"/>
        </w:rPr>
        <w:t>33</w:t>
      </w:r>
    </w:p>
    <w:p w14:paraId="238D1393" w14:textId="6FC9AC90" w:rsidR="00E96F36" w:rsidRPr="00FC4082" w:rsidRDefault="00E96F36" w:rsidP="00E96F36">
      <w:pPr>
        <w:rPr>
          <w:lang w:val="hr-HR"/>
        </w:rPr>
      </w:pPr>
      <w:r w:rsidRPr="00FC4082">
        <w:rPr>
          <w:lang w:val="hr-HR"/>
        </w:rPr>
        <w:t xml:space="preserve">Omišalj, </w:t>
      </w:r>
      <w:r w:rsidR="007E05D4">
        <w:rPr>
          <w:lang w:val="hr-HR"/>
        </w:rPr>
        <w:t>1</w:t>
      </w:r>
      <w:r w:rsidR="006212BB">
        <w:rPr>
          <w:lang w:val="hr-HR"/>
        </w:rPr>
        <w:t>3</w:t>
      </w:r>
      <w:r w:rsidR="0074579E">
        <w:rPr>
          <w:lang w:val="hr-HR"/>
        </w:rPr>
        <w:t>.</w:t>
      </w:r>
      <w:r w:rsidR="00E053B2" w:rsidRPr="00FC4082">
        <w:rPr>
          <w:lang w:val="hr-HR"/>
        </w:rPr>
        <w:t xml:space="preserve"> </w:t>
      </w:r>
      <w:r w:rsidR="002462B6" w:rsidRPr="00FC4082">
        <w:rPr>
          <w:lang w:val="hr-HR"/>
        </w:rPr>
        <w:t>siječnja</w:t>
      </w:r>
      <w:r w:rsidR="00E053B2" w:rsidRPr="00FC4082">
        <w:rPr>
          <w:lang w:val="hr-HR"/>
        </w:rPr>
        <w:t xml:space="preserve"> 202</w:t>
      </w:r>
      <w:r w:rsidR="00AB0808">
        <w:rPr>
          <w:lang w:val="hr-HR"/>
        </w:rPr>
        <w:t>6</w:t>
      </w:r>
      <w:r w:rsidR="00E053B2" w:rsidRPr="00FC4082">
        <w:rPr>
          <w:lang w:val="hr-HR"/>
        </w:rPr>
        <w:t>.</w:t>
      </w:r>
    </w:p>
    <w:p w14:paraId="5CD6ED6C" w14:textId="77777777" w:rsidR="00E96F36" w:rsidRPr="00FC4082" w:rsidRDefault="00E96F36" w:rsidP="00E96F36">
      <w:pPr>
        <w:rPr>
          <w:lang w:val="hr-HR"/>
        </w:rPr>
      </w:pPr>
    </w:p>
    <w:p w14:paraId="55C6D4D4" w14:textId="149AD989" w:rsidR="00015847" w:rsidRPr="00FC4082" w:rsidRDefault="0097316F" w:rsidP="00015847">
      <w:pPr>
        <w:jc w:val="both"/>
        <w:rPr>
          <w:lang w:val="hr-HR"/>
        </w:rPr>
      </w:pPr>
      <w:r w:rsidRPr="00FC4082">
        <w:rPr>
          <w:lang w:val="hr-HR"/>
        </w:rPr>
        <w:t xml:space="preserve">Na temelju članka </w:t>
      </w:r>
      <w:r w:rsidR="00066D9E" w:rsidRPr="00FC4082">
        <w:rPr>
          <w:lang w:val="hr-HR"/>
        </w:rPr>
        <w:t>27</w:t>
      </w:r>
      <w:r w:rsidRPr="00FC4082">
        <w:rPr>
          <w:lang w:val="hr-HR"/>
        </w:rPr>
        <w:t xml:space="preserve">. stavka </w:t>
      </w:r>
      <w:r w:rsidR="00066D9E" w:rsidRPr="00FC4082">
        <w:rPr>
          <w:lang w:val="hr-HR"/>
        </w:rPr>
        <w:t>1</w:t>
      </w:r>
      <w:r w:rsidRPr="00FC4082">
        <w:rPr>
          <w:lang w:val="hr-HR"/>
        </w:rPr>
        <w:t>. Zakona o kulturnim vijećima i financiranju javnih potreba u kulturi (</w:t>
      </w:r>
      <w:r w:rsidR="004C55A8">
        <w:rPr>
          <w:lang w:val="hr-HR"/>
        </w:rPr>
        <w:t>“</w:t>
      </w:r>
      <w:r w:rsidRPr="00FC4082">
        <w:rPr>
          <w:lang w:val="hr-HR"/>
        </w:rPr>
        <w:t>Narodne novine</w:t>
      </w:r>
      <w:r w:rsidR="00015847" w:rsidRPr="00FC4082">
        <w:rPr>
          <w:lang w:val="hr-HR"/>
        </w:rPr>
        <w:t>“</w:t>
      </w:r>
      <w:r w:rsidRPr="00FC4082">
        <w:rPr>
          <w:lang w:val="hr-HR"/>
        </w:rPr>
        <w:t xml:space="preserve"> broj 83/22)</w:t>
      </w:r>
      <w:r w:rsidR="00E053B2" w:rsidRPr="00FC4082">
        <w:rPr>
          <w:lang w:val="hr-HR"/>
        </w:rPr>
        <w:t xml:space="preserve"> i članka 44. Statuta Općine Omišalj (“Službene novine Primorsko-goranske županije” broj 5/21)</w:t>
      </w:r>
      <w:r w:rsidR="00066D9E" w:rsidRPr="00FC4082">
        <w:rPr>
          <w:lang w:val="hr-HR"/>
        </w:rPr>
        <w:t>, Općinska načelnica donijela je dana</w:t>
      </w:r>
      <w:r w:rsidR="00165527">
        <w:rPr>
          <w:lang w:val="hr-HR"/>
        </w:rPr>
        <w:t xml:space="preserve"> </w:t>
      </w:r>
      <w:r w:rsidR="0076020E">
        <w:rPr>
          <w:lang w:val="hr-HR"/>
        </w:rPr>
        <w:t>1</w:t>
      </w:r>
      <w:r w:rsidR="000B1CF9">
        <w:rPr>
          <w:lang w:val="hr-HR"/>
        </w:rPr>
        <w:t>3</w:t>
      </w:r>
      <w:r w:rsidR="00066D9E" w:rsidRPr="00FC4082">
        <w:rPr>
          <w:lang w:val="hr-HR"/>
        </w:rPr>
        <w:t>. siječnja 202</w:t>
      </w:r>
      <w:r w:rsidR="00AB0808">
        <w:rPr>
          <w:lang w:val="hr-HR"/>
        </w:rPr>
        <w:t>6</w:t>
      </w:r>
      <w:r w:rsidR="00066D9E" w:rsidRPr="00FC4082">
        <w:rPr>
          <w:lang w:val="hr-HR"/>
        </w:rPr>
        <w:t xml:space="preserve">. godine sljedeću </w:t>
      </w:r>
    </w:p>
    <w:p w14:paraId="1DBCBCB4" w14:textId="77777777" w:rsidR="00085AEB" w:rsidRPr="00FC4082" w:rsidRDefault="00085AEB" w:rsidP="00015847">
      <w:pPr>
        <w:jc w:val="both"/>
        <w:rPr>
          <w:lang w:val="hr-HR"/>
        </w:rPr>
      </w:pPr>
    </w:p>
    <w:p w14:paraId="75DD9664" w14:textId="77777777" w:rsidR="0097316F" w:rsidRPr="00FC4082" w:rsidRDefault="0097316F" w:rsidP="0097316F">
      <w:pPr>
        <w:jc w:val="center"/>
        <w:rPr>
          <w:b/>
          <w:bCs/>
          <w:lang w:val="hr-HR"/>
        </w:rPr>
      </w:pPr>
      <w:r w:rsidRPr="00FC4082">
        <w:rPr>
          <w:b/>
          <w:bCs/>
          <w:lang w:val="hr-HR"/>
        </w:rPr>
        <w:t>ODLUKU</w:t>
      </w:r>
    </w:p>
    <w:p w14:paraId="50DF7CED" w14:textId="4CDC253D" w:rsidR="0097316F" w:rsidRPr="00FC4082" w:rsidRDefault="00066D9E" w:rsidP="0097316F">
      <w:pPr>
        <w:jc w:val="center"/>
        <w:rPr>
          <w:b/>
          <w:bCs/>
          <w:lang w:val="hr-HR"/>
        </w:rPr>
      </w:pPr>
      <w:r w:rsidRPr="00FC4082">
        <w:rPr>
          <w:b/>
          <w:bCs/>
          <w:lang w:val="hr-HR"/>
        </w:rPr>
        <w:t>O DODJELI FINANCIJSKIH SREDSTAVA ZA PROGRAME JAVNIH POTREBA U KULTURI OPĆINE OMIŠALJ ZA 202</w:t>
      </w:r>
      <w:r w:rsidR="00AB0808">
        <w:rPr>
          <w:b/>
          <w:bCs/>
          <w:lang w:val="hr-HR"/>
        </w:rPr>
        <w:t>6</w:t>
      </w:r>
      <w:r w:rsidRPr="00FC4082">
        <w:rPr>
          <w:b/>
          <w:bCs/>
          <w:lang w:val="hr-HR"/>
        </w:rPr>
        <w:t>. GODINU</w:t>
      </w:r>
    </w:p>
    <w:p w14:paraId="7FAC0A39" w14:textId="77777777" w:rsidR="00066D9E" w:rsidRPr="00FC4082" w:rsidRDefault="00066D9E" w:rsidP="0097316F">
      <w:pPr>
        <w:jc w:val="center"/>
        <w:rPr>
          <w:b/>
          <w:bCs/>
          <w:lang w:val="hr-HR"/>
        </w:rPr>
      </w:pPr>
    </w:p>
    <w:p w14:paraId="36173E27" w14:textId="77777777" w:rsidR="003C30EC" w:rsidRPr="00FC4082" w:rsidRDefault="003C30EC" w:rsidP="0097316F">
      <w:pPr>
        <w:jc w:val="center"/>
        <w:rPr>
          <w:b/>
          <w:bCs/>
          <w:lang w:val="hr-HR"/>
        </w:rPr>
      </w:pPr>
    </w:p>
    <w:p w14:paraId="17F9ABAB" w14:textId="4685E54C" w:rsidR="003F1491" w:rsidRDefault="00066D9E" w:rsidP="0097316F">
      <w:pPr>
        <w:jc w:val="center"/>
        <w:rPr>
          <w:lang w:val="hr-HR"/>
        </w:rPr>
      </w:pPr>
      <w:r w:rsidRPr="00FC4082">
        <w:rPr>
          <w:lang w:val="hr-HR"/>
        </w:rPr>
        <w:t>Članak 1.</w:t>
      </w:r>
    </w:p>
    <w:p w14:paraId="6468CE3E" w14:textId="42635223" w:rsidR="003F1491" w:rsidRDefault="003F1491" w:rsidP="003F1491">
      <w:pPr>
        <w:jc w:val="both"/>
        <w:rPr>
          <w:lang w:val="hr-HR"/>
        </w:rPr>
      </w:pPr>
      <w:r w:rsidRPr="003F1491">
        <w:rPr>
          <w:lang w:val="hr-HR"/>
        </w:rPr>
        <w:t xml:space="preserve">Na temelju objavljenog Javnog poziva za predlaganje </w:t>
      </w:r>
      <w:r>
        <w:rPr>
          <w:lang w:val="hr-HR"/>
        </w:rPr>
        <w:t xml:space="preserve">programa </w:t>
      </w:r>
      <w:r w:rsidRPr="003F1491">
        <w:rPr>
          <w:lang w:val="hr-HR"/>
        </w:rPr>
        <w:t xml:space="preserve">javnih potreba u kulturi </w:t>
      </w:r>
      <w:r>
        <w:rPr>
          <w:lang w:val="hr-HR"/>
        </w:rPr>
        <w:t>Općine Omišalj</w:t>
      </w:r>
      <w:r w:rsidRPr="003F1491">
        <w:rPr>
          <w:lang w:val="hr-HR"/>
        </w:rPr>
        <w:t xml:space="preserve"> za 202</w:t>
      </w:r>
      <w:r w:rsidR="00AB0808">
        <w:rPr>
          <w:lang w:val="hr-HR"/>
        </w:rPr>
        <w:t>6</w:t>
      </w:r>
      <w:r w:rsidRPr="003F1491">
        <w:rPr>
          <w:lang w:val="hr-HR"/>
        </w:rPr>
        <w:t xml:space="preserve">. godinu, KLASA: </w:t>
      </w:r>
      <w:r>
        <w:rPr>
          <w:lang w:val="hr-HR"/>
        </w:rPr>
        <w:t>402-01/2</w:t>
      </w:r>
      <w:r w:rsidR="00AB0808">
        <w:rPr>
          <w:lang w:val="hr-HR"/>
        </w:rPr>
        <w:t>5</w:t>
      </w:r>
      <w:r>
        <w:rPr>
          <w:lang w:val="hr-HR"/>
        </w:rPr>
        <w:t>-01/</w:t>
      </w:r>
      <w:r w:rsidR="00AB0808">
        <w:rPr>
          <w:lang w:val="hr-HR"/>
        </w:rPr>
        <w:t>19</w:t>
      </w:r>
      <w:r w:rsidRPr="003F1491">
        <w:rPr>
          <w:lang w:val="hr-HR"/>
        </w:rPr>
        <w:t>, URBROJ: 2170-</w:t>
      </w:r>
      <w:r>
        <w:rPr>
          <w:lang w:val="hr-HR"/>
        </w:rPr>
        <w:t>30</w:t>
      </w:r>
      <w:r w:rsidRPr="003F1491">
        <w:rPr>
          <w:lang w:val="hr-HR"/>
        </w:rPr>
        <w:t>-</w:t>
      </w:r>
      <w:r>
        <w:rPr>
          <w:lang w:val="hr-HR"/>
        </w:rPr>
        <w:t>2</w:t>
      </w:r>
      <w:r w:rsidR="00AB0808">
        <w:rPr>
          <w:lang w:val="hr-HR"/>
        </w:rPr>
        <w:t>5</w:t>
      </w:r>
      <w:r>
        <w:rPr>
          <w:lang w:val="hr-HR"/>
        </w:rPr>
        <w:t>-2</w:t>
      </w:r>
      <w:r w:rsidRPr="003F1491">
        <w:rPr>
          <w:lang w:val="hr-HR"/>
        </w:rPr>
        <w:t xml:space="preserve"> </w:t>
      </w:r>
      <w:r>
        <w:rPr>
          <w:lang w:val="hr-HR"/>
        </w:rPr>
        <w:t xml:space="preserve">(u daljnjem tekstu: Javni poziv) </w:t>
      </w:r>
      <w:r w:rsidRPr="003F1491">
        <w:rPr>
          <w:lang w:val="hr-HR"/>
        </w:rPr>
        <w:t xml:space="preserve">od </w:t>
      </w:r>
      <w:r w:rsidR="0074579E">
        <w:rPr>
          <w:lang w:val="hr-HR"/>
        </w:rPr>
        <w:t>2</w:t>
      </w:r>
      <w:r w:rsidR="00AB0808">
        <w:rPr>
          <w:lang w:val="hr-HR"/>
        </w:rPr>
        <w:t>6</w:t>
      </w:r>
      <w:r w:rsidRPr="003F1491">
        <w:rPr>
          <w:lang w:val="hr-HR"/>
        </w:rPr>
        <w:t xml:space="preserve">. </w:t>
      </w:r>
      <w:r w:rsidR="0074579E">
        <w:rPr>
          <w:lang w:val="hr-HR"/>
        </w:rPr>
        <w:t>rujna</w:t>
      </w:r>
      <w:r w:rsidRPr="003F1491">
        <w:rPr>
          <w:lang w:val="hr-HR"/>
        </w:rPr>
        <w:t xml:space="preserve"> 202</w:t>
      </w:r>
      <w:r w:rsidR="00AB0808">
        <w:rPr>
          <w:lang w:val="hr-HR"/>
        </w:rPr>
        <w:t>5</w:t>
      </w:r>
      <w:r w:rsidRPr="003F1491">
        <w:rPr>
          <w:lang w:val="hr-HR"/>
        </w:rPr>
        <w:t xml:space="preserve">. godine i provedenog postupka </w:t>
      </w:r>
      <w:r w:rsidR="00480020">
        <w:rPr>
          <w:lang w:val="hr-HR"/>
        </w:rPr>
        <w:t>Povjerenstva za vrednovanje programa i projekta prijavljenih na javni poziv za predlaganje programa javnih potreba u kulturi Općine Omišalj (dalje u tekstu: Povjerenstvo)</w:t>
      </w:r>
      <w:r w:rsidR="006F7F24">
        <w:rPr>
          <w:lang w:val="hr-HR"/>
        </w:rPr>
        <w:t>,</w:t>
      </w:r>
      <w:r w:rsidR="00480020">
        <w:rPr>
          <w:lang w:val="hr-HR"/>
        </w:rPr>
        <w:t xml:space="preserve"> </w:t>
      </w:r>
      <w:r>
        <w:rPr>
          <w:lang w:val="hr-HR"/>
        </w:rPr>
        <w:t xml:space="preserve">ovom se Odlukom </w:t>
      </w:r>
      <w:r w:rsidRPr="003F1491">
        <w:rPr>
          <w:lang w:val="hr-HR"/>
        </w:rPr>
        <w:t xml:space="preserve">odobrava dodjela financijskih sredstava za provedbu programa i projekata javnih potreba u kulturi </w:t>
      </w:r>
      <w:r>
        <w:rPr>
          <w:lang w:val="hr-HR"/>
        </w:rPr>
        <w:t>Općine Omišalj</w:t>
      </w:r>
      <w:r w:rsidRPr="003F1491">
        <w:rPr>
          <w:lang w:val="hr-HR"/>
        </w:rPr>
        <w:t xml:space="preserve"> za 202</w:t>
      </w:r>
      <w:r w:rsidR="00AB0808">
        <w:rPr>
          <w:lang w:val="hr-HR"/>
        </w:rPr>
        <w:t>6</w:t>
      </w:r>
      <w:r w:rsidRPr="003F1491">
        <w:rPr>
          <w:lang w:val="hr-HR"/>
        </w:rPr>
        <w:t>. godinu</w:t>
      </w:r>
      <w:r>
        <w:rPr>
          <w:lang w:val="hr-HR"/>
        </w:rPr>
        <w:t>.</w:t>
      </w:r>
    </w:p>
    <w:p w14:paraId="08EE0AFE" w14:textId="77777777" w:rsidR="00597F3C" w:rsidRPr="00FC4082" w:rsidRDefault="00597F3C" w:rsidP="00597F3C">
      <w:pPr>
        <w:rPr>
          <w:lang w:val="hr-HR"/>
        </w:rPr>
      </w:pPr>
    </w:p>
    <w:p w14:paraId="5EB2D047" w14:textId="77777777" w:rsidR="00597F3C" w:rsidRPr="00FC4082" w:rsidRDefault="00597F3C" w:rsidP="00597F3C">
      <w:pPr>
        <w:jc w:val="center"/>
        <w:rPr>
          <w:lang w:val="hr-HR"/>
        </w:rPr>
      </w:pPr>
      <w:r w:rsidRPr="00FC4082">
        <w:rPr>
          <w:lang w:val="hr-HR"/>
        </w:rPr>
        <w:t>Članak 2.</w:t>
      </w:r>
    </w:p>
    <w:p w14:paraId="1CE7A6C6" w14:textId="40D01E82" w:rsidR="009A53EF" w:rsidRPr="00FC4082" w:rsidRDefault="00597F3C" w:rsidP="00A37F25">
      <w:pPr>
        <w:jc w:val="both"/>
        <w:rPr>
          <w:lang w:val="hr-HR"/>
        </w:rPr>
      </w:pPr>
      <w:r w:rsidRPr="00FC4082">
        <w:rPr>
          <w:lang w:val="hr-HR"/>
        </w:rPr>
        <w:t>Financijska sredstva za provedbu programa</w:t>
      </w:r>
      <w:r w:rsidR="006F7F24">
        <w:rPr>
          <w:lang w:val="hr-HR"/>
        </w:rPr>
        <w:t xml:space="preserve"> i projekata</w:t>
      </w:r>
      <w:r w:rsidRPr="00FC4082">
        <w:rPr>
          <w:lang w:val="hr-HR"/>
        </w:rPr>
        <w:t xml:space="preserve"> iz </w:t>
      </w:r>
      <w:r w:rsidR="00537BBC" w:rsidRPr="00FC4082">
        <w:rPr>
          <w:lang w:val="hr-HR"/>
        </w:rPr>
        <w:t>članka</w:t>
      </w:r>
      <w:r w:rsidRPr="00FC4082">
        <w:rPr>
          <w:lang w:val="hr-HR"/>
        </w:rPr>
        <w:t xml:space="preserve"> </w:t>
      </w:r>
      <w:r w:rsidR="00537BBC" w:rsidRPr="00FC4082">
        <w:rPr>
          <w:lang w:val="hr-HR"/>
        </w:rPr>
        <w:t>1</w:t>
      </w:r>
      <w:r w:rsidRPr="00FC4082">
        <w:rPr>
          <w:lang w:val="hr-HR"/>
        </w:rPr>
        <w:t xml:space="preserve">. ove Odluke osiguravaju se u Proračunu </w:t>
      </w:r>
      <w:r w:rsidR="009A53EF" w:rsidRPr="00FC4082">
        <w:rPr>
          <w:lang w:val="hr-HR"/>
        </w:rPr>
        <w:t>Općine Omišalj</w:t>
      </w:r>
      <w:r w:rsidRPr="00FC4082">
        <w:rPr>
          <w:lang w:val="hr-HR"/>
        </w:rPr>
        <w:t xml:space="preserve"> za 202</w:t>
      </w:r>
      <w:r w:rsidR="00AB0808">
        <w:rPr>
          <w:lang w:val="hr-HR"/>
        </w:rPr>
        <w:t>6</w:t>
      </w:r>
      <w:r w:rsidRPr="00FC4082">
        <w:rPr>
          <w:lang w:val="hr-HR"/>
        </w:rPr>
        <w:t xml:space="preserve">. godinu. </w:t>
      </w:r>
    </w:p>
    <w:p w14:paraId="42BFF195" w14:textId="7B0FEB32" w:rsidR="009A53EF" w:rsidRPr="00FC4082" w:rsidRDefault="00597F3C" w:rsidP="00A37F25">
      <w:pPr>
        <w:jc w:val="both"/>
        <w:rPr>
          <w:lang w:val="hr-HR"/>
        </w:rPr>
      </w:pPr>
      <w:r w:rsidRPr="00FC4082">
        <w:rPr>
          <w:lang w:val="hr-HR"/>
        </w:rPr>
        <w:t xml:space="preserve">Dodjelu financijskih sredstava iz </w:t>
      </w:r>
      <w:r w:rsidR="00537BBC" w:rsidRPr="00FC4082">
        <w:rPr>
          <w:lang w:val="hr-HR"/>
        </w:rPr>
        <w:t xml:space="preserve">stavka </w:t>
      </w:r>
      <w:r w:rsidRPr="00FC4082">
        <w:rPr>
          <w:lang w:val="hr-HR"/>
        </w:rPr>
        <w:t>1. ov</w:t>
      </w:r>
      <w:r w:rsidR="00537BBC" w:rsidRPr="00FC4082">
        <w:rPr>
          <w:lang w:val="hr-HR"/>
        </w:rPr>
        <w:t>og članka</w:t>
      </w:r>
      <w:r w:rsidRPr="00FC4082">
        <w:rPr>
          <w:lang w:val="hr-HR"/>
        </w:rPr>
        <w:t xml:space="preserve"> </w:t>
      </w:r>
      <w:r w:rsidR="006F7F24">
        <w:rPr>
          <w:lang w:val="hr-HR"/>
        </w:rPr>
        <w:t>provodi</w:t>
      </w:r>
      <w:r w:rsidRPr="00FC4082">
        <w:rPr>
          <w:lang w:val="hr-HR"/>
        </w:rPr>
        <w:t xml:space="preserve"> </w:t>
      </w:r>
      <w:r w:rsidR="00AB0808">
        <w:rPr>
          <w:lang w:val="hr-HR"/>
        </w:rPr>
        <w:t>Jedinstveni u</w:t>
      </w:r>
      <w:r w:rsidRPr="00FC4082">
        <w:rPr>
          <w:lang w:val="hr-HR"/>
        </w:rPr>
        <w:t>pravni odjel</w:t>
      </w:r>
      <w:r w:rsidR="00537BBC" w:rsidRPr="00FC4082">
        <w:rPr>
          <w:lang w:val="hr-HR"/>
        </w:rPr>
        <w:t>, Odsjek za društvene djelatnosti i opće poslove</w:t>
      </w:r>
      <w:r w:rsidR="006F7F24">
        <w:rPr>
          <w:lang w:val="hr-HR"/>
        </w:rPr>
        <w:t>,</w:t>
      </w:r>
      <w:r w:rsidR="00537BBC" w:rsidRPr="00FC4082">
        <w:rPr>
          <w:lang w:val="hr-HR"/>
        </w:rPr>
        <w:t xml:space="preserve"> </w:t>
      </w:r>
      <w:r w:rsidRPr="00FC4082">
        <w:rPr>
          <w:lang w:val="hr-HR"/>
        </w:rPr>
        <w:t xml:space="preserve">sukladno Popisu odobrenih programa od interesa za </w:t>
      </w:r>
      <w:r w:rsidR="00537BBC" w:rsidRPr="00FC4082">
        <w:rPr>
          <w:lang w:val="hr-HR"/>
        </w:rPr>
        <w:t>Općinu Omišalj</w:t>
      </w:r>
      <w:r w:rsidR="00A153AC">
        <w:rPr>
          <w:lang w:val="hr-HR"/>
        </w:rPr>
        <w:t xml:space="preserve"> za 202</w:t>
      </w:r>
      <w:r w:rsidR="00AB0808">
        <w:rPr>
          <w:lang w:val="hr-HR"/>
        </w:rPr>
        <w:t>6</w:t>
      </w:r>
      <w:r w:rsidR="00A153AC">
        <w:rPr>
          <w:lang w:val="hr-HR"/>
        </w:rPr>
        <w:t>. godinu</w:t>
      </w:r>
      <w:r w:rsidRPr="00FC4082">
        <w:rPr>
          <w:lang w:val="hr-HR"/>
        </w:rPr>
        <w:t xml:space="preserve">, koji se nalazi u privitku i čini sastavni dio ove Odluke (Privitak 1.). </w:t>
      </w:r>
    </w:p>
    <w:p w14:paraId="1A3D654E" w14:textId="77777777" w:rsidR="009A53EF" w:rsidRPr="00FC4082" w:rsidRDefault="009A53EF" w:rsidP="00597F3C">
      <w:pPr>
        <w:rPr>
          <w:lang w:val="hr-HR"/>
        </w:rPr>
      </w:pPr>
    </w:p>
    <w:p w14:paraId="7CEC1BBE" w14:textId="38FFC08F" w:rsidR="009A53EF" w:rsidRPr="00FC4082" w:rsidRDefault="009A53EF" w:rsidP="009A53EF">
      <w:pPr>
        <w:jc w:val="center"/>
        <w:rPr>
          <w:lang w:val="hr-HR"/>
        </w:rPr>
      </w:pPr>
      <w:r w:rsidRPr="00FC4082">
        <w:rPr>
          <w:lang w:val="hr-HR"/>
        </w:rPr>
        <w:t>Članak 3</w:t>
      </w:r>
      <w:r w:rsidR="00597F3C" w:rsidRPr="00FC4082">
        <w:rPr>
          <w:lang w:val="hr-HR"/>
        </w:rPr>
        <w:t>.</w:t>
      </w:r>
    </w:p>
    <w:p w14:paraId="5D989D8A" w14:textId="2EF4CB47" w:rsidR="009A53EF" w:rsidRPr="00FC4082" w:rsidRDefault="00597F3C" w:rsidP="00A37F25">
      <w:pPr>
        <w:jc w:val="both"/>
        <w:rPr>
          <w:lang w:val="hr-HR"/>
        </w:rPr>
      </w:pPr>
      <w:r w:rsidRPr="00FC4082">
        <w:rPr>
          <w:lang w:val="hr-HR"/>
        </w:rPr>
        <w:t xml:space="preserve">Popis odbijenih programa prijavljenih na Javni poziv za </w:t>
      </w:r>
      <w:r w:rsidR="00A37F25" w:rsidRPr="00FC4082">
        <w:rPr>
          <w:lang w:val="hr-HR"/>
        </w:rPr>
        <w:t>predlaganje programa javnih potreba u kulturi Općine Omišalj za 202</w:t>
      </w:r>
      <w:r w:rsidR="00AB0808">
        <w:rPr>
          <w:lang w:val="hr-HR"/>
        </w:rPr>
        <w:t>6</w:t>
      </w:r>
      <w:r w:rsidR="00A37F25" w:rsidRPr="00FC4082">
        <w:rPr>
          <w:lang w:val="hr-HR"/>
        </w:rPr>
        <w:t xml:space="preserve">. godinu </w:t>
      </w:r>
      <w:r w:rsidRPr="00FC4082">
        <w:rPr>
          <w:lang w:val="hr-HR"/>
        </w:rPr>
        <w:t xml:space="preserve">nalazi </w:t>
      </w:r>
      <w:r w:rsidR="00A37F25" w:rsidRPr="00FC4082">
        <w:rPr>
          <w:lang w:val="hr-HR"/>
        </w:rPr>
        <w:t xml:space="preserve">se </w:t>
      </w:r>
      <w:r w:rsidRPr="00FC4082">
        <w:rPr>
          <w:lang w:val="hr-HR"/>
        </w:rPr>
        <w:t xml:space="preserve">u privitku i čini sastavni dio ove Odluke </w:t>
      </w:r>
      <w:r w:rsidR="00F73F19" w:rsidRPr="00FC4082">
        <w:rPr>
          <w:lang w:val="hr-HR"/>
        </w:rPr>
        <w:t xml:space="preserve">   </w:t>
      </w:r>
      <w:r w:rsidRPr="00FC4082">
        <w:rPr>
          <w:lang w:val="hr-HR"/>
        </w:rPr>
        <w:t xml:space="preserve">(Privitak 2.). </w:t>
      </w:r>
    </w:p>
    <w:p w14:paraId="3E1A9BA0" w14:textId="77777777" w:rsidR="009A53EF" w:rsidRPr="00FC4082" w:rsidRDefault="009A53EF" w:rsidP="00597F3C">
      <w:pPr>
        <w:rPr>
          <w:lang w:val="hr-HR"/>
        </w:rPr>
      </w:pPr>
    </w:p>
    <w:p w14:paraId="29788152" w14:textId="67F9EAA6" w:rsidR="009A53EF" w:rsidRPr="00FC4082" w:rsidRDefault="009A53EF" w:rsidP="009A53EF">
      <w:pPr>
        <w:jc w:val="center"/>
        <w:rPr>
          <w:lang w:val="hr-HR"/>
        </w:rPr>
      </w:pPr>
      <w:r w:rsidRPr="00FC4082">
        <w:rPr>
          <w:lang w:val="hr-HR"/>
        </w:rPr>
        <w:t>Članak 4.</w:t>
      </w:r>
    </w:p>
    <w:p w14:paraId="4AFB6AAE" w14:textId="77777777" w:rsidR="002F6E34" w:rsidRPr="00FC4082" w:rsidRDefault="00597F3C" w:rsidP="003F7525">
      <w:pPr>
        <w:jc w:val="both"/>
        <w:rPr>
          <w:lang w:val="hr-HR"/>
        </w:rPr>
      </w:pPr>
      <w:r w:rsidRPr="00FC4082">
        <w:rPr>
          <w:lang w:val="hr-HR"/>
        </w:rPr>
        <w:t xml:space="preserve">S korisnicima kojima su odobrena financijska sredstva na temelju ove Odluke, </w:t>
      </w:r>
      <w:r w:rsidR="002F6E34" w:rsidRPr="00FC4082">
        <w:rPr>
          <w:lang w:val="hr-HR"/>
        </w:rPr>
        <w:t>Općina Omišalj</w:t>
      </w:r>
      <w:r w:rsidRPr="00FC4082">
        <w:rPr>
          <w:lang w:val="hr-HR"/>
        </w:rPr>
        <w:t xml:space="preserve"> sklopit će ugovor o financiranju. </w:t>
      </w:r>
    </w:p>
    <w:p w14:paraId="54C0B819" w14:textId="77777777" w:rsidR="002F6E34" w:rsidRPr="00FC4082" w:rsidRDefault="002F6E34" w:rsidP="00597F3C">
      <w:pPr>
        <w:rPr>
          <w:lang w:val="hr-HR"/>
        </w:rPr>
      </w:pPr>
    </w:p>
    <w:p w14:paraId="18208B52" w14:textId="77777777" w:rsidR="002F6E34" w:rsidRPr="00FC4082" w:rsidRDefault="002F6E34" w:rsidP="007F44BB">
      <w:pPr>
        <w:jc w:val="center"/>
        <w:rPr>
          <w:lang w:val="hr-HR"/>
        </w:rPr>
      </w:pPr>
      <w:r w:rsidRPr="00FC4082">
        <w:rPr>
          <w:lang w:val="hr-HR"/>
        </w:rPr>
        <w:t>Članak 5.</w:t>
      </w:r>
    </w:p>
    <w:p w14:paraId="6A5E4F46" w14:textId="1ECFB22A" w:rsidR="00F06AD1" w:rsidRPr="00FC4082" w:rsidRDefault="00597F3C" w:rsidP="00F33A93">
      <w:pPr>
        <w:jc w:val="both"/>
        <w:rPr>
          <w:lang w:val="hr-HR"/>
        </w:rPr>
      </w:pPr>
      <w:r w:rsidRPr="00FC4082">
        <w:rPr>
          <w:lang w:val="hr-HR"/>
        </w:rPr>
        <w:t>Protiv ove Odluke može se podnijeti pisani prigovor u roku od osam dana od dana javne objave ove Odluke na službenim mrežnim stranicama</w:t>
      </w:r>
      <w:r w:rsidR="009A53EF" w:rsidRPr="00FC4082">
        <w:rPr>
          <w:lang w:val="hr-HR"/>
        </w:rPr>
        <w:t xml:space="preserve"> </w:t>
      </w:r>
      <w:r w:rsidR="002F6E34" w:rsidRPr="00FC4082">
        <w:rPr>
          <w:lang w:val="hr-HR"/>
        </w:rPr>
        <w:t>Općine Omišalj</w:t>
      </w:r>
      <w:r w:rsidRPr="00FC4082">
        <w:rPr>
          <w:lang w:val="hr-HR"/>
        </w:rPr>
        <w:t xml:space="preserve"> www.</w:t>
      </w:r>
      <w:r w:rsidR="002F6E34" w:rsidRPr="00FC4082">
        <w:rPr>
          <w:lang w:val="hr-HR"/>
        </w:rPr>
        <w:t>omisalj</w:t>
      </w:r>
      <w:r w:rsidRPr="00FC4082">
        <w:rPr>
          <w:lang w:val="hr-HR"/>
        </w:rPr>
        <w:t xml:space="preserve">.hr. </w:t>
      </w:r>
    </w:p>
    <w:p w14:paraId="67F6D20C" w14:textId="4D051F40" w:rsidR="00F06AD1" w:rsidRPr="00FC4082" w:rsidRDefault="00597F3C" w:rsidP="00AE0D5C">
      <w:pPr>
        <w:jc w:val="both"/>
        <w:rPr>
          <w:lang w:val="hr-HR"/>
        </w:rPr>
      </w:pPr>
      <w:r w:rsidRPr="00FC4082">
        <w:rPr>
          <w:lang w:val="hr-HR"/>
        </w:rPr>
        <w:lastRenderedPageBreak/>
        <w:t xml:space="preserve">Prigovor se podnosi </w:t>
      </w:r>
      <w:r w:rsidR="002F6E34" w:rsidRPr="00FC4082">
        <w:rPr>
          <w:lang w:val="hr-HR"/>
        </w:rPr>
        <w:t xml:space="preserve">Općinskoj načelnici </w:t>
      </w:r>
      <w:r w:rsidRPr="00FC4082">
        <w:rPr>
          <w:lang w:val="hr-HR"/>
        </w:rPr>
        <w:t xml:space="preserve">putem </w:t>
      </w:r>
      <w:r w:rsidR="002F6E34" w:rsidRPr="00FC4082">
        <w:rPr>
          <w:lang w:val="hr-HR"/>
        </w:rPr>
        <w:t>Odsjeka za društvene djelatnosti i opće poslove</w:t>
      </w:r>
      <w:r w:rsidRPr="00FC4082">
        <w:rPr>
          <w:lang w:val="hr-HR"/>
        </w:rPr>
        <w:t xml:space="preserve">, </w:t>
      </w:r>
      <w:proofErr w:type="spellStart"/>
      <w:r w:rsidR="00F06AD1" w:rsidRPr="00FC4082">
        <w:rPr>
          <w:lang w:val="hr-HR"/>
        </w:rPr>
        <w:t>Prikešte</w:t>
      </w:r>
      <w:proofErr w:type="spellEnd"/>
      <w:r w:rsidR="00F06AD1" w:rsidRPr="00FC4082">
        <w:rPr>
          <w:lang w:val="hr-HR"/>
        </w:rPr>
        <w:t xml:space="preserve"> 13, 51513 Omišalj (s naznakom: Prigovor na Javni poziv</w:t>
      </w:r>
      <w:r w:rsidR="00C04679" w:rsidRPr="00C04679">
        <w:rPr>
          <w:lang w:val="hr-HR"/>
        </w:rPr>
        <w:t xml:space="preserve"> </w:t>
      </w:r>
      <w:r w:rsidR="00C04679" w:rsidRPr="003F1491">
        <w:rPr>
          <w:lang w:val="hr-HR"/>
        </w:rPr>
        <w:t xml:space="preserve">za predlaganje </w:t>
      </w:r>
      <w:r w:rsidR="00C04679">
        <w:rPr>
          <w:lang w:val="hr-HR"/>
        </w:rPr>
        <w:t xml:space="preserve">programa </w:t>
      </w:r>
      <w:r w:rsidR="00C04679" w:rsidRPr="003F1491">
        <w:rPr>
          <w:lang w:val="hr-HR"/>
        </w:rPr>
        <w:t xml:space="preserve">javnih potreba u kulturi </w:t>
      </w:r>
      <w:r w:rsidR="00C04679">
        <w:rPr>
          <w:lang w:val="hr-HR"/>
        </w:rPr>
        <w:t>Općine Omišalj</w:t>
      </w:r>
      <w:r w:rsidR="00C04679" w:rsidRPr="003F1491">
        <w:rPr>
          <w:lang w:val="hr-HR"/>
        </w:rPr>
        <w:t xml:space="preserve"> za 202</w:t>
      </w:r>
      <w:r w:rsidR="00C04679">
        <w:rPr>
          <w:lang w:val="hr-HR"/>
        </w:rPr>
        <w:t>6</w:t>
      </w:r>
      <w:r w:rsidR="00C04679" w:rsidRPr="003F1491">
        <w:rPr>
          <w:lang w:val="hr-HR"/>
        </w:rPr>
        <w:t>. godinu</w:t>
      </w:r>
      <w:r w:rsidR="00F06AD1" w:rsidRPr="00FC4082">
        <w:rPr>
          <w:lang w:val="hr-HR"/>
        </w:rPr>
        <w:t>).</w:t>
      </w:r>
    </w:p>
    <w:p w14:paraId="06021FAD" w14:textId="77777777" w:rsidR="00F06AD1" w:rsidRPr="00FC4082" w:rsidRDefault="00F06AD1" w:rsidP="00AE0D5C">
      <w:pPr>
        <w:jc w:val="both"/>
        <w:rPr>
          <w:lang w:val="hr-HR"/>
        </w:rPr>
      </w:pPr>
      <w:r w:rsidRPr="00FC4082">
        <w:rPr>
          <w:lang w:val="hr-HR"/>
        </w:rPr>
        <w:t>Općina Omišalj, odnosno Općinska načelnica, dužna je odgovoriti na prigovor u roku od 30 dana od dana podnošenja prigovora.</w:t>
      </w:r>
    </w:p>
    <w:p w14:paraId="38238258" w14:textId="77777777" w:rsidR="002F6E34" w:rsidRPr="00FC4082" w:rsidRDefault="002F6E34" w:rsidP="00597F3C">
      <w:pPr>
        <w:rPr>
          <w:lang w:val="hr-HR"/>
        </w:rPr>
      </w:pPr>
    </w:p>
    <w:p w14:paraId="70D41D86" w14:textId="77777777" w:rsidR="002F6E34" w:rsidRPr="00FC4082" w:rsidRDefault="002F6E34" w:rsidP="002F6E34">
      <w:pPr>
        <w:jc w:val="center"/>
        <w:rPr>
          <w:lang w:val="hr-HR"/>
        </w:rPr>
      </w:pPr>
      <w:r w:rsidRPr="00FC4082">
        <w:rPr>
          <w:lang w:val="hr-HR"/>
        </w:rPr>
        <w:t>Članak 6.</w:t>
      </w:r>
    </w:p>
    <w:p w14:paraId="48CC80A7" w14:textId="3D2F5DCE" w:rsidR="00597F3C" w:rsidRPr="00FC4082" w:rsidRDefault="00597F3C" w:rsidP="00183A33">
      <w:pPr>
        <w:jc w:val="both"/>
        <w:rPr>
          <w:lang w:val="hr-HR"/>
        </w:rPr>
      </w:pPr>
      <w:r w:rsidRPr="00FC4082">
        <w:rPr>
          <w:lang w:val="hr-HR"/>
        </w:rPr>
        <w:t xml:space="preserve">Ova Odluka </w:t>
      </w:r>
      <w:r w:rsidR="00302D44" w:rsidRPr="00302D44">
        <w:rPr>
          <w:lang w:val="hr-HR"/>
        </w:rPr>
        <w:t xml:space="preserve">stupa na snagu danom donošenja, a objavit će se na službenoj mrežnoj stranici </w:t>
      </w:r>
      <w:r w:rsidR="002F6E34" w:rsidRPr="00FC4082">
        <w:rPr>
          <w:lang w:val="hr-HR"/>
        </w:rPr>
        <w:t>Općine Omišalj</w:t>
      </w:r>
      <w:r w:rsidRPr="00FC4082">
        <w:rPr>
          <w:lang w:val="hr-HR"/>
        </w:rPr>
        <w:t xml:space="preserve"> </w:t>
      </w:r>
      <w:hyperlink r:id="rId8" w:history="1">
        <w:r w:rsidR="009154DA" w:rsidRPr="00FC4082">
          <w:rPr>
            <w:rStyle w:val="Hyperlink"/>
            <w:color w:val="auto"/>
            <w:u w:val="none"/>
            <w:lang w:val="hr-HR"/>
          </w:rPr>
          <w:t>www.omisalj.hr</w:t>
        </w:r>
      </w:hyperlink>
      <w:r w:rsidR="009154DA" w:rsidRPr="00FC4082">
        <w:rPr>
          <w:lang w:val="hr-HR"/>
        </w:rPr>
        <w:t>.</w:t>
      </w:r>
    </w:p>
    <w:p w14:paraId="7796A503" w14:textId="77777777" w:rsidR="00EB14B7" w:rsidRPr="00FC4082" w:rsidRDefault="00EB14B7" w:rsidP="00597F3C">
      <w:pPr>
        <w:rPr>
          <w:lang w:val="hr-HR"/>
        </w:rPr>
      </w:pPr>
    </w:p>
    <w:p w14:paraId="382501C5" w14:textId="77777777" w:rsidR="002462B6" w:rsidRPr="00FC4082" w:rsidRDefault="002462B6" w:rsidP="007A2213">
      <w:pPr>
        <w:jc w:val="both"/>
        <w:rPr>
          <w:lang w:val="hr-HR"/>
        </w:rPr>
      </w:pPr>
    </w:p>
    <w:p w14:paraId="086E2A48" w14:textId="77777777" w:rsidR="0097316F" w:rsidRPr="00FC4082" w:rsidRDefault="0097316F" w:rsidP="00DD2890">
      <w:pPr>
        <w:tabs>
          <w:tab w:val="left" w:pos="142"/>
        </w:tabs>
        <w:jc w:val="both"/>
        <w:rPr>
          <w:lang w:val="hr-HR"/>
        </w:rPr>
      </w:pPr>
    </w:p>
    <w:p w14:paraId="38C7FB02" w14:textId="77777777" w:rsidR="0097316F" w:rsidRPr="00FC4082" w:rsidRDefault="0097316F" w:rsidP="00DD2890">
      <w:pPr>
        <w:tabs>
          <w:tab w:val="left" w:pos="142"/>
        </w:tabs>
        <w:jc w:val="both"/>
        <w:rPr>
          <w:lang w:val="hr-HR"/>
        </w:rPr>
      </w:pPr>
    </w:p>
    <w:p w14:paraId="5AF603DD" w14:textId="1902C726" w:rsidR="009154DA" w:rsidRDefault="00BC0A4E" w:rsidP="005F54A0">
      <w:pPr>
        <w:pStyle w:val="ListParagraph"/>
        <w:ind w:left="0"/>
        <w:jc w:val="both"/>
        <w:rPr>
          <w:b/>
          <w:bCs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14:paraId="1CC7E71D" w14:textId="77777777" w:rsidR="005F54A0" w:rsidRDefault="005F54A0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0046971A" w14:textId="77777777" w:rsidR="005F54A0" w:rsidRDefault="005F54A0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4DB96645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664488D0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5F931424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32883FF1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01A7E70F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45620252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7FEAE205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700B40F9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7B84F396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2A44232C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6C22B1CD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056027C8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1BC337C7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417A91DD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628A320C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500E5F58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2B14BF58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74EE0242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5B45CBAA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4D976E8E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53C64846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4D99D17C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0D0E18FC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0934D219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48960B1B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68AAE334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384A9505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5DD03992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079820D0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21188C1A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7AC4A139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548472F5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0AD85515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7073662B" w14:textId="77777777" w:rsidR="00DF18AA" w:rsidRDefault="00DF18A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6D6A6D74" w14:textId="77777777" w:rsidR="00DF18AA" w:rsidRPr="00510489" w:rsidRDefault="00DF18AA" w:rsidP="00DF18AA">
      <w:pPr>
        <w:jc w:val="center"/>
        <w:rPr>
          <w:lang w:val="hr-HR"/>
        </w:rPr>
      </w:pPr>
      <w:r>
        <w:rPr>
          <w:b/>
          <w:bCs/>
          <w:lang w:val="hr-HR"/>
        </w:rPr>
        <w:lastRenderedPageBreak/>
        <w:t>PRIVITAK 1.</w:t>
      </w:r>
    </w:p>
    <w:p w14:paraId="26F5EA90" w14:textId="77777777" w:rsidR="00DF18AA" w:rsidRPr="00510489" w:rsidRDefault="00DF18AA" w:rsidP="00DF18AA">
      <w:pPr>
        <w:rPr>
          <w:lang w:val="hr-HR"/>
        </w:rPr>
      </w:pPr>
    </w:p>
    <w:p w14:paraId="43344DAF" w14:textId="15375730" w:rsidR="00DF18AA" w:rsidRDefault="00DF18AA" w:rsidP="00DF18AA">
      <w:pPr>
        <w:jc w:val="both"/>
        <w:rPr>
          <w:lang w:val="hr-HR"/>
        </w:rPr>
      </w:pPr>
      <w:r w:rsidRPr="00FC4082">
        <w:rPr>
          <w:lang w:val="hr-HR"/>
        </w:rPr>
        <w:t xml:space="preserve">Popis odobrenih programa </w:t>
      </w:r>
      <w:r>
        <w:rPr>
          <w:lang w:val="hr-HR"/>
        </w:rPr>
        <w:t xml:space="preserve">javnih potreba u kulturi </w:t>
      </w:r>
      <w:r w:rsidRPr="00FC4082">
        <w:rPr>
          <w:lang w:val="hr-HR"/>
        </w:rPr>
        <w:t>Općin</w:t>
      </w:r>
      <w:r>
        <w:rPr>
          <w:lang w:val="hr-HR"/>
        </w:rPr>
        <w:t>e</w:t>
      </w:r>
      <w:r w:rsidRPr="00FC4082">
        <w:rPr>
          <w:lang w:val="hr-HR"/>
        </w:rPr>
        <w:t xml:space="preserve"> Omišalj </w:t>
      </w:r>
      <w:r>
        <w:rPr>
          <w:lang w:val="hr-HR"/>
        </w:rPr>
        <w:t>i iznosima za 202</w:t>
      </w:r>
      <w:r w:rsidR="00D235E2">
        <w:rPr>
          <w:lang w:val="hr-HR"/>
        </w:rPr>
        <w:t>6</w:t>
      </w:r>
      <w:r>
        <w:rPr>
          <w:lang w:val="hr-HR"/>
        </w:rPr>
        <w:t>. godinu:</w:t>
      </w:r>
    </w:p>
    <w:p w14:paraId="1A6020CB" w14:textId="77777777" w:rsidR="00DF18AA" w:rsidRPr="00510489" w:rsidRDefault="00DF18AA" w:rsidP="00DF18AA">
      <w:pPr>
        <w:rPr>
          <w:lang w:val="hr-HR"/>
        </w:rPr>
      </w:pPr>
    </w:p>
    <w:tbl>
      <w:tblPr>
        <w:tblW w:w="9325" w:type="dxa"/>
        <w:tblLayout w:type="fixed"/>
        <w:tblLook w:val="04A0" w:firstRow="1" w:lastRow="0" w:firstColumn="1" w:lastColumn="0" w:noHBand="0" w:noVBand="1"/>
      </w:tblPr>
      <w:tblGrid>
        <w:gridCol w:w="3467"/>
        <w:gridCol w:w="3196"/>
        <w:gridCol w:w="2423"/>
        <w:gridCol w:w="239"/>
      </w:tblGrid>
      <w:tr w:rsidR="00DF18AA" w:rsidRPr="009007F5" w14:paraId="6EA091CC" w14:textId="77777777" w:rsidTr="0041196F">
        <w:trPr>
          <w:gridAfter w:val="1"/>
          <w:wAfter w:w="239" w:type="dxa"/>
          <w:trHeight w:val="427"/>
        </w:trPr>
        <w:tc>
          <w:tcPr>
            <w:tcW w:w="90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4D6C716" w14:textId="77777777" w:rsidR="00DF18AA" w:rsidRPr="009007F5" w:rsidRDefault="00DF18AA" w:rsidP="0041196F">
            <w:pPr>
              <w:jc w:val="center"/>
              <w:rPr>
                <w:b/>
                <w:bCs/>
                <w:color w:val="000000"/>
                <w:lang w:val="pt-PT" w:eastAsia="hr-HR"/>
              </w:rPr>
            </w:pPr>
            <w:r w:rsidRPr="009007F5">
              <w:rPr>
                <w:b/>
                <w:bCs/>
                <w:color w:val="000000"/>
                <w:lang w:val="pt-PT"/>
              </w:rPr>
              <w:t>DRAMSKA (KAZALIŠNA) I PLESNA UM</w:t>
            </w:r>
            <w:r>
              <w:rPr>
                <w:b/>
                <w:bCs/>
                <w:color w:val="000000"/>
                <w:lang w:val="pt-PT"/>
              </w:rPr>
              <w:t>JETNOST</w:t>
            </w:r>
          </w:p>
        </w:tc>
      </w:tr>
      <w:tr w:rsidR="00DF18AA" w:rsidRPr="009007F5" w14:paraId="6C77FABD" w14:textId="77777777" w:rsidTr="0041196F">
        <w:trPr>
          <w:trHeight w:val="333"/>
        </w:trPr>
        <w:tc>
          <w:tcPr>
            <w:tcW w:w="90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3439" w14:textId="77777777" w:rsidR="00DF18AA" w:rsidRPr="009007F5" w:rsidRDefault="00DF18AA" w:rsidP="0041196F">
            <w:pPr>
              <w:rPr>
                <w:b/>
                <w:bCs/>
                <w:color w:val="000000"/>
                <w:lang w:val="pt-P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44F4" w14:textId="77777777" w:rsidR="00DF18AA" w:rsidRPr="009007F5" w:rsidRDefault="00DF18AA" w:rsidP="0041196F">
            <w:pPr>
              <w:jc w:val="center"/>
              <w:rPr>
                <w:b/>
                <w:bCs/>
                <w:color w:val="000000"/>
                <w:lang w:val="pt-PT"/>
              </w:rPr>
            </w:pPr>
          </w:p>
        </w:tc>
      </w:tr>
      <w:tr w:rsidR="00DF18AA" w:rsidRPr="00510489" w14:paraId="0E4E26B6" w14:textId="77777777" w:rsidTr="006D2E5E">
        <w:trPr>
          <w:trHeight w:val="756"/>
        </w:trPr>
        <w:tc>
          <w:tcPr>
            <w:tcW w:w="3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DB040B" w14:textId="77777777" w:rsidR="00DF18AA" w:rsidRPr="00510489" w:rsidRDefault="00DF18AA" w:rsidP="0041196F">
            <w:pPr>
              <w:jc w:val="center"/>
              <w:rPr>
                <w:b/>
                <w:bCs/>
                <w:color w:val="000000"/>
              </w:rPr>
            </w:pPr>
            <w:r w:rsidRPr="00510489">
              <w:rPr>
                <w:b/>
                <w:bCs/>
                <w:color w:val="000000"/>
              </w:rPr>
              <w:t>PRIJAVITELJ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36FCAD" w14:textId="77777777" w:rsidR="00DF18AA" w:rsidRPr="00510489" w:rsidRDefault="00DF18AA" w:rsidP="0041196F">
            <w:pPr>
              <w:jc w:val="center"/>
              <w:rPr>
                <w:b/>
                <w:bCs/>
                <w:color w:val="000000"/>
              </w:rPr>
            </w:pPr>
            <w:r w:rsidRPr="00510489">
              <w:rPr>
                <w:b/>
                <w:bCs/>
                <w:color w:val="000000"/>
              </w:rPr>
              <w:t>NAZIV PROGRAMA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885B28" w14:textId="77777777" w:rsidR="00DF18AA" w:rsidRPr="00510489" w:rsidRDefault="00DF18AA" w:rsidP="004119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ODOBRENI </w:t>
            </w:r>
            <w:r w:rsidRPr="00510489">
              <w:rPr>
                <w:b/>
                <w:bCs/>
                <w:color w:val="000000"/>
              </w:rPr>
              <w:t>IZNOS</w:t>
            </w:r>
            <w:r>
              <w:rPr>
                <w:b/>
                <w:bCs/>
                <w:color w:val="000000"/>
              </w:rPr>
              <w:t xml:space="preserve"> SREDSTAVA</w:t>
            </w:r>
          </w:p>
        </w:tc>
        <w:tc>
          <w:tcPr>
            <w:tcW w:w="239" w:type="dxa"/>
            <w:vAlign w:val="center"/>
            <w:hideMark/>
          </w:tcPr>
          <w:p w14:paraId="2C1DCCFF" w14:textId="77777777" w:rsidR="00DF18AA" w:rsidRPr="00510489" w:rsidRDefault="00DF18AA" w:rsidP="0041196F"/>
        </w:tc>
      </w:tr>
      <w:tr w:rsidR="00DF18AA" w:rsidRPr="00510489" w14:paraId="728E9A27" w14:textId="77777777" w:rsidTr="00CD5021">
        <w:trPr>
          <w:trHeight w:val="383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FBFF3" w14:textId="77777777" w:rsidR="00DF18AA" w:rsidRPr="00510489" w:rsidRDefault="00DF18AA" w:rsidP="0041196F">
            <w:pPr>
              <w:rPr>
                <w:color w:val="000000"/>
              </w:rPr>
            </w:pPr>
            <w:proofErr w:type="spellStart"/>
            <w:r w:rsidRPr="00510489">
              <w:rPr>
                <w:color w:val="000000"/>
              </w:rPr>
              <w:t>Otvoreno</w:t>
            </w:r>
            <w:proofErr w:type="spellEnd"/>
            <w:r w:rsidRPr="00510489">
              <w:rPr>
                <w:color w:val="000000"/>
              </w:rPr>
              <w:t xml:space="preserve"> </w:t>
            </w:r>
            <w:proofErr w:type="spellStart"/>
            <w:r w:rsidRPr="00510489">
              <w:rPr>
                <w:color w:val="000000"/>
              </w:rPr>
              <w:t>kazalište</w:t>
            </w:r>
            <w:proofErr w:type="spellEnd"/>
            <w:r w:rsidRPr="00510489">
              <w:rPr>
                <w:color w:val="000000"/>
              </w:rPr>
              <w:t xml:space="preserve"> Omišalj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E3B115" w14:textId="32BEDAB4" w:rsidR="00DF18AA" w:rsidRPr="0006547C" w:rsidRDefault="00BF3125" w:rsidP="0041196F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Umjetnošću protiv rata i nasilja</w:t>
            </w: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0D4A5F" w14:textId="6E3B9F15" w:rsidR="00DF18AA" w:rsidRPr="00510489" w:rsidRDefault="00BF3125" w:rsidP="0041196F">
            <w:pPr>
              <w:jc w:val="right"/>
            </w:pPr>
            <w:r>
              <w:t>2.000,00 €</w:t>
            </w:r>
          </w:p>
        </w:tc>
        <w:tc>
          <w:tcPr>
            <w:tcW w:w="239" w:type="dxa"/>
            <w:vAlign w:val="center"/>
            <w:hideMark/>
          </w:tcPr>
          <w:p w14:paraId="7FEAECE2" w14:textId="77777777" w:rsidR="00DF18AA" w:rsidRPr="00510489" w:rsidRDefault="00DF18AA" w:rsidP="0041196F"/>
        </w:tc>
      </w:tr>
      <w:tr w:rsidR="00DF18AA" w:rsidRPr="00510489" w14:paraId="2BE6B5BC" w14:textId="77777777" w:rsidTr="00CD5021">
        <w:trPr>
          <w:trHeight w:val="383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B457" w14:textId="77777777" w:rsidR="00DF18AA" w:rsidRPr="00510489" w:rsidRDefault="00DF18AA" w:rsidP="0041196F">
            <w:pPr>
              <w:rPr>
                <w:b/>
                <w:bCs/>
                <w:color w:val="000000"/>
              </w:rPr>
            </w:pPr>
            <w:r w:rsidRPr="00510489">
              <w:rPr>
                <w:b/>
                <w:bCs/>
                <w:color w:val="000000"/>
              </w:rPr>
              <w:t>UKUPNO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F5647" w14:textId="32972628" w:rsidR="00DF18AA" w:rsidRPr="00C80436" w:rsidRDefault="00BF3125" w:rsidP="0041196F">
            <w:pPr>
              <w:jc w:val="right"/>
              <w:rPr>
                <w:b/>
                <w:bCs/>
                <w:color w:val="000000"/>
              </w:rPr>
            </w:pPr>
            <w:r w:rsidRPr="00C80436">
              <w:rPr>
                <w:b/>
                <w:bCs/>
              </w:rPr>
              <w:t>2.000,00 €</w:t>
            </w:r>
          </w:p>
        </w:tc>
        <w:tc>
          <w:tcPr>
            <w:tcW w:w="239" w:type="dxa"/>
            <w:vAlign w:val="center"/>
            <w:hideMark/>
          </w:tcPr>
          <w:p w14:paraId="397DD87B" w14:textId="77777777" w:rsidR="00DF18AA" w:rsidRPr="00510489" w:rsidRDefault="00DF18AA" w:rsidP="0041196F"/>
        </w:tc>
      </w:tr>
    </w:tbl>
    <w:p w14:paraId="4CD6B8F9" w14:textId="77777777" w:rsidR="00DF18AA" w:rsidRDefault="00DF18AA" w:rsidP="00DF18AA">
      <w:pPr>
        <w:rPr>
          <w:lang w:val="hr-HR"/>
        </w:rPr>
      </w:pPr>
    </w:p>
    <w:tbl>
      <w:tblPr>
        <w:tblW w:w="9327" w:type="dxa"/>
        <w:tblLayout w:type="fixed"/>
        <w:tblLook w:val="04A0" w:firstRow="1" w:lastRow="0" w:firstColumn="1" w:lastColumn="0" w:noHBand="0" w:noVBand="1"/>
      </w:tblPr>
      <w:tblGrid>
        <w:gridCol w:w="3470"/>
        <w:gridCol w:w="3197"/>
        <w:gridCol w:w="2424"/>
        <w:gridCol w:w="236"/>
      </w:tblGrid>
      <w:tr w:rsidR="00DF18AA" w:rsidRPr="00510489" w14:paraId="139C9106" w14:textId="77777777" w:rsidTr="004F13DA">
        <w:trPr>
          <w:gridAfter w:val="1"/>
          <w:wAfter w:w="236" w:type="dxa"/>
          <w:trHeight w:val="353"/>
        </w:trPr>
        <w:tc>
          <w:tcPr>
            <w:tcW w:w="9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48313D4" w14:textId="77777777" w:rsidR="00DF18AA" w:rsidRPr="00510489" w:rsidRDefault="00DF18AA" w:rsidP="0041196F">
            <w:pPr>
              <w:jc w:val="center"/>
              <w:rPr>
                <w:b/>
                <w:bCs/>
                <w:color w:val="000000"/>
                <w:lang w:val="hr-HR" w:eastAsia="hr-HR"/>
              </w:rPr>
            </w:pPr>
            <w:r>
              <w:rPr>
                <w:b/>
                <w:bCs/>
                <w:color w:val="000000"/>
              </w:rPr>
              <w:t>KULTURNO-UMJETNIČKI AMATERIZAM</w:t>
            </w:r>
          </w:p>
        </w:tc>
      </w:tr>
      <w:tr w:rsidR="00DF18AA" w:rsidRPr="00510489" w14:paraId="03BA9F3E" w14:textId="77777777" w:rsidTr="004F13DA">
        <w:trPr>
          <w:trHeight w:val="275"/>
        </w:trPr>
        <w:tc>
          <w:tcPr>
            <w:tcW w:w="90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40F5" w14:textId="77777777" w:rsidR="00DF18AA" w:rsidRPr="00510489" w:rsidRDefault="00DF18AA" w:rsidP="0041196F">
            <w:pPr>
              <w:rPr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CF689" w14:textId="77777777" w:rsidR="00DF18AA" w:rsidRPr="00510489" w:rsidRDefault="00DF18AA" w:rsidP="0041196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F18AA" w:rsidRPr="00510489" w14:paraId="216D00EC" w14:textId="77777777" w:rsidTr="004F13DA">
        <w:trPr>
          <w:trHeight w:val="622"/>
        </w:trPr>
        <w:tc>
          <w:tcPr>
            <w:tcW w:w="3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7BCD37" w14:textId="77777777" w:rsidR="00DF18AA" w:rsidRPr="00510489" w:rsidRDefault="00DF18AA" w:rsidP="0041196F">
            <w:pPr>
              <w:jc w:val="center"/>
              <w:rPr>
                <w:b/>
                <w:bCs/>
                <w:color w:val="000000"/>
              </w:rPr>
            </w:pPr>
            <w:r w:rsidRPr="00510489">
              <w:rPr>
                <w:b/>
                <w:bCs/>
                <w:color w:val="000000"/>
              </w:rPr>
              <w:t>PRIJAVITELJ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7C7998" w14:textId="77777777" w:rsidR="00DF18AA" w:rsidRPr="00510489" w:rsidRDefault="00DF18AA" w:rsidP="0041196F">
            <w:pPr>
              <w:jc w:val="center"/>
              <w:rPr>
                <w:b/>
                <w:bCs/>
                <w:color w:val="000000"/>
              </w:rPr>
            </w:pPr>
            <w:r w:rsidRPr="00510489">
              <w:rPr>
                <w:b/>
                <w:bCs/>
                <w:color w:val="000000"/>
              </w:rPr>
              <w:t>NAZIV PROGRAMA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51820C" w14:textId="77777777" w:rsidR="00DF18AA" w:rsidRPr="00510489" w:rsidRDefault="00DF18AA" w:rsidP="004119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ODOBRENI </w:t>
            </w:r>
            <w:r w:rsidRPr="00510489">
              <w:rPr>
                <w:b/>
                <w:bCs/>
                <w:color w:val="000000"/>
              </w:rPr>
              <w:t>IZNOS</w:t>
            </w:r>
            <w:r>
              <w:rPr>
                <w:b/>
                <w:bCs/>
                <w:color w:val="000000"/>
              </w:rPr>
              <w:t xml:space="preserve"> SREDSTAVA</w:t>
            </w:r>
          </w:p>
        </w:tc>
        <w:tc>
          <w:tcPr>
            <w:tcW w:w="236" w:type="dxa"/>
            <w:vAlign w:val="center"/>
            <w:hideMark/>
          </w:tcPr>
          <w:p w14:paraId="00F711A8" w14:textId="77777777" w:rsidR="00DF18AA" w:rsidRPr="00510489" w:rsidRDefault="00DF18AA" w:rsidP="0041196F"/>
        </w:tc>
      </w:tr>
      <w:tr w:rsidR="00DF18AA" w:rsidRPr="00510489" w14:paraId="1FC27B70" w14:textId="77777777" w:rsidTr="004F13DA">
        <w:trPr>
          <w:trHeight w:val="317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C91BA0" w14:textId="77777777" w:rsidR="00DF18AA" w:rsidRPr="00510489" w:rsidRDefault="00DF18AA" w:rsidP="0041196F">
            <w:pPr>
              <w:rPr>
                <w:color w:val="000000"/>
              </w:rPr>
            </w:pPr>
            <w:proofErr w:type="spellStart"/>
            <w:r w:rsidRPr="00510489">
              <w:rPr>
                <w:color w:val="000000"/>
              </w:rPr>
              <w:t>Karnevalska</w:t>
            </w:r>
            <w:proofErr w:type="spellEnd"/>
            <w:r w:rsidRPr="00510489">
              <w:rPr>
                <w:color w:val="000000"/>
              </w:rPr>
              <w:t xml:space="preserve"> udruga</w:t>
            </w:r>
            <w:r>
              <w:rPr>
                <w:color w:val="000000"/>
              </w:rPr>
              <w:t xml:space="preserve"> </w:t>
            </w:r>
            <w:r w:rsidRPr="00510489">
              <w:rPr>
                <w:color w:val="000000"/>
              </w:rPr>
              <w:t>"</w:t>
            </w:r>
            <w:proofErr w:type="spellStart"/>
            <w:r w:rsidRPr="00510489">
              <w:rPr>
                <w:color w:val="000000"/>
              </w:rPr>
              <w:t>Omišjanski</w:t>
            </w:r>
            <w:proofErr w:type="spellEnd"/>
            <w:r w:rsidRPr="00510489">
              <w:rPr>
                <w:color w:val="000000"/>
              </w:rPr>
              <w:t xml:space="preserve"> </w:t>
            </w:r>
            <w:proofErr w:type="spellStart"/>
            <w:r w:rsidRPr="00510489">
              <w:rPr>
                <w:color w:val="000000"/>
              </w:rPr>
              <w:t>babani</w:t>
            </w:r>
            <w:proofErr w:type="spellEnd"/>
            <w:r w:rsidRPr="00510489">
              <w:rPr>
                <w:color w:val="000000"/>
              </w:rPr>
              <w:t>"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735AFD0" w14:textId="77777777" w:rsidR="00DF18AA" w:rsidRPr="0006547C" w:rsidRDefault="00DF18AA" w:rsidP="008E3056">
            <w:pPr>
              <w:rPr>
                <w:color w:val="000000"/>
                <w:lang w:val="pt-PT"/>
              </w:rPr>
            </w:pPr>
            <w:proofErr w:type="spellStart"/>
            <w:r w:rsidRPr="00510489">
              <w:rPr>
                <w:color w:val="000000"/>
              </w:rPr>
              <w:t>Karnevalska</w:t>
            </w:r>
            <w:proofErr w:type="spellEnd"/>
            <w:r w:rsidRPr="00510489">
              <w:rPr>
                <w:color w:val="000000"/>
              </w:rPr>
              <w:t xml:space="preserve"> </w:t>
            </w:r>
            <w:proofErr w:type="spellStart"/>
            <w:r w:rsidRPr="00510489">
              <w:rPr>
                <w:color w:val="000000"/>
              </w:rPr>
              <w:t>događanja</w:t>
            </w:r>
            <w:proofErr w:type="spellEnd"/>
            <w:r w:rsidRPr="00510489">
              <w:rPr>
                <w:color w:val="000000"/>
              </w:rPr>
              <w:t xml:space="preserve"> i </w:t>
            </w:r>
            <w:proofErr w:type="spellStart"/>
            <w:r w:rsidRPr="00510489">
              <w:rPr>
                <w:color w:val="000000"/>
              </w:rPr>
              <w:t>ostale</w:t>
            </w:r>
            <w:proofErr w:type="spellEnd"/>
            <w:r w:rsidRPr="00510489">
              <w:rPr>
                <w:color w:val="000000"/>
              </w:rPr>
              <w:t xml:space="preserve"> </w:t>
            </w:r>
            <w:proofErr w:type="spellStart"/>
            <w:r w:rsidRPr="00510489">
              <w:rPr>
                <w:color w:val="000000"/>
              </w:rPr>
              <w:t>manifestacije</w:t>
            </w:r>
            <w:proofErr w:type="spellEnd"/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A6A956" w14:textId="356CEA3F" w:rsidR="00DC5695" w:rsidRPr="00510489" w:rsidRDefault="00C80436" w:rsidP="00DC5695">
            <w:pPr>
              <w:jc w:val="right"/>
            </w:pPr>
            <w:r>
              <w:t>7.300,00 €</w:t>
            </w:r>
          </w:p>
        </w:tc>
        <w:tc>
          <w:tcPr>
            <w:tcW w:w="236" w:type="dxa"/>
            <w:vAlign w:val="center"/>
            <w:hideMark/>
          </w:tcPr>
          <w:p w14:paraId="31BB1BDD" w14:textId="77777777" w:rsidR="00DF18AA" w:rsidRDefault="00DF18AA" w:rsidP="0041196F"/>
          <w:p w14:paraId="7228BC08" w14:textId="77777777" w:rsidR="00DF18AA" w:rsidRPr="00510489" w:rsidRDefault="00DF18AA" w:rsidP="0041196F"/>
        </w:tc>
      </w:tr>
      <w:tr w:rsidR="00C80436" w:rsidRPr="00510489" w14:paraId="4FED8A8C" w14:textId="77777777" w:rsidTr="004F13DA">
        <w:trPr>
          <w:trHeight w:val="317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064D56" w14:textId="79799CC9" w:rsidR="00C80436" w:rsidRPr="00510489" w:rsidRDefault="00C80436" w:rsidP="00C80436">
            <w:pPr>
              <w:rPr>
                <w:color w:val="000000"/>
              </w:rPr>
            </w:pPr>
            <w:r w:rsidRPr="00510489">
              <w:rPr>
                <w:color w:val="000000"/>
              </w:rPr>
              <w:t>KUD "Ive Jurjević"</w:t>
            </w:r>
            <w:r>
              <w:rPr>
                <w:color w:val="000000"/>
              </w:rPr>
              <w:t xml:space="preserve"> </w:t>
            </w:r>
            <w:r w:rsidRPr="00510489">
              <w:rPr>
                <w:color w:val="000000"/>
              </w:rPr>
              <w:t>Omišalj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3D180F6" w14:textId="77536860" w:rsidR="00C80436" w:rsidRPr="00C80436" w:rsidRDefault="00C80436" w:rsidP="00C80436">
            <w:pPr>
              <w:rPr>
                <w:color w:val="000000"/>
                <w:lang w:val="pt-PT"/>
              </w:rPr>
            </w:pPr>
            <w:r w:rsidRPr="00510489">
              <w:rPr>
                <w:color w:val="000000"/>
                <w:lang w:val="pt-PT"/>
              </w:rPr>
              <w:t>KUD "Ive Jurjević" Omišalj</w:t>
            </w:r>
            <w:r>
              <w:rPr>
                <w:color w:val="000000"/>
                <w:lang w:val="pt-PT"/>
              </w:rPr>
              <w:t xml:space="preserve"> – Program rada</w:t>
            </w:r>
            <w:r w:rsidRPr="00510489">
              <w:rPr>
                <w:color w:val="000000"/>
                <w:lang w:val="pt-PT"/>
              </w:rPr>
              <w:t xml:space="preserve"> </w:t>
            </w:r>
            <w:r w:rsidR="00245E0B">
              <w:rPr>
                <w:color w:val="000000"/>
                <w:lang w:val="pt-PT"/>
              </w:rPr>
              <w:t xml:space="preserve">za </w:t>
            </w:r>
            <w:r w:rsidRPr="00510489">
              <w:rPr>
                <w:color w:val="000000"/>
                <w:lang w:val="pt-PT"/>
              </w:rPr>
              <w:t>202</w:t>
            </w:r>
            <w:r>
              <w:rPr>
                <w:color w:val="000000"/>
                <w:lang w:val="pt-PT"/>
              </w:rPr>
              <w:t>6</w:t>
            </w:r>
            <w:r w:rsidRPr="00510489">
              <w:rPr>
                <w:color w:val="000000"/>
                <w:lang w:val="pt-PT"/>
              </w:rPr>
              <w:t xml:space="preserve">. </w:t>
            </w:r>
            <w:r w:rsidR="00245E0B">
              <w:rPr>
                <w:color w:val="000000"/>
                <w:lang w:val="pt-PT"/>
              </w:rPr>
              <w:t>godinu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4D10FF" w14:textId="70E476DF" w:rsidR="00C80436" w:rsidRPr="00510489" w:rsidRDefault="00C80436" w:rsidP="00C80436">
            <w:pPr>
              <w:jc w:val="right"/>
            </w:pPr>
            <w:r>
              <w:t>31.240,00 €</w:t>
            </w:r>
          </w:p>
        </w:tc>
        <w:tc>
          <w:tcPr>
            <w:tcW w:w="236" w:type="dxa"/>
            <w:vAlign w:val="center"/>
          </w:tcPr>
          <w:p w14:paraId="2291D6E3" w14:textId="77777777" w:rsidR="00C80436" w:rsidRPr="00510489" w:rsidRDefault="00C80436" w:rsidP="00C80436"/>
        </w:tc>
      </w:tr>
      <w:tr w:rsidR="00C80436" w:rsidRPr="00510489" w14:paraId="754FFA13" w14:textId="77777777" w:rsidTr="004F13DA">
        <w:trPr>
          <w:trHeight w:val="317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5C86FF" w14:textId="7497F91E" w:rsidR="00C80436" w:rsidRPr="00510489" w:rsidRDefault="00C80436" w:rsidP="00C80436">
            <w:pPr>
              <w:rPr>
                <w:color w:val="000000"/>
              </w:rPr>
            </w:pPr>
            <w:proofErr w:type="spellStart"/>
            <w:r w:rsidRPr="00510489">
              <w:rPr>
                <w:color w:val="000000"/>
              </w:rPr>
              <w:t>Folklorno</w:t>
            </w:r>
            <w:proofErr w:type="spellEnd"/>
            <w:r w:rsidRPr="00510489">
              <w:rPr>
                <w:color w:val="000000"/>
              </w:rPr>
              <w:t xml:space="preserve"> društvo Njivice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FB3CECF" w14:textId="03105E05" w:rsidR="00C80436" w:rsidRPr="00510489" w:rsidRDefault="00C80436" w:rsidP="00C80436">
            <w:pPr>
              <w:rPr>
                <w:color w:val="000000"/>
                <w:lang w:val="pt-PT"/>
              </w:rPr>
            </w:pPr>
            <w:proofErr w:type="spellStart"/>
            <w:r w:rsidRPr="00510489">
              <w:rPr>
                <w:color w:val="000000"/>
              </w:rPr>
              <w:t>Godišnji</w:t>
            </w:r>
            <w:proofErr w:type="spellEnd"/>
            <w:r w:rsidRPr="00510489">
              <w:rPr>
                <w:color w:val="000000"/>
              </w:rPr>
              <w:t xml:space="preserve"> program </w:t>
            </w:r>
            <w:r>
              <w:rPr>
                <w:color w:val="000000"/>
              </w:rPr>
              <w:t xml:space="preserve">rada FD “Njivice” za </w:t>
            </w:r>
            <w:r w:rsidRPr="00510489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510489">
              <w:rPr>
                <w:color w:val="000000"/>
              </w:rPr>
              <w:t xml:space="preserve">. </w:t>
            </w:r>
            <w:proofErr w:type="spellStart"/>
            <w:r w:rsidRPr="00510489">
              <w:rPr>
                <w:color w:val="000000"/>
              </w:rPr>
              <w:t>godinu</w:t>
            </w:r>
            <w:proofErr w:type="spellEnd"/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11C3DF" w14:textId="01C08163" w:rsidR="00C80436" w:rsidRPr="00510489" w:rsidRDefault="00C80436" w:rsidP="00C80436">
            <w:pPr>
              <w:jc w:val="right"/>
            </w:pPr>
            <w:r>
              <w:t>10.400,00 €</w:t>
            </w:r>
          </w:p>
        </w:tc>
        <w:tc>
          <w:tcPr>
            <w:tcW w:w="236" w:type="dxa"/>
            <w:vAlign w:val="center"/>
          </w:tcPr>
          <w:p w14:paraId="749438B2" w14:textId="77777777" w:rsidR="00C80436" w:rsidRPr="00510489" w:rsidRDefault="00C80436" w:rsidP="00C80436"/>
        </w:tc>
      </w:tr>
      <w:tr w:rsidR="00C80436" w:rsidRPr="00510489" w14:paraId="05D91BAE" w14:textId="77777777" w:rsidTr="004F13DA">
        <w:trPr>
          <w:trHeight w:val="317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D43E58" w14:textId="7E05D860" w:rsidR="00C80436" w:rsidRPr="00510489" w:rsidRDefault="00C80436" w:rsidP="00C80436">
            <w:pPr>
              <w:rPr>
                <w:color w:val="000000"/>
              </w:rPr>
            </w:pPr>
            <w:r w:rsidRPr="00510489">
              <w:rPr>
                <w:color w:val="000000"/>
              </w:rPr>
              <w:t>Društvo za poljepšavanje Omišlja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4687594" w14:textId="414AC726" w:rsidR="00C80436" w:rsidRPr="00510489" w:rsidRDefault="00C80436" w:rsidP="00C80436">
            <w:pPr>
              <w:rPr>
                <w:color w:val="000000"/>
              </w:rPr>
            </w:pPr>
            <w:proofErr w:type="spellStart"/>
            <w:r w:rsidRPr="00510489">
              <w:rPr>
                <w:color w:val="000000"/>
              </w:rPr>
              <w:t>Keramičke</w:t>
            </w:r>
            <w:proofErr w:type="spellEnd"/>
            <w:r w:rsidRPr="00510489">
              <w:rPr>
                <w:color w:val="000000"/>
              </w:rPr>
              <w:t xml:space="preserve"> </w:t>
            </w:r>
            <w:proofErr w:type="spellStart"/>
            <w:r w:rsidRPr="00510489">
              <w:rPr>
                <w:color w:val="000000"/>
              </w:rPr>
              <w:t>radionice</w:t>
            </w:r>
            <w:proofErr w:type="spellEnd"/>
            <w:r w:rsidRPr="00510489">
              <w:rPr>
                <w:color w:val="000000"/>
              </w:rPr>
              <w:t xml:space="preserve"> u </w:t>
            </w:r>
            <w:proofErr w:type="spellStart"/>
            <w:r w:rsidRPr="00510489">
              <w:rPr>
                <w:color w:val="000000"/>
              </w:rPr>
              <w:t>Omišlju</w:t>
            </w:r>
            <w:proofErr w:type="spellEnd"/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73B722" w14:textId="2B869016" w:rsidR="00C80436" w:rsidRDefault="00C80436" w:rsidP="00C80436">
            <w:pPr>
              <w:jc w:val="right"/>
            </w:pPr>
            <w:r>
              <w:t>1.900,00 €</w:t>
            </w:r>
          </w:p>
        </w:tc>
        <w:tc>
          <w:tcPr>
            <w:tcW w:w="236" w:type="dxa"/>
            <w:vAlign w:val="center"/>
          </w:tcPr>
          <w:p w14:paraId="004583AC" w14:textId="77777777" w:rsidR="00C80436" w:rsidRPr="00510489" w:rsidRDefault="00C80436" w:rsidP="00C80436"/>
        </w:tc>
      </w:tr>
      <w:tr w:rsidR="00C80436" w:rsidRPr="00510489" w14:paraId="3954C350" w14:textId="77777777" w:rsidTr="004F13DA">
        <w:trPr>
          <w:trHeight w:val="317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399D05" w14:textId="55B2B165" w:rsidR="00C80436" w:rsidRPr="00510489" w:rsidRDefault="00C80436" w:rsidP="00C80436">
            <w:pPr>
              <w:rPr>
                <w:color w:val="000000"/>
              </w:rPr>
            </w:pPr>
            <w:r w:rsidRPr="00510489">
              <w:rPr>
                <w:color w:val="000000"/>
              </w:rPr>
              <w:t xml:space="preserve">Udruga sopaca </w:t>
            </w:r>
            <w:r>
              <w:rPr>
                <w:color w:val="000000"/>
              </w:rPr>
              <w:t xml:space="preserve">i kantura </w:t>
            </w:r>
            <w:r w:rsidRPr="00510489">
              <w:rPr>
                <w:color w:val="000000"/>
              </w:rPr>
              <w:t>otoka Krka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54994DE" w14:textId="77777777" w:rsidR="00C80436" w:rsidRPr="00510489" w:rsidRDefault="00C80436" w:rsidP="00C80436">
            <w:pPr>
              <w:rPr>
                <w:color w:val="000000"/>
                <w:lang w:val="pt-PT"/>
              </w:rPr>
            </w:pPr>
            <w:proofErr w:type="spellStart"/>
            <w:r w:rsidRPr="00510489">
              <w:rPr>
                <w:color w:val="000000"/>
              </w:rPr>
              <w:t>Očuvanje</w:t>
            </w:r>
            <w:proofErr w:type="spellEnd"/>
            <w:r w:rsidRPr="00510489">
              <w:rPr>
                <w:color w:val="000000"/>
              </w:rPr>
              <w:t xml:space="preserve"> i </w:t>
            </w:r>
            <w:proofErr w:type="spellStart"/>
            <w:r w:rsidRPr="00510489">
              <w:rPr>
                <w:color w:val="000000"/>
              </w:rPr>
              <w:t>promicanje</w:t>
            </w:r>
            <w:proofErr w:type="spellEnd"/>
            <w:r w:rsidRPr="00510489">
              <w:rPr>
                <w:color w:val="000000"/>
              </w:rPr>
              <w:t xml:space="preserve"> </w:t>
            </w:r>
            <w:proofErr w:type="spellStart"/>
            <w:r w:rsidRPr="00510489">
              <w:rPr>
                <w:color w:val="000000"/>
              </w:rPr>
              <w:t>glazbene</w:t>
            </w:r>
            <w:proofErr w:type="spellEnd"/>
            <w:r w:rsidRPr="00510489">
              <w:rPr>
                <w:color w:val="000000"/>
              </w:rPr>
              <w:t xml:space="preserve"> </w:t>
            </w:r>
            <w:proofErr w:type="spellStart"/>
            <w:r w:rsidRPr="00510489">
              <w:rPr>
                <w:color w:val="000000"/>
              </w:rPr>
              <w:t>baštine</w:t>
            </w:r>
            <w:proofErr w:type="spellEnd"/>
            <w:r w:rsidRPr="00510489">
              <w:rPr>
                <w:color w:val="000000"/>
              </w:rPr>
              <w:t xml:space="preserve"> otoka Krka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E0F080" w14:textId="251BE684" w:rsidR="00C80436" w:rsidRPr="00510489" w:rsidRDefault="008C1F95" w:rsidP="00C80436">
            <w:pPr>
              <w:jc w:val="right"/>
            </w:pPr>
            <w:r>
              <w:t>1</w:t>
            </w:r>
            <w:r w:rsidR="00C80436">
              <w:t>.</w:t>
            </w:r>
            <w:r>
              <w:t>3</w:t>
            </w:r>
            <w:r w:rsidR="00C80436">
              <w:t>00,00 €</w:t>
            </w:r>
          </w:p>
        </w:tc>
        <w:tc>
          <w:tcPr>
            <w:tcW w:w="236" w:type="dxa"/>
            <w:vAlign w:val="center"/>
          </w:tcPr>
          <w:p w14:paraId="2A772F0D" w14:textId="77777777" w:rsidR="00C80436" w:rsidRPr="00510489" w:rsidRDefault="00C80436" w:rsidP="00C80436"/>
        </w:tc>
      </w:tr>
      <w:tr w:rsidR="00C80436" w:rsidRPr="00510489" w14:paraId="270E8D80" w14:textId="77777777" w:rsidTr="00CD5021">
        <w:trPr>
          <w:trHeight w:val="431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A2D1" w14:textId="77777777" w:rsidR="00C80436" w:rsidRPr="00510489" w:rsidRDefault="00C80436" w:rsidP="00C80436">
            <w:pPr>
              <w:rPr>
                <w:b/>
                <w:bCs/>
                <w:color w:val="000000"/>
              </w:rPr>
            </w:pPr>
            <w:r w:rsidRPr="00510489">
              <w:rPr>
                <w:b/>
                <w:bCs/>
                <w:color w:val="000000"/>
              </w:rPr>
              <w:t>UKUPNO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B1FFD" w14:textId="3DC919FE" w:rsidR="00C80436" w:rsidRPr="00510489" w:rsidRDefault="000143AF" w:rsidP="00C8043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52.140</w:t>
            </w:r>
            <w:r w:rsidR="00C80436">
              <w:rPr>
                <w:b/>
                <w:bCs/>
                <w:color w:val="000000"/>
              </w:rPr>
              <w:t xml:space="preserve">,00 </w:t>
            </w:r>
            <w:r w:rsidR="00C80436" w:rsidRPr="00C80436">
              <w:rPr>
                <w:b/>
                <w:bCs/>
              </w:rPr>
              <w:t>€</w:t>
            </w:r>
            <w:r w:rsidR="00C80436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14:paraId="67E7149C" w14:textId="77777777" w:rsidR="00C80436" w:rsidRPr="00510489" w:rsidRDefault="00C80436" w:rsidP="00C80436"/>
        </w:tc>
      </w:tr>
    </w:tbl>
    <w:p w14:paraId="74571F65" w14:textId="77777777" w:rsidR="00DF18AA" w:rsidRDefault="00DF18AA" w:rsidP="00DF18AA">
      <w:pPr>
        <w:rPr>
          <w:lang w:val="hr-HR"/>
        </w:rPr>
      </w:pPr>
    </w:p>
    <w:tbl>
      <w:tblPr>
        <w:tblW w:w="908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2424"/>
      </w:tblGrid>
      <w:tr w:rsidR="00DF18AA" w:rsidRPr="00392966" w14:paraId="69E3B4C9" w14:textId="77777777" w:rsidTr="00FF6261">
        <w:trPr>
          <w:trHeight w:val="391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D5C52DD" w14:textId="77777777" w:rsidR="00DF18AA" w:rsidRPr="00116F11" w:rsidRDefault="00DF18AA" w:rsidP="0041196F">
            <w:pPr>
              <w:spacing w:before="240" w:after="240"/>
              <w:jc w:val="center"/>
              <w:rPr>
                <w:b/>
                <w:bCs/>
                <w:color w:val="000000"/>
                <w:lang w:val="it-IT" w:eastAsia="hr-HR"/>
              </w:rPr>
            </w:pPr>
            <w:r w:rsidRPr="00116F11">
              <w:rPr>
                <w:b/>
                <w:bCs/>
                <w:color w:val="000000"/>
                <w:lang w:val="it-IT"/>
              </w:rPr>
              <w:t>INTERDISCIPLINARNE I NOVE UMJETNIČKE I KULTURNE PRAKSE</w:t>
            </w:r>
          </w:p>
        </w:tc>
      </w:tr>
      <w:tr w:rsidR="00DF18AA" w:rsidRPr="00510489" w14:paraId="6E8AEB24" w14:textId="77777777" w:rsidTr="00FF6261">
        <w:trPr>
          <w:trHeight w:val="70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9B6E51" w14:textId="77777777" w:rsidR="00DF18AA" w:rsidRPr="00510489" w:rsidRDefault="00DF18AA" w:rsidP="0041196F">
            <w:pPr>
              <w:jc w:val="center"/>
              <w:rPr>
                <w:b/>
                <w:bCs/>
                <w:color w:val="000000"/>
              </w:rPr>
            </w:pPr>
            <w:r w:rsidRPr="00510489">
              <w:rPr>
                <w:b/>
                <w:bCs/>
                <w:color w:val="000000"/>
              </w:rPr>
              <w:t>PRIJAVITELJ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E3F775" w14:textId="77777777" w:rsidR="00DF18AA" w:rsidRPr="00510489" w:rsidRDefault="00DF18AA" w:rsidP="0041196F">
            <w:pPr>
              <w:jc w:val="center"/>
              <w:rPr>
                <w:b/>
                <w:bCs/>
                <w:color w:val="000000"/>
              </w:rPr>
            </w:pPr>
            <w:r w:rsidRPr="00510489">
              <w:rPr>
                <w:b/>
                <w:bCs/>
                <w:color w:val="000000"/>
              </w:rPr>
              <w:t>NAZIV PROGRAMA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994223" w14:textId="77777777" w:rsidR="00DF18AA" w:rsidRPr="00510489" w:rsidRDefault="00DF18AA" w:rsidP="004119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ODOBRENI </w:t>
            </w:r>
            <w:r w:rsidRPr="00510489">
              <w:rPr>
                <w:b/>
                <w:bCs/>
                <w:color w:val="000000"/>
              </w:rPr>
              <w:t>IZNOS</w:t>
            </w:r>
            <w:r>
              <w:rPr>
                <w:b/>
                <w:bCs/>
                <w:color w:val="000000"/>
              </w:rPr>
              <w:t xml:space="preserve"> SREDSTAVA</w:t>
            </w:r>
          </w:p>
        </w:tc>
      </w:tr>
      <w:tr w:rsidR="00DF18AA" w:rsidRPr="00510489" w14:paraId="61A71612" w14:textId="77777777" w:rsidTr="00FF6261">
        <w:trPr>
          <w:trHeight w:val="4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22F1AE" w14:textId="77777777" w:rsidR="00DF18AA" w:rsidRPr="00510489" w:rsidRDefault="00DF18AA" w:rsidP="0041196F">
            <w:pPr>
              <w:rPr>
                <w:color w:val="000000"/>
              </w:rPr>
            </w:pPr>
            <w:r w:rsidRPr="00510489">
              <w:rPr>
                <w:color w:val="000000"/>
              </w:rPr>
              <w:t>Društvo za poljepšavanje Omišlja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9E66DE" w14:textId="61969AF0" w:rsidR="00DF18AA" w:rsidRPr="00510489" w:rsidRDefault="00DF18AA" w:rsidP="0041196F">
            <w:r w:rsidRPr="00510489">
              <w:rPr>
                <w:color w:val="000000"/>
              </w:rPr>
              <w:t>1</w:t>
            </w:r>
            <w:r w:rsidR="00245E0B">
              <w:rPr>
                <w:color w:val="000000"/>
              </w:rPr>
              <w:t>4</w:t>
            </w:r>
            <w:r w:rsidRPr="00510489">
              <w:rPr>
                <w:color w:val="000000"/>
              </w:rPr>
              <w:t xml:space="preserve">. </w:t>
            </w:r>
            <w:proofErr w:type="spellStart"/>
            <w:r w:rsidRPr="00510489">
              <w:rPr>
                <w:color w:val="000000"/>
              </w:rPr>
              <w:t>Ljetna</w:t>
            </w:r>
            <w:proofErr w:type="spellEnd"/>
            <w:r w:rsidRPr="00510489">
              <w:rPr>
                <w:color w:val="000000"/>
              </w:rPr>
              <w:t xml:space="preserve"> </w:t>
            </w:r>
            <w:proofErr w:type="spellStart"/>
            <w:r w:rsidRPr="00510489">
              <w:rPr>
                <w:color w:val="000000"/>
              </w:rPr>
              <w:t>škola</w:t>
            </w:r>
            <w:proofErr w:type="spellEnd"/>
            <w:r w:rsidRPr="00510489">
              <w:rPr>
                <w:color w:val="000000"/>
              </w:rPr>
              <w:t xml:space="preserve"> </w:t>
            </w:r>
            <w:proofErr w:type="spellStart"/>
            <w:r w:rsidRPr="00510489">
              <w:rPr>
                <w:color w:val="000000"/>
              </w:rPr>
              <w:t>glagoljice</w:t>
            </w:r>
            <w:proofErr w:type="spellEnd"/>
            <w:r w:rsidRPr="00510489">
              <w:rPr>
                <w:color w:val="000000"/>
              </w:rPr>
              <w:t xml:space="preserve"> u </w:t>
            </w:r>
            <w:proofErr w:type="spellStart"/>
            <w:r w:rsidRPr="00510489">
              <w:rPr>
                <w:color w:val="000000"/>
              </w:rPr>
              <w:t>Omišlju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DD3781" w14:textId="106CCD71" w:rsidR="00DF18AA" w:rsidRPr="00F72D2C" w:rsidRDefault="00245E0B" w:rsidP="0041196F">
            <w:pPr>
              <w:jc w:val="right"/>
            </w:pPr>
            <w:r>
              <w:t>2.330,00 €</w:t>
            </w:r>
          </w:p>
        </w:tc>
      </w:tr>
      <w:tr w:rsidR="00DF18AA" w:rsidRPr="00510489" w14:paraId="43785BF9" w14:textId="77777777" w:rsidTr="00FF6261">
        <w:trPr>
          <w:trHeight w:val="4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691F2" w14:textId="77777777" w:rsidR="00DF18AA" w:rsidRPr="00510489" w:rsidRDefault="00DF18AA" w:rsidP="0041196F">
            <w:pPr>
              <w:rPr>
                <w:color w:val="000000"/>
              </w:rPr>
            </w:pPr>
            <w:r w:rsidRPr="00510489">
              <w:rPr>
                <w:color w:val="000000"/>
              </w:rPr>
              <w:t>Društvo za poljepšavanje Omišlja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19CFD9" w14:textId="77777777" w:rsidR="00DF18AA" w:rsidRPr="00510489" w:rsidRDefault="00DF18AA" w:rsidP="0041196F">
            <w:proofErr w:type="spellStart"/>
            <w:r w:rsidRPr="00510489">
              <w:rPr>
                <w:color w:val="000000"/>
              </w:rPr>
              <w:t>Radionice</w:t>
            </w:r>
            <w:proofErr w:type="spellEnd"/>
            <w:r w:rsidRPr="00510489">
              <w:rPr>
                <w:color w:val="000000"/>
              </w:rPr>
              <w:t xml:space="preserve"> </w:t>
            </w:r>
            <w:proofErr w:type="spellStart"/>
            <w:r w:rsidRPr="00510489">
              <w:rPr>
                <w:color w:val="000000"/>
              </w:rPr>
              <w:t>omišjanskog</w:t>
            </w:r>
            <w:proofErr w:type="spellEnd"/>
            <w:r w:rsidRPr="00510489">
              <w:rPr>
                <w:color w:val="000000"/>
              </w:rPr>
              <w:t xml:space="preserve"> </w:t>
            </w:r>
            <w:proofErr w:type="spellStart"/>
            <w:r w:rsidRPr="00510489">
              <w:rPr>
                <w:color w:val="000000"/>
              </w:rPr>
              <w:t>govora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4796FE" w14:textId="32F36EB0" w:rsidR="00DF18AA" w:rsidRPr="00510489" w:rsidRDefault="00245E0B" w:rsidP="0041196F">
            <w:pPr>
              <w:jc w:val="right"/>
            </w:pPr>
            <w:r>
              <w:t>6.513,00 €</w:t>
            </w:r>
          </w:p>
        </w:tc>
      </w:tr>
      <w:tr w:rsidR="00DF18AA" w:rsidRPr="00510489" w14:paraId="3FDF8F78" w14:textId="77777777" w:rsidTr="00FF6261">
        <w:trPr>
          <w:trHeight w:val="4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D4728" w14:textId="77777777" w:rsidR="00DF18AA" w:rsidRPr="00510489" w:rsidRDefault="00DF18AA" w:rsidP="0041196F">
            <w:pPr>
              <w:rPr>
                <w:color w:val="000000"/>
              </w:rPr>
            </w:pPr>
            <w:r w:rsidRPr="00510489">
              <w:rPr>
                <w:color w:val="000000"/>
              </w:rPr>
              <w:t>Društvo za poljepšavanje Omišlja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4FB25C" w14:textId="6E4443EA" w:rsidR="00DF18AA" w:rsidRPr="00245E0B" w:rsidRDefault="00245E0B" w:rsidP="0041196F">
            <w:pPr>
              <w:rPr>
                <w:lang w:val="it-IT"/>
              </w:rPr>
            </w:pPr>
            <w:r w:rsidRPr="00245E0B">
              <w:rPr>
                <w:lang w:val="it-IT"/>
              </w:rPr>
              <w:t xml:space="preserve">Stari i novi </w:t>
            </w:r>
            <w:proofErr w:type="spellStart"/>
            <w:r w:rsidRPr="00245E0B">
              <w:rPr>
                <w:lang w:val="it-IT"/>
              </w:rPr>
              <w:t>običaji</w:t>
            </w:r>
            <w:proofErr w:type="spellEnd"/>
            <w:r w:rsidRPr="00245E0B">
              <w:rPr>
                <w:lang w:val="it-IT"/>
              </w:rPr>
              <w:t xml:space="preserve"> u</w:t>
            </w:r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Omišlju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7A2B65" w14:textId="13D8D4AD" w:rsidR="00DF18AA" w:rsidRPr="00510489" w:rsidRDefault="00245E0B" w:rsidP="0041196F">
            <w:pPr>
              <w:jc w:val="right"/>
            </w:pPr>
            <w:r>
              <w:t>1.700,00 €</w:t>
            </w:r>
          </w:p>
        </w:tc>
      </w:tr>
      <w:tr w:rsidR="00245E0B" w:rsidRPr="00510489" w14:paraId="3F3F7944" w14:textId="77777777" w:rsidTr="00FF6261">
        <w:trPr>
          <w:trHeight w:val="4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989166" w14:textId="00E407D6" w:rsidR="00245E0B" w:rsidRPr="00510489" w:rsidRDefault="00245E0B" w:rsidP="0041196F">
            <w:pPr>
              <w:rPr>
                <w:color w:val="000000"/>
              </w:rPr>
            </w:pPr>
            <w:r w:rsidRPr="00510489">
              <w:rPr>
                <w:color w:val="000000"/>
              </w:rPr>
              <w:t>Društvo za poljepšavanje Omišlja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90ECCBF" w14:textId="2DC622C8" w:rsidR="00245E0B" w:rsidRPr="00245E0B" w:rsidRDefault="00245E0B" w:rsidP="0041196F">
            <w:pPr>
              <w:rPr>
                <w:color w:val="000000"/>
                <w:lang w:val="pt-PT"/>
              </w:rPr>
            </w:pPr>
            <w:r w:rsidRPr="00245E0B">
              <w:rPr>
                <w:color w:val="000000"/>
                <w:lang w:val="pt-PT"/>
              </w:rPr>
              <w:t>Božićno-novogodišnji program u Omišlju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D19B4B" w14:textId="304FFADC" w:rsidR="00245E0B" w:rsidRPr="00510489" w:rsidRDefault="00245E0B" w:rsidP="0041196F">
            <w:pPr>
              <w:jc w:val="right"/>
            </w:pPr>
            <w:r>
              <w:t>1.455,00 €</w:t>
            </w:r>
          </w:p>
        </w:tc>
      </w:tr>
      <w:tr w:rsidR="00245E0B" w:rsidRPr="00245E0B" w14:paraId="3199E9A5" w14:textId="77777777" w:rsidTr="00FF6261">
        <w:trPr>
          <w:trHeight w:val="4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02BFEC" w14:textId="0B2ECA1D" w:rsidR="00245E0B" w:rsidRPr="00510489" w:rsidRDefault="00245E0B" w:rsidP="0041196F">
            <w:pPr>
              <w:rPr>
                <w:color w:val="000000"/>
              </w:rPr>
            </w:pPr>
            <w:proofErr w:type="spellStart"/>
            <w:r w:rsidRPr="00510489">
              <w:rPr>
                <w:color w:val="000000"/>
              </w:rPr>
              <w:t>Folklorno</w:t>
            </w:r>
            <w:proofErr w:type="spellEnd"/>
            <w:r w:rsidRPr="00510489">
              <w:rPr>
                <w:color w:val="000000"/>
              </w:rPr>
              <w:t xml:space="preserve"> društvo Njivice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F898A18" w14:textId="2E884B1C" w:rsidR="00245E0B" w:rsidRPr="00245E0B" w:rsidRDefault="00245E0B" w:rsidP="0041196F">
            <w:pPr>
              <w:rPr>
                <w:color w:val="000000"/>
                <w:lang w:val="it-IT"/>
              </w:rPr>
            </w:pPr>
            <w:proofErr w:type="spellStart"/>
            <w:r w:rsidRPr="00245E0B">
              <w:rPr>
                <w:color w:val="000000"/>
                <w:lang w:val="it-IT"/>
              </w:rPr>
              <w:t>Kulturna</w:t>
            </w:r>
            <w:proofErr w:type="spellEnd"/>
            <w:r w:rsidRPr="00245E0B">
              <w:rPr>
                <w:color w:val="000000"/>
                <w:lang w:val="it-IT"/>
              </w:rPr>
              <w:t xml:space="preserve"> </w:t>
            </w:r>
            <w:proofErr w:type="spellStart"/>
            <w:r w:rsidRPr="00245E0B">
              <w:rPr>
                <w:color w:val="000000"/>
                <w:lang w:val="it-IT"/>
              </w:rPr>
              <w:t>baština</w:t>
            </w:r>
            <w:proofErr w:type="spellEnd"/>
            <w:r w:rsidRPr="00245E0B">
              <w:rPr>
                <w:color w:val="000000"/>
                <w:lang w:val="it-IT"/>
              </w:rPr>
              <w:t xml:space="preserve"> i </w:t>
            </w:r>
            <w:proofErr w:type="spellStart"/>
            <w:r w:rsidRPr="00245E0B">
              <w:rPr>
                <w:color w:val="000000"/>
                <w:lang w:val="it-IT"/>
              </w:rPr>
              <w:t>tradicijske</w:t>
            </w:r>
            <w:proofErr w:type="spellEnd"/>
            <w:r w:rsidRPr="00245E0B">
              <w:rPr>
                <w:color w:val="000000"/>
                <w:lang w:val="it-IT"/>
              </w:rPr>
              <w:t xml:space="preserve"> </w:t>
            </w:r>
            <w:proofErr w:type="spellStart"/>
            <w:r w:rsidRPr="00245E0B">
              <w:rPr>
                <w:color w:val="000000"/>
                <w:lang w:val="it-IT"/>
              </w:rPr>
              <w:t>v</w:t>
            </w:r>
            <w:r>
              <w:rPr>
                <w:color w:val="000000"/>
                <w:lang w:val="it-IT"/>
              </w:rPr>
              <w:t>ještine</w:t>
            </w:r>
            <w:proofErr w:type="spellEnd"/>
            <w:r>
              <w:rPr>
                <w:color w:val="000000"/>
                <w:lang w:val="it-IT"/>
              </w:rPr>
              <w:t xml:space="preserve"> </w:t>
            </w:r>
            <w:proofErr w:type="spellStart"/>
            <w:r>
              <w:rPr>
                <w:color w:val="000000"/>
                <w:lang w:val="it-IT"/>
              </w:rPr>
              <w:t>našeg</w:t>
            </w:r>
            <w:proofErr w:type="spellEnd"/>
            <w:r>
              <w:rPr>
                <w:color w:val="000000"/>
                <w:lang w:val="it-IT"/>
              </w:rPr>
              <w:t xml:space="preserve"> </w:t>
            </w:r>
            <w:proofErr w:type="spellStart"/>
            <w:r>
              <w:rPr>
                <w:color w:val="000000"/>
                <w:lang w:val="it-IT"/>
              </w:rPr>
              <w:t>kraja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837E87" w14:textId="598A9B84" w:rsidR="00245E0B" w:rsidRPr="00245E0B" w:rsidRDefault="00245E0B" w:rsidP="0041196F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 xml:space="preserve">1.500,00 </w:t>
            </w:r>
            <w:r>
              <w:t>€</w:t>
            </w:r>
            <w:r>
              <w:rPr>
                <w:lang w:val="it-IT"/>
              </w:rPr>
              <w:t xml:space="preserve"> </w:t>
            </w:r>
          </w:p>
        </w:tc>
      </w:tr>
      <w:tr w:rsidR="00B27E13" w:rsidRPr="00510489" w14:paraId="0B853450" w14:textId="77777777" w:rsidTr="00FF6261">
        <w:trPr>
          <w:trHeight w:val="4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3E004C" w14:textId="3625C447" w:rsidR="00B27E13" w:rsidRPr="00510489" w:rsidRDefault="00B27E13" w:rsidP="00B27E13">
            <w:pPr>
              <w:rPr>
                <w:color w:val="000000"/>
              </w:rPr>
            </w:pPr>
            <w:r w:rsidRPr="00510489">
              <w:rPr>
                <w:color w:val="000000"/>
              </w:rPr>
              <w:t>Martina Šver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A9E4385" w14:textId="36F8CBF9" w:rsidR="00B27E13" w:rsidRPr="006D7F46" w:rsidRDefault="00B27E13" w:rsidP="00B27E13">
            <w:pPr>
              <w:rPr>
                <w:color w:val="000000"/>
              </w:rPr>
            </w:pPr>
            <w:proofErr w:type="spellStart"/>
            <w:r w:rsidRPr="00510489">
              <w:rPr>
                <w:color w:val="000000"/>
              </w:rPr>
              <w:t>Music</w:t>
            </w:r>
            <w:r w:rsidR="00245E0B">
              <w:rPr>
                <w:color w:val="000000"/>
              </w:rPr>
              <w:t>&amp;</w:t>
            </w:r>
            <w:r w:rsidRPr="00510489">
              <w:rPr>
                <w:color w:val="000000"/>
              </w:rPr>
              <w:t>Art</w:t>
            </w:r>
            <w:proofErr w:type="spellEnd"/>
            <w:r w:rsidRPr="00510489">
              <w:rPr>
                <w:color w:val="000000"/>
              </w:rPr>
              <w:t xml:space="preserve"> workshop by Martina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910BF9" w14:textId="266BB92F" w:rsidR="00B27E13" w:rsidRPr="00510489" w:rsidRDefault="00245E0B" w:rsidP="00B27E13">
            <w:pPr>
              <w:jc w:val="right"/>
            </w:pPr>
            <w:r>
              <w:t>2.340,00 €</w:t>
            </w:r>
          </w:p>
        </w:tc>
      </w:tr>
      <w:tr w:rsidR="00B27E13" w:rsidRPr="00510489" w14:paraId="4527149C" w14:textId="77777777" w:rsidTr="00FF6261">
        <w:trPr>
          <w:trHeight w:val="404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8FB6E5" w14:textId="77777777" w:rsidR="00B27E13" w:rsidRPr="00510489" w:rsidRDefault="00B27E13" w:rsidP="00B27E13">
            <w:r w:rsidRPr="00510489">
              <w:rPr>
                <w:b/>
                <w:bCs/>
                <w:color w:val="000000"/>
              </w:rPr>
              <w:t>UKUPNO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687A42" w14:textId="6CFD667C" w:rsidR="00B27E13" w:rsidRPr="007C2881" w:rsidRDefault="00245E0B" w:rsidP="00B27E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15.8</w:t>
            </w:r>
            <w:r w:rsidR="003C619D">
              <w:rPr>
                <w:b/>
                <w:bCs/>
                <w:color w:val="000000"/>
              </w:rPr>
              <w:t>38</w:t>
            </w:r>
            <w:r>
              <w:rPr>
                <w:b/>
                <w:bCs/>
                <w:color w:val="000000"/>
              </w:rPr>
              <w:t xml:space="preserve">,00 </w:t>
            </w:r>
            <w:r w:rsidRPr="00C80436">
              <w:rPr>
                <w:b/>
                <w:bCs/>
              </w:rPr>
              <w:t>€</w:t>
            </w:r>
          </w:p>
        </w:tc>
      </w:tr>
    </w:tbl>
    <w:p w14:paraId="0388FAFD" w14:textId="77777777" w:rsidR="00FF6261" w:rsidRDefault="00FF6261" w:rsidP="00DF18AA">
      <w:pPr>
        <w:rPr>
          <w:lang w:val="hr-HR"/>
        </w:rPr>
      </w:pPr>
    </w:p>
    <w:tbl>
      <w:tblPr>
        <w:tblW w:w="9367" w:type="dxa"/>
        <w:tblLayout w:type="fixed"/>
        <w:tblLook w:val="04A0" w:firstRow="1" w:lastRow="0" w:firstColumn="1" w:lastColumn="0" w:noHBand="0" w:noVBand="1"/>
      </w:tblPr>
      <w:tblGrid>
        <w:gridCol w:w="3452"/>
        <w:gridCol w:w="3183"/>
        <w:gridCol w:w="2490"/>
        <w:gridCol w:w="242"/>
      </w:tblGrid>
      <w:tr w:rsidR="00FF6261" w:rsidRPr="00877FB8" w14:paraId="493FA534" w14:textId="77777777" w:rsidTr="00A12E4E">
        <w:trPr>
          <w:gridAfter w:val="1"/>
          <w:wAfter w:w="242" w:type="dxa"/>
          <w:trHeight w:val="492"/>
        </w:trPr>
        <w:tc>
          <w:tcPr>
            <w:tcW w:w="91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FD77F69" w14:textId="77777777" w:rsidR="00FF6261" w:rsidRPr="00877FB8" w:rsidRDefault="00FF6261" w:rsidP="00A12E4E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877FB8">
              <w:rPr>
                <w:b/>
                <w:bCs/>
                <w:color w:val="000000"/>
                <w:lang w:eastAsia="hr-HR"/>
              </w:rPr>
              <w:t>GLAZBENA UMJETNOST</w:t>
            </w:r>
          </w:p>
        </w:tc>
      </w:tr>
      <w:tr w:rsidR="00FF6261" w:rsidRPr="00877FB8" w14:paraId="6DF202FD" w14:textId="77777777" w:rsidTr="00A12E4E">
        <w:trPr>
          <w:trHeight w:val="361"/>
        </w:trPr>
        <w:tc>
          <w:tcPr>
            <w:tcW w:w="91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8F5D" w14:textId="77777777" w:rsidR="00FF6261" w:rsidRPr="00877FB8" w:rsidRDefault="00FF6261" w:rsidP="00A12E4E">
            <w:pPr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A39A" w14:textId="77777777" w:rsidR="00FF6261" w:rsidRPr="00877FB8" w:rsidRDefault="00FF6261" w:rsidP="00A12E4E">
            <w:pPr>
              <w:jc w:val="center"/>
              <w:rPr>
                <w:b/>
                <w:bCs/>
                <w:color w:val="000000"/>
                <w:lang w:eastAsia="hr-HR"/>
              </w:rPr>
            </w:pPr>
          </w:p>
        </w:tc>
      </w:tr>
      <w:tr w:rsidR="00FF6261" w:rsidRPr="00877FB8" w14:paraId="68947A60" w14:textId="77777777" w:rsidTr="00A12E4E">
        <w:trPr>
          <w:trHeight w:val="725"/>
        </w:trPr>
        <w:tc>
          <w:tcPr>
            <w:tcW w:w="3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8699F04" w14:textId="77777777" w:rsidR="00FF6261" w:rsidRPr="00877FB8" w:rsidRDefault="00FF6261" w:rsidP="00A12E4E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877FB8">
              <w:rPr>
                <w:b/>
                <w:bCs/>
                <w:color w:val="000000"/>
                <w:lang w:eastAsia="hr-HR"/>
              </w:rPr>
              <w:t>PRIJAVITELJ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064714" w14:textId="77777777" w:rsidR="00FF6261" w:rsidRPr="00877FB8" w:rsidRDefault="00FF6261" w:rsidP="00A12E4E">
            <w:pPr>
              <w:jc w:val="center"/>
              <w:rPr>
                <w:b/>
                <w:bCs/>
                <w:color w:val="000000"/>
                <w:lang w:eastAsia="hr-HR"/>
              </w:rPr>
            </w:pPr>
            <w:r w:rsidRPr="00877FB8">
              <w:rPr>
                <w:b/>
                <w:bCs/>
                <w:color w:val="000000"/>
                <w:lang w:eastAsia="hr-HR"/>
              </w:rPr>
              <w:t>NAZIV PROGRAMA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E19007" w14:textId="77777777" w:rsidR="00FF6261" w:rsidRPr="00877FB8" w:rsidRDefault="00FF6261" w:rsidP="00A12E4E">
            <w:pPr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</w:rPr>
              <w:t xml:space="preserve">ODOBRENI </w:t>
            </w:r>
            <w:r w:rsidRPr="00510489">
              <w:rPr>
                <w:b/>
                <w:bCs/>
                <w:color w:val="000000"/>
              </w:rPr>
              <w:t>IZNOS</w:t>
            </w:r>
            <w:r>
              <w:rPr>
                <w:b/>
                <w:bCs/>
                <w:color w:val="000000"/>
              </w:rPr>
              <w:t xml:space="preserve"> SREDSTAVA</w:t>
            </w:r>
          </w:p>
        </w:tc>
        <w:tc>
          <w:tcPr>
            <w:tcW w:w="242" w:type="dxa"/>
            <w:vAlign w:val="center"/>
            <w:hideMark/>
          </w:tcPr>
          <w:p w14:paraId="665F1423" w14:textId="77777777" w:rsidR="00FF6261" w:rsidRPr="00877FB8" w:rsidRDefault="00FF6261" w:rsidP="00A12E4E">
            <w:pPr>
              <w:rPr>
                <w:lang w:eastAsia="hr-HR"/>
              </w:rPr>
            </w:pPr>
          </w:p>
        </w:tc>
      </w:tr>
      <w:tr w:rsidR="00FF6261" w:rsidRPr="00877FB8" w14:paraId="282DF13B" w14:textId="77777777" w:rsidTr="00A12E4E">
        <w:trPr>
          <w:trHeight w:val="41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2791CA" w14:textId="77777777" w:rsidR="00FF6261" w:rsidRPr="00877FB8" w:rsidRDefault="00FF6261" w:rsidP="00A12E4E">
            <w:pPr>
              <w:rPr>
                <w:color w:val="000000"/>
                <w:lang w:eastAsia="hr-HR"/>
              </w:rPr>
            </w:pPr>
            <w:r w:rsidRPr="00877FB8">
              <w:rPr>
                <w:color w:val="000000"/>
                <w:lang w:eastAsia="hr-HR"/>
              </w:rPr>
              <w:t>Ženska klapa Vejanke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10AEDA" w14:textId="77777777" w:rsidR="00FF6261" w:rsidRPr="00877FB8" w:rsidRDefault="00FF6261" w:rsidP="00A12E4E">
            <w:pPr>
              <w:rPr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Redovna</w:t>
            </w:r>
            <w:proofErr w:type="spellEnd"/>
            <w:r>
              <w:rPr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color w:val="000000"/>
                <w:lang w:eastAsia="hr-HR"/>
              </w:rPr>
              <w:t>djelatnost</w:t>
            </w:r>
            <w:proofErr w:type="spellEnd"/>
            <w:r>
              <w:rPr>
                <w:color w:val="000000"/>
                <w:lang w:eastAsia="hr-HR"/>
              </w:rPr>
              <w:t xml:space="preserve"> za 2026.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10AB13" w14:textId="77777777" w:rsidR="00FF6261" w:rsidRPr="00877FB8" w:rsidRDefault="00FF6261" w:rsidP="00A12E4E">
            <w:pPr>
              <w:jc w:val="right"/>
              <w:rPr>
                <w:lang w:eastAsia="hr-HR"/>
              </w:rPr>
            </w:pPr>
            <w:r>
              <w:t>1.020,00 €</w:t>
            </w:r>
          </w:p>
        </w:tc>
        <w:tc>
          <w:tcPr>
            <w:tcW w:w="242" w:type="dxa"/>
            <w:vAlign w:val="center"/>
            <w:hideMark/>
          </w:tcPr>
          <w:p w14:paraId="297FD57D" w14:textId="77777777" w:rsidR="00FF6261" w:rsidRPr="00877FB8" w:rsidRDefault="00FF6261" w:rsidP="00A12E4E">
            <w:pPr>
              <w:rPr>
                <w:lang w:eastAsia="hr-HR"/>
              </w:rPr>
            </w:pPr>
          </w:p>
        </w:tc>
      </w:tr>
      <w:tr w:rsidR="00FF6261" w:rsidRPr="003C7D09" w14:paraId="7D7F4B64" w14:textId="77777777" w:rsidTr="00A12E4E">
        <w:trPr>
          <w:trHeight w:val="41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8C2F97" w14:textId="77777777" w:rsidR="00FF6261" w:rsidRPr="00877FB8" w:rsidRDefault="00FF6261" w:rsidP="00A12E4E">
            <w:pPr>
              <w:rPr>
                <w:color w:val="000000"/>
                <w:lang w:eastAsia="hr-HR"/>
              </w:rPr>
            </w:pPr>
            <w:r w:rsidRPr="00877FB8">
              <w:rPr>
                <w:color w:val="000000"/>
                <w:lang w:eastAsia="hr-HR"/>
              </w:rPr>
              <w:t>Ženska klapa Vejanke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E0A6E72" w14:textId="77777777" w:rsidR="00FF6261" w:rsidRPr="003C7D09" w:rsidRDefault="00FF6261" w:rsidP="00A12E4E">
            <w:pPr>
              <w:rPr>
                <w:color w:val="000000"/>
                <w:lang w:val="pt-PT" w:eastAsia="hr-HR"/>
              </w:rPr>
            </w:pPr>
            <w:r>
              <w:rPr>
                <w:color w:val="000000"/>
                <w:lang w:val="pt-PT" w:eastAsia="hr-HR"/>
              </w:rPr>
              <w:t>Smotra klapa Sv. Kvirinu na dar 2026.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3C0D44" w14:textId="77777777" w:rsidR="00FF6261" w:rsidRPr="003C7D09" w:rsidRDefault="00FF6261" w:rsidP="00A12E4E">
            <w:pPr>
              <w:jc w:val="right"/>
              <w:rPr>
                <w:lang w:val="pt-PT" w:eastAsia="hr-HR"/>
              </w:rPr>
            </w:pPr>
            <w:r>
              <w:t>1.600,00 €</w:t>
            </w:r>
          </w:p>
        </w:tc>
        <w:tc>
          <w:tcPr>
            <w:tcW w:w="242" w:type="dxa"/>
            <w:vAlign w:val="center"/>
          </w:tcPr>
          <w:p w14:paraId="17D5BB4E" w14:textId="77777777" w:rsidR="00FF6261" w:rsidRPr="003C7D09" w:rsidRDefault="00FF6261" w:rsidP="00A12E4E">
            <w:pPr>
              <w:rPr>
                <w:lang w:val="pt-PT" w:eastAsia="hr-HR"/>
              </w:rPr>
            </w:pPr>
          </w:p>
        </w:tc>
      </w:tr>
      <w:tr w:rsidR="00FF6261" w:rsidRPr="00877FB8" w14:paraId="6FABBADE" w14:textId="77777777" w:rsidTr="00A12E4E">
        <w:trPr>
          <w:trHeight w:val="361"/>
        </w:trPr>
        <w:tc>
          <w:tcPr>
            <w:tcW w:w="6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340A" w14:textId="77777777" w:rsidR="00FF6261" w:rsidRPr="00877FB8" w:rsidRDefault="00FF6261" w:rsidP="00A12E4E">
            <w:pPr>
              <w:rPr>
                <w:b/>
                <w:bCs/>
                <w:color w:val="000000"/>
                <w:lang w:eastAsia="hr-HR"/>
              </w:rPr>
            </w:pPr>
            <w:r w:rsidRPr="00877FB8">
              <w:rPr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52F17" w14:textId="77777777" w:rsidR="00FF6261" w:rsidRPr="00877FB8" w:rsidRDefault="00FF6261" w:rsidP="00A12E4E">
            <w:pPr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</w:rPr>
              <w:t xml:space="preserve">2.620,00 </w:t>
            </w:r>
            <w:r w:rsidRPr="00C80436">
              <w:rPr>
                <w:b/>
                <w:bCs/>
              </w:rPr>
              <w:t>€</w:t>
            </w:r>
          </w:p>
        </w:tc>
        <w:tc>
          <w:tcPr>
            <w:tcW w:w="242" w:type="dxa"/>
            <w:vAlign w:val="center"/>
            <w:hideMark/>
          </w:tcPr>
          <w:p w14:paraId="7D4C3575" w14:textId="77777777" w:rsidR="00FF6261" w:rsidRPr="00877FB8" w:rsidRDefault="00FF6261" w:rsidP="00A12E4E">
            <w:pPr>
              <w:rPr>
                <w:lang w:eastAsia="hr-HR"/>
              </w:rPr>
            </w:pPr>
          </w:p>
        </w:tc>
      </w:tr>
    </w:tbl>
    <w:p w14:paraId="52934C2E" w14:textId="77777777" w:rsidR="00FF6261" w:rsidRPr="00510489" w:rsidRDefault="00FF6261" w:rsidP="00DF18AA">
      <w:pPr>
        <w:rPr>
          <w:lang w:val="hr-HR"/>
        </w:rPr>
      </w:pPr>
    </w:p>
    <w:tbl>
      <w:tblPr>
        <w:tblW w:w="9516" w:type="dxa"/>
        <w:tblLayout w:type="fixed"/>
        <w:tblLook w:val="04A0" w:firstRow="1" w:lastRow="0" w:firstColumn="1" w:lastColumn="0" w:noHBand="0" w:noVBand="1"/>
      </w:tblPr>
      <w:tblGrid>
        <w:gridCol w:w="3477"/>
        <w:gridCol w:w="3203"/>
        <w:gridCol w:w="2509"/>
        <w:gridCol w:w="327"/>
      </w:tblGrid>
      <w:tr w:rsidR="00DF18AA" w:rsidRPr="00510489" w14:paraId="3A97CAC0" w14:textId="77777777" w:rsidTr="0041196F">
        <w:trPr>
          <w:gridAfter w:val="1"/>
          <w:wAfter w:w="327" w:type="dxa"/>
          <w:trHeight w:val="359"/>
        </w:trPr>
        <w:tc>
          <w:tcPr>
            <w:tcW w:w="9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3958839" w14:textId="77777777" w:rsidR="00DF18AA" w:rsidRPr="00510489" w:rsidRDefault="00DF18AA" w:rsidP="0041196F">
            <w:pPr>
              <w:jc w:val="center"/>
              <w:rPr>
                <w:b/>
                <w:bCs/>
                <w:color w:val="000000"/>
                <w:lang w:val="hr-HR" w:eastAsia="hr-HR"/>
              </w:rPr>
            </w:pPr>
            <w:r w:rsidRPr="00510489">
              <w:rPr>
                <w:b/>
                <w:bCs/>
                <w:color w:val="000000"/>
              </w:rPr>
              <w:t>VIZUALNA (LIKOVNA) UMJETNOST</w:t>
            </w:r>
          </w:p>
        </w:tc>
      </w:tr>
      <w:tr w:rsidR="00DF18AA" w:rsidRPr="00510489" w14:paraId="6B2E158A" w14:textId="77777777" w:rsidTr="0041196F">
        <w:trPr>
          <w:trHeight w:val="321"/>
        </w:trPr>
        <w:tc>
          <w:tcPr>
            <w:tcW w:w="9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EBA2" w14:textId="77777777" w:rsidR="00DF18AA" w:rsidRPr="00510489" w:rsidRDefault="00DF18AA" w:rsidP="0041196F">
            <w:pPr>
              <w:rPr>
                <w:b/>
                <w:bCs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956B" w14:textId="77777777" w:rsidR="00DF18AA" w:rsidRPr="00510489" w:rsidRDefault="00DF18AA" w:rsidP="0041196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F18AA" w:rsidRPr="00510489" w14:paraId="766267E0" w14:textId="77777777" w:rsidTr="0041196F">
        <w:trPr>
          <w:trHeight w:val="643"/>
        </w:trPr>
        <w:tc>
          <w:tcPr>
            <w:tcW w:w="3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1FD5015" w14:textId="77777777" w:rsidR="00DF18AA" w:rsidRPr="00510489" w:rsidRDefault="00DF18AA" w:rsidP="0041196F">
            <w:pPr>
              <w:jc w:val="center"/>
              <w:rPr>
                <w:b/>
                <w:bCs/>
                <w:color w:val="000000"/>
              </w:rPr>
            </w:pPr>
            <w:r w:rsidRPr="00510489">
              <w:rPr>
                <w:b/>
                <w:bCs/>
                <w:color w:val="000000"/>
              </w:rPr>
              <w:t>PRIJAVITELJ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F626B2" w14:textId="77777777" w:rsidR="00DF18AA" w:rsidRPr="00510489" w:rsidRDefault="00DF18AA" w:rsidP="0041196F">
            <w:pPr>
              <w:jc w:val="center"/>
              <w:rPr>
                <w:b/>
                <w:bCs/>
                <w:color w:val="000000"/>
              </w:rPr>
            </w:pPr>
            <w:r w:rsidRPr="00510489">
              <w:rPr>
                <w:b/>
                <w:bCs/>
                <w:color w:val="000000"/>
              </w:rPr>
              <w:t>NAZIV PROGRAMA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37582C" w14:textId="77777777" w:rsidR="00DF18AA" w:rsidRPr="00510489" w:rsidRDefault="00DF18AA" w:rsidP="004119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ODOBRENI </w:t>
            </w:r>
            <w:r w:rsidRPr="00510489">
              <w:rPr>
                <w:b/>
                <w:bCs/>
                <w:color w:val="000000"/>
              </w:rPr>
              <w:t>IZNOS</w:t>
            </w:r>
            <w:r>
              <w:rPr>
                <w:b/>
                <w:bCs/>
                <w:color w:val="000000"/>
              </w:rPr>
              <w:t xml:space="preserve"> SREDSTAVA</w:t>
            </w:r>
          </w:p>
        </w:tc>
        <w:tc>
          <w:tcPr>
            <w:tcW w:w="327" w:type="dxa"/>
            <w:vAlign w:val="center"/>
            <w:hideMark/>
          </w:tcPr>
          <w:p w14:paraId="213E8433" w14:textId="77777777" w:rsidR="00DF18AA" w:rsidRPr="00510489" w:rsidRDefault="00DF18AA" w:rsidP="0041196F"/>
        </w:tc>
      </w:tr>
      <w:tr w:rsidR="00B72420" w:rsidRPr="00510489" w14:paraId="4B0CE79B" w14:textId="77777777" w:rsidTr="00B72420">
        <w:trPr>
          <w:trHeight w:val="367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37E3ED" w14:textId="77777777" w:rsidR="00B72420" w:rsidRPr="00510489" w:rsidRDefault="00B72420" w:rsidP="00B72420">
            <w:pPr>
              <w:rPr>
                <w:color w:val="000000"/>
              </w:rPr>
            </w:pPr>
            <w:r w:rsidRPr="00510489">
              <w:rPr>
                <w:color w:val="000000"/>
              </w:rPr>
              <w:t>Društvo za poljepšavanje Omišlja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2FD622" w14:textId="77777777" w:rsidR="00B72420" w:rsidRPr="00510489" w:rsidRDefault="00B72420" w:rsidP="00B72420">
            <w:proofErr w:type="spellStart"/>
            <w:r w:rsidRPr="00510489">
              <w:rPr>
                <w:color w:val="000000"/>
              </w:rPr>
              <w:t>Sakralna</w:t>
            </w:r>
            <w:proofErr w:type="spellEnd"/>
            <w:r w:rsidRPr="00510489">
              <w:rPr>
                <w:color w:val="000000"/>
              </w:rPr>
              <w:t xml:space="preserve"> </w:t>
            </w:r>
            <w:proofErr w:type="spellStart"/>
            <w:r w:rsidRPr="00510489">
              <w:rPr>
                <w:color w:val="000000"/>
              </w:rPr>
              <w:t>izložba</w:t>
            </w:r>
            <w:proofErr w:type="spellEnd"/>
            <w:r w:rsidRPr="00510489">
              <w:rPr>
                <w:color w:val="000000"/>
              </w:rPr>
              <w:t xml:space="preserve"> u </w:t>
            </w:r>
            <w:proofErr w:type="spellStart"/>
            <w:r w:rsidRPr="00510489">
              <w:rPr>
                <w:color w:val="000000"/>
              </w:rPr>
              <w:t>Omišlju</w:t>
            </w:r>
            <w:proofErr w:type="spellEnd"/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36CACA" w14:textId="756811DF" w:rsidR="00B72420" w:rsidRPr="00510489" w:rsidRDefault="00B72420" w:rsidP="00B72420">
            <w:pPr>
              <w:jc w:val="right"/>
            </w:pPr>
            <w:r>
              <w:t>2.2</w:t>
            </w:r>
            <w:r w:rsidRPr="00B41C89">
              <w:t>00,00 €</w:t>
            </w:r>
          </w:p>
        </w:tc>
        <w:tc>
          <w:tcPr>
            <w:tcW w:w="327" w:type="dxa"/>
            <w:vAlign w:val="center"/>
            <w:hideMark/>
          </w:tcPr>
          <w:p w14:paraId="6A0E8B8F" w14:textId="77777777" w:rsidR="00B72420" w:rsidRPr="00510489" w:rsidRDefault="00B72420" w:rsidP="00B72420"/>
        </w:tc>
      </w:tr>
      <w:tr w:rsidR="00B72420" w:rsidRPr="00510489" w14:paraId="006ECF0A" w14:textId="77777777" w:rsidTr="00B72420">
        <w:trPr>
          <w:trHeight w:val="367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1E0C69" w14:textId="77777777" w:rsidR="00B72420" w:rsidRPr="00510489" w:rsidRDefault="00B72420" w:rsidP="00B72420">
            <w:pPr>
              <w:rPr>
                <w:color w:val="000000"/>
              </w:rPr>
            </w:pPr>
            <w:r w:rsidRPr="00510489">
              <w:rPr>
                <w:color w:val="000000"/>
              </w:rPr>
              <w:t>Društvo za poljepšavanje Omišlja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CEEF97" w14:textId="77777777" w:rsidR="00B72420" w:rsidRPr="00510489" w:rsidRDefault="00B72420" w:rsidP="00B72420">
            <w:proofErr w:type="spellStart"/>
            <w:r w:rsidRPr="00510489">
              <w:rPr>
                <w:color w:val="000000"/>
              </w:rPr>
              <w:t>Izložba</w:t>
            </w:r>
            <w:proofErr w:type="spellEnd"/>
            <w:r w:rsidRPr="00510489">
              <w:rPr>
                <w:color w:val="000000"/>
              </w:rPr>
              <w:t xml:space="preserve"> </w:t>
            </w:r>
            <w:proofErr w:type="spellStart"/>
            <w:r w:rsidRPr="00510489">
              <w:rPr>
                <w:color w:val="000000"/>
              </w:rPr>
              <w:t>Stanislave</w:t>
            </w:r>
            <w:proofErr w:type="spellEnd"/>
            <w:r w:rsidRPr="00510489">
              <w:rPr>
                <w:color w:val="000000"/>
              </w:rPr>
              <w:t xml:space="preserve"> </w:t>
            </w:r>
            <w:proofErr w:type="spellStart"/>
            <w:r w:rsidRPr="00510489">
              <w:rPr>
                <w:color w:val="000000"/>
              </w:rPr>
              <w:t>Radimiri</w:t>
            </w:r>
            <w:proofErr w:type="spellEnd"/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CA265C" w14:textId="4A23799D" w:rsidR="00B72420" w:rsidRPr="00510489" w:rsidRDefault="00B72420" w:rsidP="00B72420">
            <w:pPr>
              <w:jc w:val="right"/>
            </w:pPr>
            <w:r>
              <w:t>2.1</w:t>
            </w:r>
            <w:r w:rsidRPr="00B41C89">
              <w:t>00,00 €</w:t>
            </w:r>
          </w:p>
        </w:tc>
        <w:tc>
          <w:tcPr>
            <w:tcW w:w="327" w:type="dxa"/>
            <w:vAlign w:val="center"/>
            <w:hideMark/>
          </w:tcPr>
          <w:p w14:paraId="0F2E5B3C" w14:textId="77777777" w:rsidR="00B72420" w:rsidRPr="00510489" w:rsidRDefault="00B72420" w:rsidP="00B72420"/>
        </w:tc>
      </w:tr>
      <w:tr w:rsidR="00B72420" w:rsidRPr="00510489" w14:paraId="2D7223A7" w14:textId="77777777" w:rsidTr="00B72420">
        <w:trPr>
          <w:trHeight w:val="367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0955A0" w14:textId="77777777" w:rsidR="00B72420" w:rsidRPr="00510489" w:rsidRDefault="00B72420" w:rsidP="00B72420">
            <w:pPr>
              <w:rPr>
                <w:color w:val="000000"/>
              </w:rPr>
            </w:pPr>
            <w:r w:rsidRPr="00510489">
              <w:rPr>
                <w:color w:val="000000"/>
              </w:rPr>
              <w:t>Društvo za poljepšavanje Omišlja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26AE4D" w14:textId="6FA8E4CB" w:rsidR="00B72420" w:rsidRPr="00510489" w:rsidRDefault="00B72420" w:rsidP="00B72420">
            <w:proofErr w:type="spellStart"/>
            <w:r w:rsidRPr="00510489">
              <w:rPr>
                <w:color w:val="000000"/>
              </w:rPr>
              <w:t>Izložba</w:t>
            </w:r>
            <w:proofErr w:type="spellEnd"/>
            <w:r w:rsidRPr="005104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Borisa </w:t>
            </w:r>
            <w:proofErr w:type="spellStart"/>
            <w:r>
              <w:rPr>
                <w:color w:val="000000"/>
              </w:rPr>
              <w:t>Grkovića</w:t>
            </w:r>
            <w:proofErr w:type="spellEnd"/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F97061" w14:textId="1646FB8C" w:rsidR="00B72420" w:rsidRPr="00510489" w:rsidRDefault="00B72420" w:rsidP="00B72420">
            <w:pPr>
              <w:jc w:val="right"/>
            </w:pPr>
            <w:r>
              <w:t>2.2</w:t>
            </w:r>
            <w:r w:rsidRPr="00B41C89">
              <w:t>00,00 €</w:t>
            </w:r>
          </w:p>
        </w:tc>
        <w:tc>
          <w:tcPr>
            <w:tcW w:w="327" w:type="dxa"/>
            <w:vAlign w:val="center"/>
            <w:hideMark/>
          </w:tcPr>
          <w:p w14:paraId="6158F9C0" w14:textId="77777777" w:rsidR="00B72420" w:rsidRPr="00510489" w:rsidRDefault="00B72420" w:rsidP="00B72420"/>
        </w:tc>
      </w:tr>
      <w:tr w:rsidR="00DF18AA" w:rsidRPr="00510489" w14:paraId="355F75D6" w14:textId="77777777" w:rsidTr="0039003A">
        <w:trPr>
          <w:trHeight w:val="367"/>
        </w:trPr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9A09" w14:textId="77777777" w:rsidR="00DF18AA" w:rsidRPr="00510489" w:rsidRDefault="00DF18AA" w:rsidP="0041196F">
            <w:pPr>
              <w:rPr>
                <w:b/>
                <w:bCs/>
                <w:color w:val="000000"/>
              </w:rPr>
            </w:pPr>
            <w:r w:rsidRPr="00510489">
              <w:rPr>
                <w:b/>
                <w:bCs/>
                <w:color w:val="000000"/>
              </w:rPr>
              <w:t>UKUPNO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53C56" w14:textId="600D8BCF" w:rsidR="00DF18AA" w:rsidRPr="00510489" w:rsidRDefault="00B72420" w:rsidP="004119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6.500,00 </w:t>
            </w:r>
            <w:r w:rsidRPr="00C80436">
              <w:rPr>
                <w:b/>
                <w:bCs/>
              </w:rPr>
              <w:t>€</w:t>
            </w:r>
          </w:p>
        </w:tc>
        <w:tc>
          <w:tcPr>
            <w:tcW w:w="327" w:type="dxa"/>
            <w:vAlign w:val="center"/>
            <w:hideMark/>
          </w:tcPr>
          <w:p w14:paraId="56988CD4" w14:textId="77777777" w:rsidR="00DF18AA" w:rsidRPr="00510489" w:rsidRDefault="00DF18AA" w:rsidP="0041196F"/>
        </w:tc>
      </w:tr>
    </w:tbl>
    <w:p w14:paraId="4D8E8A09" w14:textId="77777777" w:rsidR="00FF6261" w:rsidRDefault="00FF6261" w:rsidP="009154DA">
      <w:pPr>
        <w:pStyle w:val="ListParagraph"/>
        <w:ind w:left="0"/>
        <w:jc w:val="both"/>
        <w:rPr>
          <w:b/>
          <w:bCs/>
          <w:lang w:val="hr-HR"/>
        </w:rPr>
      </w:pPr>
    </w:p>
    <w:tbl>
      <w:tblPr>
        <w:tblpPr w:leftFromText="180" w:rightFromText="180" w:vertAnchor="text" w:horzAnchor="margin" w:tblpY="46"/>
        <w:tblW w:w="9532" w:type="dxa"/>
        <w:tblLook w:val="04A0" w:firstRow="1" w:lastRow="0" w:firstColumn="1" w:lastColumn="0" w:noHBand="0" w:noVBand="1"/>
      </w:tblPr>
      <w:tblGrid>
        <w:gridCol w:w="3453"/>
        <w:gridCol w:w="3184"/>
        <w:gridCol w:w="2516"/>
        <w:gridCol w:w="379"/>
      </w:tblGrid>
      <w:tr w:rsidR="00E211B1" w:rsidRPr="00510489" w14:paraId="11B28732" w14:textId="77777777" w:rsidTr="00E211B1">
        <w:trPr>
          <w:gridAfter w:val="1"/>
          <w:wAfter w:w="379" w:type="dxa"/>
          <w:trHeight w:val="391"/>
        </w:trPr>
        <w:tc>
          <w:tcPr>
            <w:tcW w:w="91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F4C6B05" w14:textId="7BF5A1D3" w:rsidR="00E211B1" w:rsidRPr="00510489" w:rsidRDefault="00E61242" w:rsidP="00E211B1">
            <w:pPr>
              <w:jc w:val="center"/>
              <w:rPr>
                <w:b/>
                <w:bCs/>
                <w:color w:val="000000"/>
                <w:lang w:val="hr-HR" w:eastAsia="hr-HR"/>
              </w:rPr>
            </w:pPr>
            <w:r>
              <w:rPr>
                <w:b/>
                <w:bCs/>
                <w:color w:val="000000"/>
              </w:rPr>
              <w:t>NAKLADNIČKA I REDOVNA DJELATNOST</w:t>
            </w:r>
          </w:p>
        </w:tc>
      </w:tr>
      <w:tr w:rsidR="00E211B1" w:rsidRPr="00510489" w14:paraId="6F399E37" w14:textId="77777777" w:rsidTr="00E211B1">
        <w:trPr>
          <w:trHeight w:val="373"/>
        </w:trPr>
        <w:tc>
          <w:tcPr>
            <w:tcW w:w="91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3D9E" w14:textId="77777777" w:rsidR="00E211B1" w:rsidRPr="00510489" w:rsidRDefault="00E211B1" w:rsidP="00E211B1">
            <w:pPr>
              <w:rPr>
                <w:b/>
                <w:bCs/>
                <w:color w:val="00000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D8F91" w14:textId="77777777" w:rsidR="00E211B1" w:rsidRPr="00510489" w:rsidRDefault="00E211B1" w:rsidP="00E211B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211B1" w:rsidRPr="00510489" w14:paraId="6930DB0F" w14:textId="77777777" w:rsidTr="00E211B1">
        <w:trPr>
          <w:trHeight w:val="749"/>
        </w:trPr>
        <w:tc>
          <w:tcPr>
            <w:tcW w:w="3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0779D71" w14:textId="77777777" w:rsidR="00E211B1" w:rsidRPr="00510489" w:rsidRDefault="00E211B1" w:rsidP="00E211B1">
            <w:pPr>
              <w:jc w:val="center"/>
              <w:rPr>
                <w:b/>
                <w:bCs/>
                <w:color w:val="000000"/>
              </w:rPr>
            </w:pPr>
            <w:r w:rsidRPr="00510489">
              <w:rPr>
                <w:b/>
                <w:bCs/>
                <w:color w:val="000000"/>
              </w:rPr>
              <w:t>PRIJAVITELJ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DFBC76" w14:textId="77777777" w:rsidR="00E211B1" w:rsidRPr="00510489" w:rsidRDefault="00E211B1" w:rsidP="00E211B1">
            <w:pPr>
              <w:jc w:val="center"/>
              <w:rPr>
                <w:b/>
                <w:bCs/>
                <w:color w:val="000000"/>
              </w:rPr>
            </w:pPr>
            <w:r w:rsidRPr="00510489">
              <w:rPr>
                <w:b/>
                <w:bCs/>
                <w:color w:val="000000"/>
              </w:rPr>
              <w:t>NAZIV PROGRAMA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4DCE7D" w14:textId="77777777" w:rsidR="00E211B1" w:rsidRPr="00510489" w:rsidRDefault="00E211B1" w:rsidP="00E211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ODOBRENI </w:t>
            </w:r>
            <w:r w:rsidRPr="00510489">
              <w:rPr>
                <w:b/>
                <w:bCs/>
                <w:color w:val="000000"/>
              </w:rPr>
              <w:t>IZNOS</w:t>
            </w:r>
            <w:r>
              <w:rPr>
                <w:b/>
                <w:bCs/>
                <w:color w:val="000000"/>
              </w:rPr>
              <w:t xml:space="preserve"> SREDSTAVA</w:t>
            </w:r>
          </w:p>
        </w:tc>
        <w:tc>
          <w:tcPr>
            <w:tcW w:w="379" w:type="dxa"/>
            <w:vAlign w:val="center"/>
            <w:hideMark/>
          </w:tcPr>
          <w:p w14:paraId="6CF76028" w14:textId="77777777" w:rsidR="00E211B1" w:rsidRPr="00510489" w:rsidRDefault="00E211B1" w:rsidP="00E211B1"/>
        </w:tc>
      </w:tr>
      <w:tr w:rsidR="00E211B1" w:rsidRPr="00E61242" w14:paraId="74A3195F" w14:textId="77777777" w:rsidTr="003A5B4A">
        <w:trPr>
          <w:trHeight w:val="430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50CA75" w14:textId="12D769F4" w:rsidR="00E211B1" w:rsidRPr="00510489" w:rsidRDefault="003A5B4A" w:rsidP="00E211B1">
            <w:pPr>
              <w:rPr>
                <w:color w:val="000000"/>
              </w:rPr>
            </w:pPr>
            <w:proofErr w:type="spellStart"/>
            <w:r w:rsidRPr="00510489">
              <w:rPr>
                <w:color w:val="000000"/>
              </w:rPr>
              <w:t>Folklorno</w:t>
            </w:r>
            <w:proofErr w:type="spellEnd"/>
            <w:r w:rsidRPr="00510489">
              <w:rPr>
                <w:color w:val="000000"/>
              </w:rPr>
              <w:t xml:space="preserve"> društvo Njivice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073B595" w14:textId="450E2720" w:rsidR="00E211B1" w:rsidRPr="003A5B4A" w:rsidRDefault="003A5B4A" w:rsidP="00E211B1">
            <w:proofErr w:type="spellStart"/>
            <w:r w:rsidRPr="003A5B4A">
              <w:t>Redovna</w:t>
            </w:r>
            <w:proofErr w:type="spellEnd"/>
            <w:r w:rsidRPr="003A5B4A">
              <w:t xml:space="preserve"> </w:t>
            </w:r>
            <w:proofErr w:type="spellStart"/>
            <w:r w:rsidRPr="003A5B4A">
              <w:t>djelatnost</w:t>
            </w:r>
            <w:proofErr w:type="spellEnd"/>
            <w:r w:rsidRPr="003A5B4A">
              <w:t xml:space="preserve"> FD “Njivice” u 2026. </w:t>
            </w:r>
            <w:proofErr w:type="spellStart"/>
            <w:r w:rsidRPr="003A5B4A">
              <w:t>g</w:t>
            </w:r>
            <w:r>
              <w:t>odini</w:t>
            </w:r>
            <w:proofErr w:type="spellEnd"/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09EF1E" w14:textId="37FA0179" w:rsidR="00E211B1" w:rsidRPr="003A5B4A" w:rsidRDefault="003A5B4A" w:rsidP="00E211B1">
            <w:pPr>
              <w:jc w:val="right"/>
            </w:pPr>
            <w:r>
              <w:t>1.65</w:t>
            </w:r>
            <w:r w:rsidRPr="00B41C89">
              <w:t>0,00 €</w:t>
            </w:r>
          </w:p>
        </w:tc>
        <w:tc>
          <w:tcPr>
            <w:tcW w:w="379" w:type="dxa"/>
            <w:vAlign w:val="center"/>
            <w:hideMark/>
          </w:tcPr>
          <w:p w14:paraId="42273182" w14:textId="77777777" w:rsidR="00E211B1" w:rsidRPr="003A5B4A" w:rsidRDefault="00E211B1" w:rsidP="00E211B1"/>
        </w:tc>
      </w:tr>
      <w:tr w:rsidR="00E211B1" w:rsidRPr="00510489" w14:paraId="3A83328E" w14:textId="77777777" w:rsidTr="00E211B1">
        <w:trPr>
          <w:trHeight w:val="430"/>
        </w:trPr>
        <w:tc>
          <w:tcPr>
            <w:tcW w:w="6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46DA" w14:textId="77777777" w:rsidR="00E211B1" w:rsidRPr="00510489" w:rsidRDefault="00E211B1" w:rsidP="00E211B1">
            <w:pPr>
              <w:rPr>
                <w:b/>
                <w:bCs/>
                <w:color w:val="000000"/>
              </w:rPr>
            </w:pPr>
            <w:r w:rsidRPr="00510489">
              <w:rPr>
                <w:b/>
                <w:bCs/>
                <w:color w:val="000000"/>
              </w:rPr>
              <w:t>UKUPNO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7DE0E" w14:textId="514BD810" w:rsidR="00E211B1" w:rsidRPr="00510489" w:rsidRDefault="003A5B4A" w:rsidP="00E211B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1.650,00 </w:t>
            </w:r>
            <w:r w:rsidRPr="00C80436">
              <w:rPr>
                <w:b/>
                <w:bCs/>
              </w:rPr>
              <w:t>€</w:t>
            </w:r>
          </w:p>
        </w:tc>
        <w:tc>
          <w:tcPr>
            <w:tcW w:w="379" w:type="dxa"/>
            <w:vAlign w:val="center"/>
            <w:hideMark/>
          </w:tcPr>
          <w:p w14:paraId="716E9626" w14:textId="77777777" w:rsidR="00E211B1" w:rsidRPr="00510489" w:rsidRDefault="00E211B1" w:rsidP="00E211B1"/>
        </w:tc>
      </w:tr>
    </w:tbl>
    <w:p w14:paraId="43561C4A" w14:textId="77777777" w:rsidR="003A5B4A" w:rsidRDefault="003A5B4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22839A3E" w14:textId="77777777" w:rsidR="00FF6261" w:rsidRDefault="00FF6261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5ECC75C6" w14:textId="77777777" w:rsidR="00FF6261" w:rsidRDefault="00FF6261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75DEBE40" w14:textId="77777777" w:rsidR="00FF6261" w:rsidRDefault="00FF6261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0DFA307A" w14:textId="77777777" w:rsidR="00FF6261" w:rsidRDefault="00FF6261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0CBF4C19" w14:textId="77777777" w:rsidR="00FF6261" w:rsidRDefault="00FF6261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5771E37B" w14:textId="77777777" w:rsidR="003A5B4A" w:rsidRDefault="003A5B4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337851A1" w14:textId="77777777" w:rsidR="003A5B4A" w:rsidRDefault="003A5B4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201F9C3E" w14:textId="77777777" w:rsidR="003A5B4A" w:rsidRDefault="003A5B4A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256561E3" w14:textId="77777777" w:rsidR="00A404D3" w:rsidRDefault="00A404D3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03DC15ED" w14:textId="77777777" w:rsidR="00A404D3" w:rsidRDefault="00A404D3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5285CC6B" w14:textId="77777777" w:rsidR="00A404D3" w:rsidRDefault="00A404D3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5F127192" w14:textId="77777777" w:rsidR="00974FA8" w:rsidRDefault="00974FA8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6FEDB97C" w14:textId="77777777" w:rsidR="00E52BBE" w:rsidRDefault="00E52BBE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106A251B" w14:textId="77777777" w:rsidR="00E52BBE" w:rsidRDefault="00E52BBE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491247F9" w14:textId="77777777" w:rsidR="00E52BBE" w:rsidRDefault="00E52BBE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058D95C6" w14:textId="77777777" w:rsidR="00A404D3" w:rsidRDefault="00A404D3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0446C60A" w14:textId="77777777" w:rsidR="00A404D3" w:rsidRPr="00510489" w:rsidRDefault="00A404D3" w:rsidP="00A404D3">
      <w:pPr>
        <w:jc w:val="center"/>
        <w:rPr>
          <w:lang w:val="hr-HR"/>
        </w:rPr>
      </w:pPr>
      <w:r>
        <w:rPr>
          <w:b/>
          <w:bCs/>
          <w:lang w:val="hr-HR"/>
        </w:rPr>
        <w:lastRenderedPageBreak/>
        <w:t>PRIVITAK 2.</w:t>
      </w:r>
    </w:p>
    <w:p w14:paraId="2A2818B8" w14:textId="77777777" w:rsidR="00A404D3" w:rsidRPr="00510489" w:rsidRDefault="00A404D3" w:rsidP="00A404D3">
      <w:pPr>
        <w:rPr>
          <w:lang w:val="hr-HR"/>
        </w:rPr>
      </w:pPr>
    </w:p>
    <w:p w14:paraId="5F490F54" w14:textId="2C490DD5" w:rsidR="00A404D3" w:rsidRDefault="00A404D3" w:rsidP="00A404D3">
      <w:pPr>
        <w:jc w:val="both"/>
        <w:rPr>
          <w:lang w:val="hr-HR"/>
        </w:rPr>
      </w:pPr>
      <w:r w:rsidRPr="00FC4082">
        <w:rPr>
          <w:lang w:val="hr-HR"/>
        </w:rPr>
        <w:t xml:space="preserve">Popis </w:t>
      </w:r>
      <w:r>
        <w:rPr>
          <w:lang w:val="hr-HR"/>
        </w:rPr>
        <w:t xml:space="preserve">odbijenih </w:t>
      </w:r>
      <w:r w:rsidRPr="00FC4082">
        <w:rPr>
          <w:lang w:val="hr-HR"/>
        </w:rPr>
        <w:t xml:space="preserve">programa </w:t>
      </w:r>
      <w:r>
        <w:rPr>
          <w:lang w:val="hr-HR"/>
        </w:rPr>
        <w:t xml:space="preserve">prijavljenih na Javni poziv za </w:t>
      </w:r>
      <w:r w:rsidRPr="00FC4082">
        <w:rPr>
          <w:lang w:val="hr-HR"/>
        </w:rPr>
        <w:t>predlaganje programa javnih potreba u kulturi Općine Omišalj za 202</w:t>
      </w:r>
      <w:r w:rsidR="00CD5021">
        <w:rPr>
          <w:lang w:val="hr-HR"/>
        </w:rPr>
        <w:t>6</w:t>
      </w:r>
      <w:r w:rsidRPr="00FC4082">
        <w:rPr>
          <w:lang w:val="hr-HR"/>
        </w:rPr>
        <w:t>. godinu</w:t>
      </w:r>
      <w:r>
        <w:rPr>
          <w:lang w:val="hr-HR"/>
        </w:rPr>
        <w:t xml:space="preserve">: </w:t>
      </w:r>
    </w:p>
    <w:p w14:paraId="51D0A45D" w14:textId="77777777" w:rsidR="00F00E55" w:rsidRPr="00510489" w:rsidRDefault="00F00E55" w:rsidP="00A404D3">
      <w:pPr>
        <w:jc w:val="both"/>
        <w:rPr>
          <w:lang w:val="hr-HR"/>
        </w:rPr>
      </w:pPr>
    </w:p>
    <w:tbl>
      <w:tblPr>
        <w:tblW w:w="9325" w:type="dxa"/>
        <w:tblLayout w:type="fixed"/>
        <w:tblLook w:val="04A0" w:firstRow="1" w:lastRow="0" w:firstColumn="1" w:lastColumn="0" w:noHBand="0" w:noVBand="1"/>
      </w:tblPr>
      <w:tblGrid>
        <w:gridCol w:w="3467"/>
        <w:gridCol w:w="5619"/>
        <w:gridCol w:w="239"/>
      </w:tblGrid>
      <w:tr w:rsidR="002E51A1" w:rsidRPr="009007F5" w14:paraId="28DEA66A" w14:textId="77777777" w:rsidTr="00D03435">
        <w:trPr>
          <w:gridAfter w:val="1"/>
          <w:wAfter w:w="239" w:type="dxa"/>
          <w:trHeight w:val="427"/>
        </w:trPr>
        <w:tc>
          <w:tcPr>
            <w:tcW w:w="9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742CDD2" w14:textId="7527F471" w:rsidR="002E51A1" w:rsidRPr="009007F5" w:rsidRDefault="00FA5337" w:rsidP="00D03435">
            <w:pPr>
              <w:jc w:val="center"/>
              <w:rPr>
                <w:b/>
                <w:bCs/>
                <w:color w:val="000000"/>
                <w:lang w:val="pt-PT" w:eastAsia="hr-HR"/>
              </w:rPr>
            </w:pPr>
            <w:r>
              <w:rPr>
                <w:b/>
                <w:bCs/>
                <w:color w:val="000000"/>
              </w:rPr>
              <w:t>KULTURNO-UMJETNIČKI AMATERIZAM</w:t>
            </w:r>
          </w:p>
        </w:tc>
      </w:tr>
      <w:tr w:rsidR="002E51A1" w:rsidRPr="009007F5" w14:paraId="595A77E4" w14:textId="77777777" w:rsidTr="00D03435">
        <w:trPr>
          <w:trHeight w:val="333"/>
        </w:trPr>
        <w:tc>
          <w:tcPr>
            <w:tcW w:w="9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0209" w14:textId="77777777" w:rsidR="002E51A1" w:rsidRPr="009007F5" w:rsidRDefault="002E51A1" w:rsidP="00D03435">
            <w:pPr>
              <w:rPr>
                <w:b/>
                <w:bCs/>
                <w:color w:val="000000"/>
                <w:lang w:val="pt-P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B85D" w14:textId="77777777" w:rsidR="002E51A1" w:rsidRPr="009007F5" w:rsidRDefault="002E51A1" w:rsidP="00D03435">
            <w:pPr>
              <w:jc w:val="center"/>
              <w:rPr>
                <w:b/>
                <w:bCs/>
                <w:color w:val="000000"/>
                <w:lang w:val="pt-PT"/>
              </w:rPr>
            </w:pPr>
          </w:p>
        </w:tc>
      </w:tr>
      <w:tr w:rsidR="002E51A1" w:rsidRPr="00510489" w14:paraId="544CCE7C" w14:textId="77777777" w:rsidTr="009A0243">
        <w:trPr>
          <w:trHeight w:val="756"/>
        </w:trPr>
        <w:tc>
          <w:tcPr>
            <w:tcW w:w="3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B63C54" w14:textId="77777777" w:rsidR="002E51A1" w:rsidRPr="00510489" w:rsidRDefault="002E51A1" w:rsidP="00D03435">
            <w:pPr>
              <w:jc w:val="center"/>
              <w:rPr>
                <w:b/>
                <w:bCs/>
                <w:color w:val="000000"/>
              </w:rPr>
            </w:pPr>
            <w:r w:rsidRPr="00510489">
              <w:rPr>
                <w:b/>
                <w:bCs/>
                <w:color w:val="000000"/>
              </w:rPr>
              <w:t>PRIJAVITELJ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46D0F1" w14:textId="2F851F3F" w:rsidR="002E51A1" w:rsidRPr="00510489" w:rsidRDefault="002E51A1" w:rsidP="00AE1E43">
            <w:pPr>
              <w:jc w:val="center"/>
              <w:rPr>
                <w:b/>
                <w:bCs/>
                <w:color w:val="000000"/>
              </w:rPr>
            </w:pPr>
            <w:r w:rsidRPr="00510489">
              <w:rPr>
                <w:b/>
                <w:bCs/>
                <w:color w:val="000000"/>
              </w:rPr>
              <w:t>NAZIV PROGRAMA</w:t>
            </w:r>
          </w:p>
        </w:tc>
        <w:tc>
          <w:tcPr>
            <w:tcW w:w="239" w:type="dxa"/>
            <w:vAlign w:val="center"/>
            <w:hideMark/>
          </w:tcPr>
          <w:p w14:paraId="13CA55DD" w14:textId="77777777" w:rsidR="002E51A1" w:rsidRPr="00510489" w:rsidRDefault="002E51A1" w:rsidP="00D03435"/>
        </w:tc>
      </w:tr>
      <w:tr w:rsidR="002E51A1" w:rsidRPr="00FA5337" w14:paraId="6EC65A16" w14:textId="77777777" w:rsidTr="000B5CC3">
        <w:trPr>
          <w:trHeight w:val="383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DBA670" w14:textId="52E71101" w:rsidR="002E51A1" w:rsidRPr="00FA5337" w:rsidRDefault="00FA5337" w:rsidP="00D03435">
            <w:pPr>
              <w:rPr>
                <w:color w:val="000000"/>
                <w:lang w:val="pt-PT"/>
              </w:rPr>
            </w:pPr>
            <w:r w:rsidRPr="00FA5337">
              <w:rPr>
                <w:color w:val="000000"/>
                <w:lang w:val="pt-PT"/>
              </w:rPr>
              <w:t>Ana – udruga za pomoć d</w:t>
            </w:r>
            <w:r>
              <w:rPr>
                <w:color w:val="000000"/>
                <w:lang w:val="pt-PT"/>
              </w:rPr>
              <w:t>jeci i obiteljima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2ADA42" w14:textId="27CC1F86" w:rsidR="002E51A1" w:rsidRPr="00AE1E43" w:rsidRDefault="00FA5337" w:rsidP="00AE1E43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Radionice za djecu</w:t>
            </w:r>
          </w:p>
        </w:tc>
        <w:tc>
          <w:tcPr>
            <w:tcW w:w="239" w:type="dxa"/>
            <w:vAlign w:val="center"/>
          </w:tcPr>
          <w:p w14:paraId="6103EDCA" w14:textId="77777777" w:rsidR="002E51A1" w:rsidRPr="009124EC" w:rsidRDefault="002E51A1" w:rsidP="00D03435">
            <w:pPr>
              <w:rPr>
                <w:lang w:val="pt-PT"/>
              </w:rPr>
            </w:pPr>
          </w:p>
        </w:tc>
      </w:tr>
    </w:tbl>
    <w:p w14:paraId="05980AE1" w14:textId="77777777" w:rsidR="002E51A1" w:rsidRDefault="002E51A1" w:rsidP="00A404D3">
      <w:pPr>
        <w:rPr>
          <w:lang w:val="hr-HR"/>
        </w:rPr>
      </w:pPr>
    </w:p>
    <w:p w14:paraId="7B47A99C" w14:textId="77777777" w:rsidR="002E51A1" w:rsidRDefault="002E51A1" w:rsidP="00A404D3">
      <w:pPr>
        <w:rPr>
          <w:lang w:val="hr-HR"/>
        </w:rPr>
      </w:pPr>
    </w:p>
    <w:tbl>
      <w:tblPr>
        <w:tblW w:w="9327" w:type="dxa"/>
        <w:tblLayout w:type="fixed"/>
        <w:tblLook w:val="04A0" w:firstRow="1" w:lastRow="0" w:firstColumn="1" w:lastColumn="0" w:noHBand="0" w:noVBand="1"/>
      </w:tblPr>
      <w:tblGrid>
        <w:gridCol w:w="3470"/>
        <w:gridCol w:w="5621"/>
        <w:gridCol w:w="236"/>
      </w:tblGrid>
      <w:tr w:rsidR="00A404D3" w:rsidRPr="00392966" w14:paraId="1B8B613B" w14:textId="77777777" w:rsidTr="0041196F">
        <w:trPr>
          <w:gridAfter w:val="1"/>
          <w:wAfter w:w="236" w:type="dxa"/>
          <w:trHeight w:val="353"/>
        </w:trPr>
        <w:tc>
          <w:tcPr>
            <w:tcW w:w="9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B84AA70" w14:textId="7342DD12" w:rsidR="00A404D3" w:rsidRPr="00510489" w:rsidRDefault="00847364" w:rsidP="0041196F">
            <w:pPr>
              <w:jc w:val="center"/>
              <w:rPr>
                <w:b/>
                <w:bCs/>
                <w:color w:val="000000"/>
                <w:lang w:val="hr-HR" w:eastAsia="hr-HR"/>
              </w:rPr>
            </w:pPr>
            <w:r w:rsidRPr="00116F11">
              <w:rPr>
                <w:b/>
                <w:bCs/>
                <w:color w:val="000000"/>
                <w:lang w:val="it-IT"/>
              </w:rPr>
              <w:t>INTERDISCIPLINARNE I NOVE UMJETNIČKE I KULTURNE PRAKSE</w:t>
            </w:r>
          </w:p>
        </w:tc>
      </w:tr>
      <w:tr w:rsidR="00A404D3" w:rsidRPr="00392966" w14:paraId="6496E150" w14:textId="77777777" w:rsidTr="0041196F">
        <w:trPr>
          <w:trHeight w:val="275"/>
        </w:trPr>
        <w:tc>
          <w:tcPr>
            <w:tcW w:w="9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E668" w14:textId="77777777" w:rsidR="00A404D3" w:rsidRPr="00654D21" w:rsidRDefault="00A404D3" w:rsidP="0041196F">
            <w:pPr>
              <w:rPr>
                <w:b/>
                <w:bCs/>
                <w:color w:val="000000"/>
                <w:lang w:val="it-I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F2AF" w14:textId="77777777" w:rsidR="00A404D3" w:rsidRPr="00654D21" w:rsidRDefault="00A404D3" w:rsidP="0041196F">
            <w:pPr>
              <w:jc w:val="center"/>
              <w:rPr>
                <w:b/>
                <w:bCs/>
                <w:color w:val="000000"/>
                <w:lang w:val="it-IT"/>
              </w:rPr>
            </w:pPr>
          </w:p>
        </w:tc>
      </w:tr>
      <w:tr w:rsidR="00A404D3" w:rsidRPr="00510489" w14:paraId="1C335CDE" w14:textId="77777777" w:rsidTr="0041196F">
        <w:trPr>
          <w:trHeight w:val="622"/>
        </w:trPr>
        <w:tc>
          <w:tcPr>
            <w:tcW w:w="3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4EADAE" w14:textId="77777777" w:rsidR="00A404D3" w:rsidRPr="00510489" w:rsidRDefault="00A404D3" w:rsidP="0041196F">
            <w:pPr>
              <w:jc w:val="center"/>
              <w:rPr>
                <w:b/>
                <w:bCs/>
                <w:color w:val="000000"/>
              </w:rPr>
            </w:pPr>
            <w:r w:rsidRPr="00510489">
              <w:rPr>
                <w:b/>
                <w:bCs/>
                <w:color w:val="000000"/>
              </w:rPr>
              <w:t>PRIJAVITELJ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69AA1A" w14:textId="77777777" w:rsidR="00A404D3" w:rsidRPr="00510489" w:rsidRDefault="00A404D3" w:rsidP="0041196F">
            <w:pPr>
              <w:jc w:val="center"/>
              <w:rPr>
                <w:b/>
                <w:bCs/>
                <w:color w:val="000000"/>
              </w:rPr>
            </w:pPr>
            <w:r w:rsidRPr="00510489">
              <w:rPr>
                <w:b/>
                <w:bCs/>
                <w:color w:val="000000"/>
              </w:rPr>
              <w:t>NAZIV PROGRAMA</w:t>
            </w:r>
          </w:p>
        </w:tc>
        <w:tc>
          <w:tcPr>
            <w:tcW w:w="236" w:type="dxa"/>
            <w:vAlign w:val="center"/>
            <w:hideMark/>
          </w:tcPr>
          <w:p w14:paraId="44AF82A2" w14:textId="77777777" w:rsidR="00A404D3" w:rsidRPr="00510489" w:rsidRDefault="00A404D3" w:rsidP="0041196F"/>
        </w:tc>
      </w:tr>
      <w:tr w:rsidR="00A404D3" w:rsidRPr="00654D21" w14:paraId="54F15A79" w14:textId="77777777" w:rsidTr="00244249">
        <w:trPr>
          <w:trHeight w:val="317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7E6638" w14:textId="29F88FC0" w:rsidR="00A404D3" w:rsidRPr="00510489" w:rsidRDefault="00654D21" w:rsidP="0024424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Martina Šver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46DAE" w14:textId="61526065" w:rsidR="00A404D3" w:rsidRPr="00654D21" w:rsidRDefault="00847364" w:rsidP="0041196F">
            <w:proofErr w:type="spellStart"/>
            <w:r>
              <w:t>Multimedijalna</w:t>
            </w:r>
            <w:proofErr w:type="spellEnd"/>
            <w:r>
              <w:t xml:space="preserve"> </w:t>
            </w:r>
            <w:proofErr w:type="spellStart"/>
            <w:r>
              <w:t>izložba</w:t>
            </w:r>
            <w:proofErr w:type="spellEnd"/>
            <w:r w:rsidR="00654D21" w:rsidRPr="00654D21">
              <w:t xml:space="preserve"> “</w:t>
            </w:r>
            <w:proofErr w:type="spellStart"/>
            <w:r w:rsidR="00654D21" w:rsidRPr="00654D21">
              <w:t>Zvučni</w:t>
            </w:r>
            <w:proofErr w:type="spellEnd"/>
            <w:r w:rsidR="00654D21" w:rsidRPr="00654D21">
              <w:t xml:space="preserve"> </w:t>
            </w:r>
            <w:proofErr w:type="spellStart"/>
            <w:r w:rsidR="00654D21" w:rsidRPr="00654D21">
              <w:t>trenutak</w:t>
            </w:r>
            <w:proofErr w:type="spellEnd"/>
            <w:r w:rsidR="00654D21">
              <w:t xml:space="preserve"> u </w:t>
            </w:r>
            <w:proofErr w:type="spellStart"/>
            <w:r w:rsidR="00654D21">
              <w:t>boji</w:t>
            </w:r>
            <w:proofErr w:type="spellEnd"/>
            <w:r w:rsidR="00654D21">
              <w:t xml:space="preserve"> i </w:t>
            </w:r>
            <w:proofErr w:type="spellStart"/>
            <w:r w:rsidR="00654D21">
              <w:t>obliku</w:t>
            </w:r>
            <w:proofErr w:type="spellEnd"/>
            <w:r w:rsidR="00654D21">
              <w:t>”</w:t>
            </w:r>
          </w:p>
        </w:tc>
        <w:tc>
          <w:tcPr>
            <w:tcW w:w="236" w:type="dxa"/>
            <w:vAlign w:val="center"/>
            <w:hideMark/>
          </w:tcPr>
          <w:p w14:paraId="6D905F16" w14:textId="77777777" w:rsidR="00A404D3" w:rsidRPr="00654D21" w:rsidRDefault="00A404D3" w:rsidP="0041196F"/>
          <w:p w14:paraId="569CB5A5" w14:textId="77777777" w:rsidR="00A404D3" w:rsidRPr="00654D21" w:rsidRDefault="00A404D3" w:rsidP="0041196F"/>
        </w:tc>
      </w:tr>
    </w:tbl>
    <w:p w14:paraId="4A28C480" w14:textId="77777777" w:rsidR="00A404D3" w:rsidRDefault="00A404D3" w:rsidP="00A404D3">
      <w:pPr>
        <w:rPr>
          <w:lang w:val="hr-HR"/>
        </w:rPr>
      </w:pPr>
    </w:p>
    <w:p w14:paraId="19073599" w14:textId="77777777" w:rsidR="00A404D3" w:rsidRDefault="00A404D3" w:rsidP="00A404D3">
      <w:pPr>
        <w:rPr>
          <w:lang w:val="hr-HR"/>
        </w:rPr>
      </w:pPr>
    </w:p>
    <w:tbl>
      <w:tblPr>
        <w:tblW w:w="9327" w:type="dxa"/>
        <w:tblLayout w:type="fixed"/>
        <w:tblLook w:val="04A0" w:firstRow="1" w:lastRow="0" w:firstColumn="1" w:lastColumn="0" w:noHBand="0" w:noVBand="1"/>
      </w:tblPr>
      <w:tblGrid>
        <w:gridCol w:w="3470"/>
        <w:gridCol w:w="5621"/>
        <w:gridCol w:w="236"/>
      </w:tblGrid>
      <w:tr w:rsidR="00A404D3" w:rsidRPr="00510489" w14:paraId="4736EE06" w14:textId="77777777" w:rsidTr="0041196F">
        <w:trPr>
          <w:gridAfter w:val="1"/>
          <w:wAfter w:w="236" w:type="dxa"/>
          <w:trHeight w:val="353"/>
        </w:trPr>
        <w:tc>
          <w:tcPr>
            <w:tcW w:w="9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49FF2EB" w14:textId="3523588E" w:rsidR="00A404D3" w:rsidRPr="00510489" w:rsidRDefault="00847364" w:rsidP="0041196F">
            <w:pPr>
              <w:jc w:val="center"/>
              <w:rPr>
                <w:b/>
                <w:bCs/>
                <w:color w:val="000000"/>
                <w:lang w:val="hr-HR" w:eastAsia="hr-HR"/>
              </w:rPr>
            </w:pPr>
            <w:r>
              <w:rPr>
                <w:b/>
                <w:bCs/>
                <w:color w:val="000000"/>
                <w:lang w:val="it-IT"/>
              </w:rPr>
              <w:t>VIZUALNA (LIKOVNA) UMJETNOST</w:t>
            </w:r>
          </w:p>
        </w:tc>
      </w:tr>
      <w:tr w:rsidR="00A404D3" w:rsidRPr="00510489" w14:paraId="7F8D2FF7" w14:textId="77777777" w:rsidTr="0041196F">
        <w:trPr>
          <w:trHeight w:val="275"/>
        </w:trPr>
        <w:tc>
          <w:tcPr>
            <w:tcW w:w="9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2F0D" w14:textId="77777777" w:rsidR="00A404D3" w:rsidRPr="00510489" w:rsidRDefault="00A404D3" w:rsidP="0041196F">
            <w:pPr>
              <w:rPr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7DB85" w14:textId="77777777" w:rsidR="00A404D3" w:rsidRPr="00510489" w:rsidRDefault="00A404D3" w:rsidP="0041196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404D3" w:rsidRPr="00510489" w14:paraId="0DA28CCE" w14:textId="77777777" w:rsidTr="0041196F">
        <w:trPr>
          <w:trHeight w:val="622"/>
        </w:trPr>
        <w:tc>
          <w:tcPr>
            <w:tcW w:w="3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760ED7" w14:textId="77777777" w:rsidR="00A404D3" w:rsidRPr="00510489" w:rsidRDefault="00A404D3" w:rsidP="0041196F">
            <w:pPr>
              <w:jc w:val="center"/>
              <w:rPr>
                <w:b/>
                <w:bCs/>
                <w:color w:val="000000"/>
              </w:rPr>
            </w:pPr>
            <w:r w:rsidRPr="00510489">
              <w:rPr>
                <w:b/>
                <w:bCs/>
                <w:color w:val="000000"/>
              </w:rPr>
              <w:t>PRIJAVITELJ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244577" w14:textId="77777777" w:rsidR="00A404D3" w:rsidRPr="00510489" w:rsidRDefault="00A404D3" w:rsidP="0041196F">
            <w:pPr>
              <w:jc w:val="center"/>
              <w:rPr>
                <w:b/>
                <w:bCs/>
                <w:color w:val="000000"/>
              </w:rPr>
            </w:pPr>
            <w:r w:rsidRPr="00510489">
              <w:rPr>
                <w:b/>
                <w:bCs/>
                <w:color w:val="000000"/>
              </w:rPr>
              <w:t>NAZIV PROGRAMA</w:t>
            </w:r>
          </w:p>
        </w:tc>
        <w:tc>
          <w:tcPr>
            <w:tcW w:w="236" w:type="dxa"/>
            <w:vAlign w:val="center"/>
            <w:hideMark/>
          </w:tcPr>
          <w:p w14:paraId="3C89CDA2" w14:textId="77777777" w:rsidR="00A404D3" w:rsidRPr="00510489" w:rsidRDefault="00A404D3" w:rsidP="0041196F"/>
        </w:tc>
      </w:tr>
      <w:tr w:rsidR="00A404D3" w:rsidRPr="00510489" w14:paraId="285B45F6" w14:textId="77777777" w:rsidTr="000F0DBB">
        <w:trPr>
          <w:trHeight w:val="317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008338" w14:textId="2F5C49EC" w:rsidR="00A404D3" w:rsidRPr="00510489" w:rsidRDefault="00847364" w:rsidP="000F0DBB">
            <w:pPr>
              <w:spacing w:line="276" w:lineRule="auto"/>
              <w:rPr>
                <w:color w:val="000000"/>
              </w:rPr>
            </w:pPr>
            <w:r w:rsidRPr="00510489">
              <w:rPr>
                <w:color w:val="000000"/>
              </w:rPr>
              <w:t>Društvo za poljepšavanje Omišlja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B6C0A8" w14:textId="526AE381" w:rsidR="00A404D3" w:rsidRPr="00510489" w:rsidRDefault="00847364" w:rsidP="000F0DBB">
            <w:pPr>
              <w:spacing w:line="276" w:lineRule="auto"/>
            </w:pPr>
            <w:proofErr w:type="spellStart"/>
            <w:r>
              <w:t>Izložba</w:t>
            </w:r>
            <w:proofErr w:type="spellEnd"/>
            <w:r>
              <w:t xml:space="preserve"> Ivana </w:t>
            </w:r>
            <w:proofErr w:type="spellStart"/>
            <w:r>
              <w:t>Kumbatovića</w:t>
            </w:r>
            <w:proofErr w:type="spellEnd"/>
            <w:r>
              <w:t xml:space="preserve"> </w:t>
            </w:r>
            <w:proofErr w:type="spellStart"/>
            <w:r>
              <w:t>Žantonića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6409A12E" w14:textId="77777777" w:rsidR="00A404D3" w:rsidRDefault="00A404D3" w:rsidP="0041196F"/>
          <w:p w14:paraId="60794BBC" w14:textId="77777777" w:rsidR="00A404D3" w:rsidRPr="00510489" w:rsidRDefault="00A404D3" w:rsidP="0041196F"/>
        </w:tc>
      </w:tr>
      <w:tr w:rsidR="00847364" w:rsidRPr="00847364" w14:paraId="026108D9" w14:textId="77777777" w:rsidTr="000F0DBB">
        <w:trPr>
          <w:gridAfter w:val="1"/>
          <w:wAfter w:w="236" w:type="dxa"/>
          <w:trHeight w:val="317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DE267D" w14:textId="77777777" w:rsidR="00847364" w:rsidRPr="00510489" w:rsidRDefault="00847364" w:rsidP="000F0DBB">
            <w:pPr>
              <w:spacing w:line="276" w:lineRule="auto"/>
              <w:rPr>
                <w:color w:val="000000"/>
              </w:rPr>
            </w:pPr>
            <w:r w:rsidRPr="00510489">
              <w:rPr>
                <w:color w:val="000000"/>
              </w:rPr>
              <w:t>Društvo za poljepšavanje Omišlja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775E14" w14:textId="73F8C4B2" w:rsidR="00847364" w:rsidRPr="00847364" w:rsidRDefault="00847364" w:rsidP="000F0DBB">
            <w:pPr>
              <w:spacing w:line="276" w:lineRule="auto"/>
              <w:rPr>
                <w:lang w:val="it-IT"/>
              </w:rPr>
            </w:pPr>
            <w:proofErr w:type="spellStart"/>
            <w:r w:rsidRPr="00847364">
              <w:rPr>
                <w:lang w:val="it-IT"/>
              </w:rPr>
              <w:t>Izložba</w:t>
            </w:r>
            <w:proofErr w:type="spellEnd"/>
            <w:r w:rsidRPr="00847364">
              <w:rPr>
                <w:lang w:val="it-IT"/>
              </w:rPr>
              <w:t xml:space="preserve"> </w:t>
            </w:r>
            <w:proofErr w:type="spellStart"/>
            <w:r w:rsidRPr="00847364">
              <w:rPr>
                <w:lang w:val="it-IT"/>
              </w:rPr>
              <w:t>umjetničkih</w:t>
            </w:r>
            <w:proofErr w:type="spellEnd"/>
            <w:r w:rsidRPr="00847364">
              <w:rPr>
                <w:lang w:val="it-IT"/>
              </w:rPr>
              <w:t xml:space="preserve"> </w:t>
            </w:r>
            <w:proofErr w:type="spellStart"/>
            <w:r w:rsidRPr="00847364">
              <w:rPr>
                <w:lang w:val="it-IT"/>
              </w:rPr>
              <w:t>fotografija</w:t>
            </w:r>
            <w:proofErr w:type="spellEnd"/>
            <w:r w:rsidRPr="00847364">
              <w:rPr>
                <w:lang w:val="it-IT"/>
              </w:rPr>
              <w:t xml:space="preserve"> Milana Pro</w:t>
            </w:r>
            <w:r>
              <w:rPr>
                <w:lang w:val="it-IT"/>
              </w:rPr>
              <w:t>sa</w:t>
            </w:r>
          </w:p>
        </w:tc>
      </w:tr>
      <w:tr w:rsidR="00847364" w:rsidRPr="00510489" w14:paraId="5D61207D" w14:textId="77777777" w:rsidTr="000F0DBB">
        <w:trPr>
          <w:gridAfter w:val="1"/>
          <w:wAfter w:w="236" w:type="dxa"/>
          <w:trHeight w:val="317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9D2FAB" w14:textId="77777777" w:rsidR="00847364" w:rsidRPr="00510489" w:rsidRDefault="00847364" w:rsidP="000F0DBB">
            <w:pPr>
              <w:spacing w:line="276" w:lineRule="auto"/>
              <w:rPr>
                <w:color w:val="000000"/>
              </w:rPr>
            </w:pPr>
            <w:r w:rsidRPr="00510489">
              <w:rPr>
                <w:color w:val="000000"/>
              </w:rPr>
              <w:t>Društvo za poljepšavanje Omišlja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3A8DDD" w14:textId="26AFF1B4" w:rsidR="00847364" w:rsidRPr="00510489" w:rsidRDefault="00847364" w:rsidP="000F0DBB">
            <w:pPr>
              <w:spacing w:line="276" w:lineRule="auto"/>
            </w:pPr>
            <w:proofErr w:type="spellStart"/>
            <w:r>
              <w:t>Izložba</w:t>
            </w:r>
            <w:proofErr w:type="spellEnd"/>
            <w:r>
              <w:t xml:space="preserve"> Karmele Špoljarić</w:t>
            </w:r>
          </w:p>
        </w:tc>
      </w:tr>
      <w:tr w:rsidR="00847364" w:rsidRPr="00392966" w14:paraId="6B3E91D3" w14:textId="77777777" w:rsidTr="000F0DBB">
        <w:trPr>
          <w:gridAfter w:val="1"/>
          <w:wAfter w:w="236" w:type="dxa"/>
          <w:trHeight w:val="317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D84BED" w14:textId="77777777" w:rsidR="00847364" w:rsidRPr="00510489" w:rsidRDefault="00847364" w:rsidP="000F0DBB">
            <w:pPr>
              <w:spacing w:line="276" w:lineRule="auto"/>
              <w:rPr>
                <w:color w:val="000000"/>
              </w:rPr>
            </w:pPr>
            <w:r w:rsidRPr="00510489">
              <w:rPr>
                <w:color w:val="000000"/>
              </w:rPr>
              <w:t>Društvo za poljepšavanje Omišlja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E58C26" w14:textId="5E0AF90C" w:rsidR="00847364" w:rsidRPr="00847364" w:rsidRDefault="00847364" w:rsidP="000F0DBB">
            <w:pPr>
              <w:spacing w:line="276" w:lineRule="auto"/>
              <w:rPr>
                <w:lang w:val="it-IT"/>
              </w:rPr>
            </w:pPr>
            <w:proofErr w:type="spellStart"/>
            <w:r w:rsidRPr="00847364">
              <w:rPr>
                <w:lang w:val="it-IT"/>
              </w:rPr>
              <w:t>Izložba</w:t>
            </w:r>
            <w:proofErr w:type="spellEnd"/>
            <w:r w:rsidRPr="00847364">
              <w:rPr>
                <w:lang w:val="it-IT"/>
              </w:rPr>
              <w:t xml:space="preserve"> </w:t>
            </w:r>
            <w:proofErr w:type="spellStart"/>
            <w:r w:rsidRPr="00847364">
              <w:rPr>
                <w:lang w:val="it-IT"/>
              </w:rPr>
              <w:t>slika</w:t>
            </w:r>
            <w:proofErr w:type="spellEnd"/>
            <w:r w:rsidRPr="00847364">
              <w:rPr>
                <w:lang w:val="it-IT"/>
              </w:rPr>
              <w:t xml:space="preserve"> Diane Rosandić Živković</w:t>
            </w:r>
          </w:p>
        </w:tc>
      </w:tr>
    </w:tbl>
    <w:p w14:paraId="55C8DC03" w14:textId="77777777" w:rsidR="005F54A0" w:rsidRDefault="005F54A0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302F2180" w14:textId="77777777" w:rsidR="00847364" w:rsidRDefault="00847364" w:rsidP="009154DA">
      <w:pPr>
        <w:pStyle w:val="ListParagraph"/>
        <w:ind w:left="0"/>
        <w:jc w:val="both"/>
        <w:rPr>
          <w:b/>
          <w:bCs/>
          <w:lang w:val="hr-HR"/>
        </w:rPr>
      </w:pPr>
    </w:p>
    <w:tbl>
      <w:tblPr>
        <w:tblW w:w="9327" w:type="dxa"/>
        <w:tblLayout w:type="fixed"/>
        <w:tblLook w:val="04A0" w:firstRow="1" w:lastRow="0" w:firstColumn="1" w:lastColumn="0" w:noHBand="0" w:noVBand="1"/>
      </w:tblPr>
      <w:tblGrid>
        <w:gridCol w:w="3470"/>
        <w:gridCol w:w="5621"/>
        <w:gridCol w:w="236"/>
      </w:tblGrid>
      <w:tr w:rsidR="00847364" w:rsidRPr="00AB0808" w14:paraId="7736AAA6" w14:textId="77777777" w:rsidTr="00A12E4E">
        <w:trPr>
          <w:gridAfter w:val="1"/>
          <w:wAfter w:w="236" w:type="dxa"/>
          <w:trHeight w:val="353"/>
        </w:trPr>
        <w:tc>
          <w:tcPr>
            <w:tcW w:w="9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9E1D1B3" w14:textId="626CFE4C" w:rsidR="00847364" w:rsidRPr="00510489" w:rsidRDefault="00847364" w:rsidP="00A12E4E">
            <w:pPr>
              <w:jc w:val="center"/>
              <w:rPr>
                <w:b/>
                <w:bCs/>
                <w:color w:val="000000"/>
                <w:lang w:val="hr-HR" w:eastAsia="hr-HR"/>
              </w:rPr>
            </w:pPr>
            <w:r>
              <w:rPr>
                <w:b/>
                <w:bCs/>
                <w:color w:val="000000"/>
                <w:lang w:val="it-IT"/>
              </w:rPr>
              <w:t>NAKLADNIČKA I REDOVNA DJELATNOST</w:t>
            </w:r>
          </w:p>
        </w:tc>
      </w:tr>
      <w:tr w:rsidR="00847364" w:rsidRPr="00AB0808" w14:paraId="6F399A18" w14:textId="77777777" w:rsidTr="00A12E4E">
        <w:trPr>
          <w:trHeight w:val="275"/>
        </w:trPr>
        <w:tc>
          <w:tcPr>
            <w:tcW w:w="9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8E5B" w14:textId="77777777" w:rsidR="00847364" w:rsidRPr="00654D21" w:rsidRDefault="00847364" w:rsidP="00A12E4E">
            <w:pPr>
              <w:rPr>
                <w:b/>
                <w:bCs/>
                <w:color w:val="000000"/>
                <w:lang w:val="it-I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E9D6" w14:textId="77777777" w:rsidR="00847364" w:rsidRPr="00654D21" w:rsidRDefault="00847364" w:rsidP="00A12E4E">
            <w:pPr>
              <w:jc w:val="center"/>
              <w:rPr>
                <w:b/>
                <w:bCs/>
                <w:color w:val="000000"/>
                <w:lang w:val="it-IT"/>
              </w:rPr>
            </w:pPr>
          </w:p>
        </w:tc>
      </w:tr>
      <w:tr w:rsidR="00847364" w:rsidRPr="00510489" w14:paraId="24B08D19" w14:textId="77777777" w:rsidTr="00A12E4E">
        <w:trPr>
          <w:trHeight w:val="622"/>
        </w:trPr>
        <w:tc>
          <w:tcPr>
            <w:tcW w:w="3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D98561" w14:textId="77777777" w:rsidR="00847364" w:rsidRPr="00510489" w:rsidRDefault="00847364" w:rsidP="00A12E4E">
            <w:pPr>
              <w:jc w:val="center"/>
              <w:rPr>
                <w:b/>
                <w:bCs/>
                <w:color w:val="000000"/>
              </w:rPr>
            </w:pPr>
            <w:r w:rsidRPr="00510489">
              <w:rPr>
                <w:b/>
                <w:bCs/>
                <w:color w:val="000000"/>
              </w:rPr>
              <w:t>PRIJAVITELJ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DE9B0E" w14:textId="77777777" w:rsidR="00847364" w:rsidRPr="00510489" w:rsidRDefault="00847364" w:rsidP="00A12E4E">
            <w:pPr>
              <w:jc w:val="center"/>
              <w:rPr>
                <w:b/>
                <w:bCs/>
                <w:color w:val="000000"/>
              </w:rPr>
            </w:pPr>
            <w:r w:rsidRPr="00510489">
              <w:rPr>
                <w:b/>
                <w:bCs/>
                <w:color w:val="000000"/>
              </w:rPr>
              <w:t>NAZIV PROGRAMA</w:t>
            </w:r>
          </w:p>
        </w:tc>
        <w:tc>
          <w:tcPr>
            <w:tcW w:w="236" w:type="dxa"/>
            <w:vAlign w:val="center"/>
            <w:hideMark/>
          </w:tcPr>
          <w:p w14:paraId="44EF2022" w14:textId="77777777" w:rsidR="00847364" w:rsidRPr="00510489" w:rsidRDefault="00847364" w:rsidP="00A12E4E"/>
        </w:tc>
      </w:tr>
      <w:tr w:rsidR="00847364" w:rsidRPr="00847364" w14:paraId="135382BC" w14:textId="77777777" w:rsidTr="000F0DBB">
        <w:trPr>
          <w:trHeight w:val="317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21BC45" w14:textId="5A6054B6" w:rsidR="00847364" w:rsidRPr="00510489" w:rsidRDefault="00847364" w:rsidP="000F0DB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Srđan Hulak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061C8" w14:textId="08615434" w:rsidR="00847364" w:rsidRPr="00847364" w:rsidRDefault="00847364" w:rsidP="00A12E4E">
            <w:pPr>
              <w:rPr>
                <w:lang w:val="pt-PT"/>
              </w:rPr>
            </w:pPr>
            <w:r w:rsidRPr="00847364">
              <w:rPr>
                <w:lang w:val="pt-PT"/>
              </w:rPr>
              <w:t>Fotomonografija Općine Omišalj (u četiri godišnja do</w:t>
            </w:r>
            <w:r>
              <w:rPr>
                <w:lang w:val="pt-PT"/>
              </w:rPr>
              <w:t>ba)</w:t>
            </w:r>
          </w:p>
        </w:tc>
        <w:tc>
          <w:tcPr>
            <w:tcW w:w="236" w:type="dxa"/>
            <w:vAlign w:val="center"/>
            <w:hideMark/>
          </w:tcPr>
          <w:p w14:paraId="69F410C4" w14:textId="77777777" w:rsidR="00847364" w:rsidRPr="00847364" w:rsidRDefault="00847364" w:rsidP="00A12E4E">
            <w:pPr>
              <w:rPr>
                <w:lang w:val="pt-PT"/>
              </w:rPr>
            </w:pPr>
          </w:p>
          <w:p w14:paraId="53342A9C" w14:textId="77777777" w:rsidR="00847364" w:rsidRPr="00847364" w:rsidRDefault="00847364" w:rsidP="00A12E4E">
            <w:pPr>
              <w:rPr>
                <w:lang w:val="pt-PT"/>
              </w:rPr>
            </w:pPr>
          </w:p>
        </w:tc>
      </w:tr>
    </w:tbl>
    <w:p w14:paraId="7F06B21A" w14:textId="77777777" w:rsidR="00730A1F" w:rsidRDefault="00730A1F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7745364A" w14:textId="77777777" w:rsidR="007F730F" w:rsidRDefault="007F730F" w:rsidP="009154DA">
      <w:pPr>
        <w:pStyle w:val="ListParagraph"/>
        <w:ind w:left="0"/>
        <w:jc w:val="both"/>
        <w:rPr>
          <w:b/>
          <w:bCs/>
          <w:lang w:val="hr-HR"/>
        </w:rPr>
      </w:pPr>
    </w:p>
    <w:tbl>
      <w:tblPr>
        <w:tblStyle w:val="TableGrid"/>
        <w:tblW w:w="3402" w:type="dxa"/>
        <w:tblInd w:w="5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392966" w14:paraId="23EDCD73" w14:textId="77777777" w:rsidTr="00392966">
        <w:tc>
          <w:tcPr>
            <w:tcW w:w="3402" w:type="dxa"/>
          </w:tcPr>
          <w:p w14:paraId="12B87E72" w14:textId="77777777" w:rsidR="00392966" w:rsidRPr="00392966" w:rsidRDefault="00392966" w:rsidP="00392966">
            <w:pPr>
              <w:pStyle w:val="ListParagraph"/>
              <w:ind w:left="0"/>
              <w:jc w:val="center"/>
              <w:rPr>
                <w:b/>
                <w:bCs/>
                <w:lang w:val="hr-HR"/>
              </w:rPr>
            </w:pPr>
            <w:r w:rsidRPr="00392966">
              <w:rPr>
                <w:b/>
                <w:bCs/>
                <w:lang w:val="hr-HR"/>
              </w:rPr>
              <w:t>Općinska načelnica</w:t>
            </w:r>
          </w:p>
          <w:p w14:paraId="1F87484F" w14:textId="4D09F60C" w:rsidR="00392966" w:rsidRDefault="00392966" w:rsidP="00392966">
            <w:pPr>
              <w:pStyle w:val="ListParagraph"/>
              <w:ind w:left="0"/>
              <w:jc w:val="center"/>
              <w:rPr>
                <w:b/>
                <w:bCs/>
                <w:lang w:val="hr-HR"/>
              </w:rPr>
            </w:pPr>
            <w:r w:rsidRPr="00392966">
              <w:rPr>
                <w:b/>
                <w:bCs/>
                <w:lang w:val="hr-HR"/>
              </w:rPr>
              <w:t xml:space="preserve">mr. sc. Mirela </w:t>
            </w:r>
            <w:proofErr w:type="spellStart"/>
            <w:r w:rsidRPr="00392966">
              <w:rPr>
                <w:b/>
                <w:bCs/>
                <w:lang w:val="hr-HR"/>
              </w:rPr>
              <w:t>Ahmetović</w:t>
            </w:r>
            <w:proofErr w:type="spellEnd"/>
            <w:r w:rsidRPr="00392966">
              <w:rPr>
                <w:b/>
                <w:bCs/>
                <w:lang w:val="hr-HR"/>
              </w:rPr>
              <w:t>, v.r.</w:t>
            </w:r>
          </w:p>
        </w:tc>
      </w:tr>
    </w:tbl>
    <w:p w14:paraId="0AE9475A" w14:textId="77777777" w:rsidR="007F730F" w:rsidRDefault="007F730F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1366891F" w14:textId="77777777" w:rsidR="007F730F" w:rsidRDefault="007F730F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2AFB7883" w14:textId="77777777" w:rsidR="007F730F" w:rsidRDefault="007F730F" w:rsidP="009154DA">
      <w:pPr>
        <w:pStyle w:val="ListParagraph"/>
        <w:ind w:left="0"/>
        <w:jc w:val="both"/>
        <w:rPr>
          <w:b/>
          <w:bCs/>
          <w:lang w:val="hr-HR"/>
        </w:rPr>
      </w:pPr>
    </w:p>
    <w:p w14:paraId="694B61A7" w14:textId="1320C4AE" w:rsidR="007F730F" w:rsidRPr="00392966" w:rsidRDefault="007F730F" w:rsidP="00392966">
      <w:pPr>
        <w:tabs>
          <w:tab w:val="left" w:pos="284"/>
        </w:tabs>
        <w:jc w:val="both"/>
        <w:rPr>
          <w:lang w:val="hr-HR"/>
        </w:rPr>
      </w:pPr>
    </w:p>
    <w:sectPr w:rsidR="007F730F" w:rsidRPr="00392966" w:rsidSect="0013109E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47B2" w14:textId="77777777" w:rsidR="00FF6261" w:rsidRDefault="00FF6261" w:rsidP="00FF6261">
      <w:r>
        <w:separator/>
      </w:r>
    </w:p>
  </w:endnote>
  <w:endnote w:type="continuationSeparator" w:id="0">
    <w:p w14:paraId="185B06CA" w14:textId="77777777" w:rsidR="00FF6261" w:rsidRDefault="00FF6261" w:rsidP="00FF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7448F" w14:textId="77777777" w:rsidR="00FF6261" w:rsidRDefault="00FF6261" w:rsidP="00FF6261">
      <w:r>
        <w:separator/>
      </w:r>
    </w:p>
  </w:footnote>
  <w:footnote w:type="continuationSeparator" w:id="0">
    <w:p w14:paraId="79FE3811" w14:textId="77777777" w:rsidR="00FF6261" w:rsidRDefault="00FF6261" w:rsidP="00FF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7E4"/>
    <w:multiLevelType w:val="hybridMultilevel"/>
    <w:tmpl w:val="4B0A27DC"/>
    <w:lvl w:ilvl="0" w:tplc="5E5A2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949A3"/>
    <w:multiLevelType w:val="hybridMultilevel"/>
    <w:tmpl w:val="F710B32E"/>
    <w:lvl w:ilvl="0" w:tplc="741A6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317BC"/>
    <w:multiLevelType w:val="hybridMultilevel"/>
    <w:tmpl w:val="B8A65D0A"/>
    <w:lvl w:ilvl="0" w:tplc="E3DACA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8F7AEF"/>
    <w:multiLevelType w:val="multilevel"/>
    <w:tmpl w:val="FF42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C5C30"/>
    <w:multiLevelType w:val="hybridMultilevel"/>
    <w:tmpl w:val="B224B4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F4517"/>
    <w:multiLevelType w:val="hybridMultilevel"/>
    <w:tmpl w:val="8E98E11A"/>
    <w:lvl w:ilvl="0" w:tplc="3B2444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004A1"/>
    <w:multiLevelType w:val="hybridMultilevel"/>
    <w:tmpl w:val="019CFFC6"/>
    <w:lvl w:ilvl="0" w:tplc="50AE9E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20C95"/>
    <w:multiLevelType w:val="hybridMultilevel"/>
    <w:tmpl w:val="C35E9A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CB2F94"/>
    <w:multiLevelType w:val="hybridMultilevel"/>
    <w:tmpl w:val="89805372"/>
    <w:lvl w:ilvl="0" w:tplc="CE620E86">
      <w:numFmt w:val="bullet"/>
      <w:lvlText w:val="-"/>
      <w:lvlJc w:val="left"/>
      <w:pPr>
        <w:ind w:left="201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9" w15:restartNumberingAfterBreak="0">
    <w:nsid w:val="6D54720C"/>
    <w:multiLevelType w:val="hybridMultilevel"/>
    <w:tmpl w:val="655CD0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473E7"/>
    <w:multiLevelType w:val="hybridMultilevel"/>
    <w:tmpl w:val="701E9C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361571">
    <w:abstractNumId w:val="7"/>
  </w:num>
  <w:num w:numId="2" w16cid:durableId="1939242892">
    <w:abstractNumId w:val="6"/>
  </w:num>
  <w:num w:numId="3" w16cid:durableId="149101589">
    <w:abstractNumId w:val="3"/>
  </w:num>
  <w:num w:numId="4" w16cid:durableId="1911118320">
    <w:abstractNumId w:val="0"/>
  </w:num>
  <w:num w:numId="5" w16cid:durableId="1277367263">
    <w:abstractNumId w:val="1"/>
  </w:num>
  <w:num w:numId="6" w16cid:durableId="456990055">
    <w:abstractNumId w:val="9"/>
  </w:num>
  <w:num w:numId="7" w16cid:durableId="525220645">
    <w:abstractNumId w:val="2"/>
  </w:num>
  <w:num w:numId="8" w16cid:durableId="177938074">
    <w:abstractNumId w:val="4"/>
  </w:num>
  <w:num w:numId="9" w16cid:durableId="17682341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9634173">
    <w:abstractNumId w:val="2"/>
  </w:num>
  <w:num w:numId="11" w16cid:durableId="300887638">
    <w:abstractNumId w:val="8"/>
  </w:num>
  <w:num w:numId="12" w16cid:durableId="234782587">
    <w:abstractNumId w:val="10"/>
  </w:num>
  <w:num w:numId="13" w16cid:durableId="1147550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C11"/>
    <w:rsid w:val="00012243"/>
    <w:rsid w:val="000143AF"/>
    <w:rsid w:val="00015847"/>
    <w:rsid w:val="00016DFD"/>
    <w:rsid w:val="00027486"/>
    <w:rsid w:val="00066D9E"/>
    <w:rsid w:val="00067BAC"/>
    <w:rsid w:val="00085AEB"/>
    <w:rsid w:val="00085EC3"/>
    <w:rsid w:val="00094B19"/>
    <w:rsid w:val="000A0D2A"/>
    <w:rsid w:val="000A5BA1"/>
    <w:rsid w:val="000A6693"/>
    <w:rsid w:val="000B1CF9"/>
    <w:rsid w:val="000C6651"/>
    <w:rsid w:val="000D277E"/>
    <w:rsid w:val="000F0DBB"/>
    <w:rsid w:val="000F24D9"/>
    <w:rsid w:val="000F4DDC"/>
    <w:rsid w:val="000F7357"/>
    <w:rsid w:val="00100016"/>
    <w:rsid w:val="00100BD0"/>
    <w:rsid w:val="0010150B"/>
    <w:rsid w:val="0013109E"/>
    <w:rsid w:val="0013567D"/>
    <w:rsid w:val="00154BF7"/>
    <w:rsid w:val="00162C9E"/>
    <w:rsid w:val="00165527"/>
    <w:rsid w:val="00170D5B"/>
    <w:rsid w:val="00183A33"/>
    <w:rsid w:val="0019270D"/>
    <w:rsid w:val="00193958"/>
    <w:rsid w:val="001A6CE4"/>
    <w:rsid w:val="001D1FE7"/>
    <w:rsid w:val="001D2670"/>
    <w:rsid w:val="001F18BC"/>
    <w:rsid w:val="001F592D"/>
    <w:rsid w:val="0020177E"/>
    <w:rsid w:val="00240B8B"/>
    <w:rsid w:val="00244249"/>
    <w:rsid w:val="00245E0B"/>
    <w:rsid w:val="002462B6"/>
    <w:rsid w:val="00263717"/>
    <w:rsid w:val="00265629"/>
    <w:rsid w:val="0027343C"/>
    <w:rsid w:val="00273690"/>
    <w:rsid w:val="002A18F0"/>
    <w:rsid w:val="002B04F9"/>
    <w:rsid w:val="002B202B"/>
    <w:rsid w:val="002B3D19"/>
    <w:rsid w:val="002C0866"/>
    <w:rsid w:val="002C7395"/>
    <w:rsid w:val="002E51A1"/>
    <w:rsid w:val="002E60F1"/>
    <w:rsid w:val="002E710C"/>
    <w:rsid w:val="002F6E34"/>
    <w:rsid w:val="003003ED"/>
    <w:rsid w:val="00302D44"/>
    <w:rsid w:val="003157D8"/>
    <w:rsid w:val="00317242"/>
    <w:rsid w:val="00321079"/>
    <w:rsid w:val="00337C6A"/>
    <w:rsid w:val="00343732"/>
    <w:rsid w:val="00364304"/>
    <w:rsid w:val="00364F36"/>
    <w:rsid w:val="0038424B"/>
    <w:rsid w:val="0039003A"/>
    <w:rsid w:val="00392966"/>
    <w:rsid w:val="003937AB"/>
    <w:rsid w:val="0039613F"/>
    <w:rsid w:val="003A5B4A"/>
    <w:rsid w:val="003A692A"/>
    <w:rsid w:val="003B7D7D"/>
    <w:rsid w:val="003C0818"/>
    <w:rsid w:val="003C30EC"/>
    <w:rsid w:val="003C619D"/>
    <w:rsid w:val="003C7D09"/>
    <w:rsid w:val="003D1443"/>
    <w:rsid w:val="003D53FD"/>
    <w:rsid w:val="003E0CC5"/>
    <w:rsid w:val="003E77ED"/>
    <w:rsid w:val="003F1491"/>
    <w:rsid w:val="003F188C"/>
    <w:rsid w:val="003F7525"/>
    <w:rsid w:val="004135AD"/>
    <w:rsid w:val="00421516"/>
    <w:rsid w:val="0042368C"/>
    <w:rsid w:val="00450B22"/>
    <w:rsid w:val="0046729B"/>
    <w:rsid w:val="004673BB"/>
    <w:rsid w:val="00480020"/>
    <w:rsid w:val="004818BD"/>
    <w:rsid w:val="004818C9"/>
    <w:rsid w:val="00484349"/>
    <w:rsid w:val="00484DC9"/>
    <w:rsid w:val="0048518F"/>
    <w:rsid w:val="00485240"/>
    <w:rsid w:val="004A7AB8"/>
    <w:rsid w:val="004B24DE"/>
    <w:rsid w:val="004B7945"/>
    <w:rsid w:val="004C2079"/>
    <w:rsid w:val="004C55A8"/>
    <w:rsid w:val="004C6C5E"/>
    <w:rsid w:val="004D0FB7"/>
    <w:rsid w:val="004E6EA0"/>
    <w:rsid w:val="004F13DA"/>
    <w:rsid w:val="00501AF3"/>
    <w:rsid w:val="00505235"/>
    <w:rsid w:val="00506703"/>
    <w:rsid w:val="00507FFE"/>
    <w:rsid w:val="00510622"/>
    <w:rsid w:val="0052141E"/>
    <w:rsid w:val="005303B1"/>
    <w:rsid w:val="00536D05"/>
    <w:rsid w:val="00537BBC"/>
    <w:rsid w:val="005413EE"/>
    <w:rsid w:val="00543063"/>
    <w:rsid w:val="00557CC6"/>
    <w:rsid w:val="005658A7"/>
    <w:rsid w:val="0056784A"/>
    <w:rsid w:val="00576939"/>
    <w:rsid w:val="00577158"/>
    <w:rsid w:val="005803CA"/>
    <w:rsid w:val="0058285D"/>
    <w:rsid w:val="0058652C"/>
    <w:rsid w:val="00592449"/>
    <w:rsid w:val="00593976"/>
    <w:rsid w:val="00597F3C"/>
    <w:rsid w:val="005A27D4"/>
    <w:rsid w:val="005A6211"/>
    <w:rsid w:val="005A6D85"/>
    <w:rsid w:val="005A708C"/>
    <w:rsid w:val="005B1BAC"/>
    <w:rsid w:val="005B3CF6"/>
    <w:rsid w:val="005C14E9"/>
    <w:rsid w:val="005D5056"/>
    <w:rsid w:val="005D7284"/>
    <w:rsid w:val="005E05E3"/>
    <w:rsid w:val="005E2182"/>
    <w:rsid w:val="005E23C6"/>
    <w:rsid w:val="005F2EBD"/>
    <w:rsid w:val="005F3090"/>
    <w:rsid w:val="005F54A0"/>
    <w:rsid w:val="005F7219"/>
    <w:rsid w:val="005F723D"/>
    <w:rsid w:val="0060439D"/>
    <w:rsid w:val="00613312"/>
    <w:rsid w:val="006212BB"/>
    <w:rsid w:val="006261D2"/>
    <w:rsid w:val="006266CC"/>
    <w:rsid w:val="006320A4"/>
    <w:rsid w:val="00633462"/>
    <w:rsid w:val="00640293"/>
    <w:rsid w:val="00647A4C"/>
    <w:rsid w:val="00654D21"/>
    <w:rsid w:val="00657EF3"/>
    <w:rsid w:val="006636CD"/>
    <w:rsid w:val="006652DA"/>
    <w:rsid w:val="00677413"/>
    <w:rsid w:val="00686583"/>
    <w:rsid w:val="00694458"/>
    <w:rsid w:val="006A1351"/>
    <w:rsid w:val="006A39CC"/>
    <w:rsid w:val="006B2920"/>
    <w:rsid w:val="006C5AF7"/>
    <w:rsid w:val="006C7A96"/>
    <w:rsid w:val="006C7E0D"/>
    <w:rsid w:val="006D2E5E"/>
    <w:rsid w:val="006D4354"/>
    <w:rsid w:val="006D599F"/>
    <w:rsid w:val="006D5CC1"/>
    <w:rsid w:val="006D7F46"/>
    <w:rsid w:val="006F09E0"/>
    <w:rsid w:val="006F7F24"/>
    <w:rsid w:val="00707DF9"/>
    <w:rsid w:val="00720020"/>
    <w:rsid w:val="00730A1F"/>
    <w:rsid w:val="007377C5"/>
    <w:rsid w:val="0074579E"/>
    <w:rsid w:val="00756A36"/>
    <w:rsid w:val="0076020E"/>
    <w:rsid w:val="00760B6D"/>
    <w:rsid w:val="00765123"/>
    <w:rsid w:val="00782B94"/>
    <w:rsid w:val="007A2213"/>
    <w:rsid w:val="007A30B2"/>
    <w:rsid w:val="007B10C9"/>
    <w:rsid w:val="007B4D3A"/>
    <w:rsid w:val="007B542F"/>
    <w:rsid w:val="007C2881"/>
    <w:rsid w:val="007D2234"/>
    <w:rsid w:val="007D2753"/>
    <w:rsid w:val="007D6E2C"/>
    <w:rsid w:val="007E05D4"/>
    <w:rsid w:val="007E1732"/>
    <w:rsid w:val="007E5390"/>
    <w:rsid w:val="007E63A9"/>
    <w:rsid w:val="007F0812"/>
    <w:rsid w:val="007F44BB"/>
    <w:rsid w:val="007F730F"/>
    <w:rsid w:val="0080614F"/>
    <w:rsid w:val="0081338E"/>
    <w:rsid w:val="00825076"/>
    <w:rsid w:val="0083747F"/>
    <w:rsid w:val="008404DD"/>
    <w:rsid w:val="00842241"/>
    <w:rsid w:val="008445E2"/>
    <w:rsid w:val="008462B8"/>
    <w:rsid w:val="00847364"/>
    <w:rsid w:val="00854B6B"/>
    <w:rsid w:val="00861CBC"/>
    <w:rsid w:val="008630A9"/>
    <w:rsid w:val="008716B9"/>
    <w:rsid w:val="008756E4"/>
    <w:rsid w:val="00886859"/>
    <w:rsid w:val="0088798C"/>
    <w:rsid w:val="008A6C19"/>
    <w:rsid w:val="008B2A6E"/>
    <w:rsid w:val="008C1F95"/>
    <w:rsid w:val="008C2FB9"/>
    <w:rsid w:val="008C4A0D"/>
    <w:rsid w:val="008C62E4"/>
    <w:rsid w:val="008D3263"/>
    <w:rsid w:val="008D60C4"/>
    <w:rsid w:val="008E278F"/>
    <w:rsid w:val="008E2D99"/>
    <w:rsid w:val="008E3056"/>
    <w:rsid w:val="008F19E1"/>
    <w:rsid w:val="008F29D9"/>
    <w:rsid w:val="008F6C8D"/>
    <w:rsid w:val="009124EC"/>
    <w:rsid w:val="00913A42"/>
    <w:rsid w:val="009142D4"/>
    <w:rsid w:val="009154DA"/>
    <w:rsid w:val="00915A54"/>
    <w:rsid w:val="00915C11"/>
    <w:rsid w:val="00943F88"/>
    <w:rsid w:val="00950C3D"/>
    <w:rsid w:val="00963497"/>
    <w:rsid w:val="0097231F"/>
    <w:rsid w:val="0097316F"/>
    <w:rsid w:val="00974FA8"/>
    <w:rsid w:val="009830C0"/>
    <w:rsid w:val="00992860"/>
    <w:rsid w:val="0099390B"/>
    <w:rsid w:val="00996268"/>
    <w:rsid w:val="0099684E"/>
    <w:rsid w:val="009A004E"/>
    <w:rsid w:val="009A53EF"/>
    <w:rsid w:val="009B446D"/>
    <w:rsid w:val="009C21B1"/>
    <w:rsid w:val="009D728E"/>
    <w:rsid w:val="009F0670"/>
    <w:rsid w:val="00A003A4"/>
    <w:rsid w:val="00A011DF"/>
    <w:rsid w:val="00A153AC"/>
    <w:rsid w:val="00A25F03"/>
    <w:rsid w:val="00A32019"/>
    <w:rsid w:val="00A37F25"/>
    <w:rsid w:val="00A404D3"/>
    <w:rsid w:val="00A4148B"/>
    <w:rsid w:val="00A7171B"/>
    <w:rsid w:val="00A73C55"/>
    <w:rsid w:val="00A73F9F"/>
    <w:rsid w:val="00A744FE"/>
    <w:rsid w:val="00A83466"/>
    <w:rsid w:val="00AB0808"/>
    <w:rsid w:val="00AB14A8"/>
    <w:rsid w:val="00AB377A"/>
    <w:rsid w:val="00AB626B"/>
    <w:rsid w:val="00AB6FFB"/>
    <w:rsid w:val="00AD355A"/>
    <w:rsid w:val="00AD5866"/>
    <w:rsid w:val="00AE01DF"/>
    <w:rsid w:val="00AE0D5C"/>
    <w:rsid w:val="00AE1E43"/>
    <w:rsid w:val="00AE3622"/>
    <w:rsid w:val="00AF56D3"/>
    <w:rsid w:val="00B00A13"/>
    <w:rsid w:val="00B04A93"/>
    <w:rsid w:val="00B05E4B"/>
    <w:rsid w:val="00B25CC1"/>
    <w:rsid w:val="00B27E13"/>
    <w:rsid w:val="00B502D0"/>
    <w:rsid w:val="00B50582"/>
    <w:rsid w:val="00B530A6"/>
    <w:rsid w:val="00B72420"/>
    <w:rsid w:val="00B77E5C"/>
    <w:rsid w:val="00B83764"/>
    <w:rsid w:val="00BC0A4E"/>
    <w:rsid w:val="00BD041E"/>
    <w:rsid w:val="00BD3D13"/>
    <w:rsid w:val="00BE482C"/>
    <w:rsid w:val="00BE538D"/>
    <w:rsid w:val="00BE6A3D"/>
    <w:rsid w:val="00BF3125"/>
    <w:rsid w:val="00BF4C28"/>
    <w:rsid w:val="00BF5B31"/>
    <w:rsid w:val="00BF71D2"/>
    <w:rsid w:val="00C01AAC"/>
    <w:rsid w:val="00C04679"/>
    <w:rsid w:val="00C1041C"/>
    <w:rsid w:val="00C10B3A"/>
    <w:rsid w:val="00C352C5"/>
    <w:rsid w:val="00C364A7"/>
    <w:rsid w:val="00C445A8"/>
    <w:rsid w:val="00C44AA9"/>
    <w:rsid w:val="00C53A51"/>
    <w:rsid w:val="00C55AEF"/>
    <w:rsid w:val="00C7498F"/>
    <w:rsid w:val="00C769A6"/>
    <w:rsid w:val="00C77821"/>
    <w:rsid w:val="00C80436"/>
    <w:rsid w:val="00C82F83"/>
    <w:rsid w:val="00C95E6B"/>
    <w:rsid w:val="00CA6332"/>
    <w:rsid w:val="00CB5216"/>
    <w:rsid w:val="00CD5021"/>
    <w:rsid w:val="00CD62E9"/>
    <w:rsid w:val="00CE6EE0"/>
    <w:rsid w:val="00CE75AC"/>
    <w:rsid w:val="00CF55CD"/>
    <w:rsid w:val="00CF798B"/>
    <w:rsid w:val="00CF79C7"/>
    <w:rsid w:val="00D026F4"/>
    <w:rsid w:val="00D04072"/>
    <w:rsid w:val="00D07201"/>
    <w:rsid w:val="00D1288A"/>
    <w:rsid w:val="00D13613"/>
    <w:rsid w:val="00D144D3"/>
    <w:rsid w:val="00D1619C"/>
    <w:rsid w:val="00D22209"/>
    <w:rsid w:val="00D235E2"/>
    <w:rsid w:val="00D275A0"/>
    <w:rsid w:val="00D300FE"/>
    <w:rsid w:val="00D322E3"/>
    <w:rsid w:val="00D3574F"/>
    <w:rsid w:val="00D56AEC"/>
    <w:rsid w:val="00D74776"/>
    <w:rsid w:val="00D7651F"/>
    <w:rsid w:val="00D8401D"/>
    <w:rsid w:val="00DC5695"/>
    <w:rsid w:val="00DC5853"/>
    <w:rsid w:val="00DD2890"/>
    <w:rsid w:val="00DE4605"/>
    <w:rsid w:val="00DE6147"/>
    <w:rsid w:val="00DE6B94"/>
    <w:rsid w:val="00DF18AA"/>
    <w:rsid w:val="00DF4416"/>
    <w:rsid w:val="00E047F1"/>
    <w:rsid w:val="00E053B2"/>
    <w:rsid w:val="00E211B1"/>
    <w:rsid w:val="00E231D9"/>
    <w:rsid w:val="00E35606"/>
    <w:rsid w:val="00E41411"/>
    <w:rsid w:val="00E52BBE"/>
    <w:rsid w:val="00E60353"/>
    <w:rsid w:val="00E61242"/>
    <w:rsid w:val="00E66EEA"/>
    <w:rsid w:val="00E73F3F"/>
    <w:rsid w:val="00E74209"/>
    <w:rsid w:val="00E75F89"/>
    <w:rsid w:val="00E83A7F"/>
    <w:rsid w:val="00E84B18"/>
    <w:rsid w:val="00E943F7"/>
    <w:rsid w:val="00E96F36"/>
    <w:rsid w:val="00EA2763"/>
    <w:rsid w:val="00EA369E"/>
    <w:rsid w:val="00EB14B7"/>
    <w:rsid w:val="00EB25E1"/>
    <w:rsid w:val="00EB4676"/>
    <w:rsid w:val="00EC0ADF"/>
    <w:rsid w:val="00ED150D"/>
    <w:rsid w:val="00ED17FE"/>
    <w:rsid w:val="00EE05B3"/>
    <w:rsid w:val="00EE1048"/>
    <w:rsid w:val="00EF1742"/>
    <w:rsid w:val="00EF4083"/>
    <w:rsid w:val="00F00E55"/>
    <w:rsid w:val="00F06AD1"/>
    <w:rsid w:val="00F171B2"/>
    <w:rsid w:val="00F26ACB"/>
    <w:rsid w:val="00F27E9A"/>
    <w:rsid w:val="00F31851"/>
    <w:rsid w:val="00F33A93"/>
    <w:rsid w:val="00F34A44"/>
    <w:rsid w:val="00F34BD2"/>
    <w:rsid w:val="00F35FB9"/>
    <w:rsid w:val="00F46C6C"/>
    <w:rsid w:val="00F53B4C"/>
    <w:rsid w:val="00F72D2C"/>
    <w:rsid w:val="00F73F19"/>
    <w:rsid w:val="00FA5337"/>
    <w:rsid w:val="00FB7177"/>
    <w:rsid w:val="00FC4082"/>
    <w:rsid w:val="00FC46DB"/>
    <w:rsid w:val="00FC4B12"/>
    <w:rsid w:val="00FC5D9D"/>
    <w:rsid w:val="00FE12DC"/>
    <w:rsid w:val="00FE326F"/>
    <w:rsid w:val="00FE3374"/>
    <w:rsid w:val="00FF020C"/>
    <w:rsid w:val="00FF35E2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DB8A4"/>
  <w15:docId w15:val="{E4FD7E17-B5BD-4D5F-A98E-EE07BB9B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5C1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83A7F"/>
    <w:pPr>
      <w:keepNext/>
      <w:outlineLvl w:val="0"/>
    </w:pPr>
    <w:rPr>
      <w:i/>
      <w:sz w:val="20"/>
      <w:szCs w:val="20"/>
      <w:lang w:val="en-AU" w:eastAsia="hr-H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46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FC46DB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Emphasis">
    <w:name w:val="Emphasis"/>
    <w:basedOn w:val="DefaultParagraphFont"/>
    <w:qFormat/>
    <w:rsid w:val="00FC46DB"/>
    <w:rPr>
      <w:i/>
      <w:iCs/>
    </w:rPr>
  </w:style>
  <w:style w:type="paragraph" w:styleId="BalloonText">
    <w:name w:val="Balloon Text"/>
    <w:basedOn w:val="Normal"/>
    <w:link w:val="BalloonTextChar"/>
    <w:rsid w:val="00263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371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B542F"/>
    <w:pPr>
      <w:ind w:left="720"/>
      <w:contextualSpacing/>
    </w:pPr>
  </w:style>
  <w:style w:type="table" w:styleId="TableGrid">
    <w:name w:val="Table Grid"/>
    <w:basedOn w:val="TableNormal"/>
    <w:rsid w:val="00E23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E0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FF62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F626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FF62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F626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isalj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5</Pages>
  <Words>785</Words>
  <Characters>5128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Omisalj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 Jakovčić</dc:creator>
  <cp:lastModifiedBy>omisalj racunalo31</cp:lastModifiedBy>
  <cp:revision>134</cp:revision>
  <cp:lastPrinted>2024-01-08T09:16:00Z</cp:lastPrinted>
  <dcterms:created xsi:type="dcterms:W3CDTF">2023-09-05T09:01:00Z</dcterms:created>
  <dcterms:modified xsi:type="dcterms:W3CDTF">2026-01-26T14:07:00Z</dcterms:modified>
</cp:coreProperties>
</file>