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77777777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 - 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5418F3F7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E24667">
        <w:rPr>
          <w:color w:val="000000"/>
        </w:rPr>
        <w:t>5</w:t>
      </w:r>
    </w:p>
    <w:p w14:paraId="260AF10F" w14:textId="6D63B223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BD5AC8">
        <w:rPr>
          <w:color w:val="000000"/>
        </w:rPr>
        <w:t>26</w:t>
      </w:r>
      <w:r w:rsidR="00007124">
        <w:rPr>
          <w:color w:val="000000"/>
        </w:rPr>
        <w:t>.</w:t>
      </w:r>
      <w:r w:rsidR="00E24667">
        <w:rPr>
          <w:color w:val="000000"/>
        </w:rPr>
        <w:t>10</w:t>
      </w:r>
      <w:r w:rsidR="009A6592">
        <w:rPr>
          <w:color w:val="000000"/>
        </w:rPr>
        <w:t>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22D22C67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036E66">
        <w:t xml:space="preserve"> </w:t>
      </w:r>
      <w:r w:rsidRPr="00036E66">
        <w:t>-</w:t>
      </w:r>
      <w:r w:rsidR="00036E66">
        <w:t xml:space="preserve"> 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BD5AC8">
        <w:t>26</w:t>
      </w:r>
      <w:r w:rsidR="00007124">
        <w:t>.</w:t>
      </w:r>
      <w:r w:rsidR="00E24667">
        <w:t>10</w:t>
      </w:r>
      <w:r w:rsidR="009A6592">
        <w:t>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2B5E1C30" w:rsidR="005428EC" w:rsidRPr="00036E66" w:rsidRDefault="005428EC" w:rsidP="00036E66">
      <w:pPr>
        <w:ind w:firstLine="709"/>
        <w:jc w:val="both"/>
      </w:pPr>
      <w:r w:rsidRPr="00036E66">
        <w:t xml:space="preserve">Ovom se </w:t>
      </w:r>
      <w:r w:rsidR="00E24667">
        <w:t>O</w:t>
      </w:r>
      <w:r w:rsidRPr="00036E66">
        <w:t xml:space="preserve">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036E66">
        <w:t xml:space="preserve"> </w:t>
      </w:r>
      <w:r w:rsidR="00036E66" w:rsidRPr="00036E66">
        <w:t>-</w:t>
      </w:r>
      <w:r w:rsidR="00036E66">
        <w:t xml:space="preserve"> 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>20</w:t>
      </w:r>
      <w:r w:rsidR="00007124">
        <w:t>,</w:t>
      </w:r>
      <w:r w:rsidR="00036E66">
        <w:t xml:space="preserve"> </w:t>
      </w:r>
      <w:r w:rsidR="003400B3">
        <w:t>10</w:t>
      </w:r>
      <w:r w:rsidR="00036E66">
        <w:t>/2</w:t>
      </w:r>
      <w:r w:rsidR="003400B3">
        <w:t>1</w:t>
      </w:r>
      <w:r w:rsidR="00007124">
        <w:t xml:space="preserve"> i 17/21</w:t>
      </w:r>
      <w:r w:rsidR="00036E66" w:rsidRPr="00036E66">
        <w:t>)</w:t>
      </w:r>
      <w:r w:rsidR="00036E66">
        <w:t xml:space="preserve">, donose </w:t>
      </w:r>
      <w:r w:rsidR="00E24667">
        <w:t>Četvrte</w:t>
      </w:r>
      <w:r w:rsidR="00036E66">
        <w:t xml:space="preserve"> izmjene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10F10399" w:rsidR="005428EC" w:rsidRPr="00036E66" w:rsidRDefault="000210B1" w:rsidP="00036E66">
      <w:pPr>
        <w:ind w:firstLine="709"/>
        <w:jc w:val="both"/>
        <w:rPr>
          <w:color w:val="000000"/>
        </w:rPr>
      </w:pPr>
      <w:r>
        <w:t>I</w:t>
      </w:r>
      <w:r w:rsidR="00036E66">
        <w:t>zmjene i dopune</w:t>
      </w:r>
      <w:r w:rsidR="005428EC" w:rsidRPr="00036E66">
        <w:t xml:space="preserve"> Plan</w:t>
      </w:r>
      <w:r w:rsidR="00036E66">
        <w:t>a</w:t>
      </w:r>
      <w:r w:rsidR="005428EC" w:rsidRPr="00036E66">
        <w:t xml:space="preserve"> nabave </w:t>
      </w:r>
      <w:r w:rsidR="00036E66">
        <w:t xml:space="preserve">iz točke 1. ove Odluke </w:t>
      </w:r>
      <w:r w:rsidR="005428EC" w:rsidRPr="00036E66">
        <w:t>stupa</w:t>
      </w:r>
      <w:r w:rsidR="00036E66">
        <w:t>ju</w:t>
      </w:r>
      <w:r w:rsidR="005428EC" w:rsidRPr="00036E66">
        <w:t xml:space="preserve"> na snagu danom donošenja, a objavit</w:t>
      </w:r>
      <w:r w:rsidR="00036E66"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 w:rsidR="00036E66"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73AD05C1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7E398F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07124"/>
    <w:rsid w:val="000210B1"/>
    <w:rsid w:val="00036E66"/>
    <w:rsid w:val="00052C39"/>
    <w:rsid w:val="000861FC"/>
    <w:rsid w:val="000D413A"/>
    <w:rsid w:val="00187774"/>
    <w:rsid w:val="001D74D2"/>
    <w:rsid w:val="001F4E95"/>
    <w:rsid w:val="001F6A14"/>
    <w:rsid w:val="00275182"/>
    <w:rsid w:val="002E7797"/>
    <w:rsid w:val="003400B3"/>
    <w:rsid w:val="00363A25"/>
    <w:rsid w:val="003973EA"/>
    <w:rsid w:val="003D7B7A"/>
    <w:rsid w:val="00475F10"/>
    <w:rsid w:val="004F6B5F"/>
    <w:rsid w:val="005428EC"/>
    <w:rsid w:val="005623CB"/>
    <w:rsid w:val="0062512E"/>
    <w:rsid w:val="007E398F"/>
    <w:rsid w:val="00891C07"/>
    <w:rsid w:val="0095017C"/>
    <w:rsid w:val="00991EC6"/>
    <w:rsid w:val="009A02BD"/>
    <w:rsid w:val="009A6592"/>
    <w:rsid w:val="00A356C8"/>
    <w:rsid w:val="00A65D7B"/>
    <w:rsid w:val="00B2727A"/>
    <w:rsid w:val="00B571CC"/>
    <w:rsid w:val="00BD5AC8"/>
    <w:rsid w:val="00C529D0"/>
    <w:rsid w:val="00D109F6"/>
    <w:rsid w:val="00D4784E"/>
    <w:rsid w:val="00D5416F"/>
    <w:rsid w:val="00DC6D3F"/>
    <w:rsid w:val="00E24667"/>
    <w:rsid w:val="00E24C54"/>
    <w:rsid w:val="00ED539E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4</cp:revision>
  <cp:lastPrinted>2021-10-26T09:21:00Z</cp:lastPrinted>
  <dcterms:created xsi:type="dcterms:W3CDTF">2021-10-20T14:03:00Z</dcterms:created>
  <dcterms:modified xsi:type="dcterms:W3CDTF">2022-05-13T12:03:00Z</dcterms:modified>
</cp:coreProperties>
</file>