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1495F8B0" w14:textId="77777777" w:rsidR="00F12660" w:rsidRPr="00E23F49" w:rsidRDefault="00F12660" w:rsidP="00F12660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 xml:space="preserve">KLASA: </w:t>
      </w:r>
      <w:r w:rsidRPr="00DA082F">
        <w:rPr>
          <w:rFonts w:eastAsia="Times New Roman"/>
          <w:lang w:eastAsia="ar-SA"/>
        </w:rPr>
        <w:t>024-01/25-01/131</w:t>
      </w:r>
    </w:p>
    <w:p w14:paraId="58723B86" w14:textId="0FFFB2DC" w:rsidR="00F12660" w:rsidRPr="00E23F49" w:rsidRDefault="00F12660" w:rsidP="00F12660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URBROJ: 2170-30-</w:t>
      </w:r>
      <w:r>
        <w:rPr>
          <w:rFonts w:eastAsia="Times New Roman"/>
          <w:lang w:eastAsia="ar-SA"/>
        </w:rPr>
        <w:t>26</w:t>
      </w:r>
      <w:r w:rsidRPr="00E23F49">
        <w:rPr>
          <w:rFonts w:eastAsia="Times New Roman"/>
          <w:lang w:eastAsia="ar-SA"/>
        </w:rPr>
        <w:t>-</w:t>
      </w:r>
      <w:r>
        <w:rPr>
          <w:rFonts w:eastAsia="Times New Roman"/>
          <w:lang w:eastAsia="ar-SA"/>
        </w:rPr>
        <w:t>6</w:t>
      </w:r>
    </w:p>
    <w:p w14:paraId="31625760" w14:textId="77777777" w:rsidR="00F12660" w:rsidRDefault="00F12660" w:rsidP="00F12660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 xml:space="preserve">17. veljače </w:t>
      </w:r>
      <w:r w:rsidRPr="00E23F49">
        <w:rPr>
          <w:rFonts w:eastAsia="Times New Roman"/>
          <w:lang w:eastAsia="ar-SA"/>
        </w:rPr>
        <w:t>202</w:t>
      </w:r>
      <w:r>
        <w:rPr>
          <w:rFonts w:eastAsia="Times New Roman"/>
          <w:lang w:eastAsia="ar-SA"/>
        </w:rPr>
        <w:t>6</w:t>
      </w:r>
      <w:r w:rsidRPr="00E23F49">
        <w:rPr>
          <w:rFonts w:eastAsia="Times New Roman"/>
          <w:lang w:eastAsia="ar-SA"/>
        </w:rPr>
        <w:t>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3423DFA8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F12660" w:rsidRPr="00F12660">
        <w:rPr>
          <w:lang w:bidi="ta-IN"/>
        </w:rPr>
        <w:t>Održavanje elektro opreme i instalacija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4595F8FC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F12660">
        <w:rPr>
          <w:lang w:bidi="ta-IN"/>
        </w:rPr>
        <w:t>141/25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4ED1E0AF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F12660" w:rsidRPr="00F12660">
        <w:rPr>
          <w:lang w:bidi="ta-IN"/>
        </w:rPr>
        <w:t xml:space="preserve">8.000,00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136FC529" w:rsidR="00D931F5" w:rsidRDefault="00F12660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F12660">
        <w:rPr>
          <w:b/>
          <w:bCs/>
          <w:lang w:bidi="ta-IN"/>
        </w:rPr>
        <w:t>EL - AN MALINSKA d.o.o., Sveti Anton 38, 51511 Malinska, OIB 76998578006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4FA261CF" w:rsidR="00F46D38" w:rsidRPr="00723D0B" w:rsidRDefault="00F12660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F12660">
              <w:rPr>
                <w:b/>
                <w:bCs/>
                <w:lang w:bidi="ta-IN"/>
              </w:rPr>
              <w:t>7.199,11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3F6F9E39" w:rsidR="00F46D38" w:rsidRPr="00723D0B" w:rsidRDefault="00F12660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F12660">
              <w:rPr>
                <w:b/>
                <w:bCs/>
                <w:lang w:bidi="ta-IN"/>
              </w:rPr>
              <w:t>1.799,78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294C4630" w:rsidR="00F46D38" w:rsidRPr="00723D0B" w:rsidRDefault="00F12660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F12660">
              <w:rPr>
                <w:b/>
                <w:bCs/>
                <w:lang w:bidi="ta-IN"/>
              </w:rPr>
              <w:t>8.998,89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15986194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F12660" w:rsidRPr="00DA082F">
        <w:rPr>
          <w:b/>
          <w:bCs/>
          <w:lang w:bidi="ta-IN"/>
        </w:rPr>
        <w:t>EL - AN MALINSKA d.o.o., Sveti Anton 38, 51511 Malinska, OIB 76998578006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F12660">
        <w:rPr>
          <w:lang w:bidi="ta-IN"/>
        </w:rPr>
        <w:t>N</w:t>
      </w:r>
      <w:r w:rsidRPr="00F12660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7BC98C22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F12660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4486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2660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2026-02-19T07:15:00Z</cp:lastPrinted>
  <dcterms:created xsi:type="dcterms:W3CDTF">2026-02-19T07:18:00Z</dcterms:created>
  <dcterms:modified xsi:type="dcterms:W3CDTF">2026-02-19T07:18:00Z</dcterms:modified>
</cp:coreProperties>
</file>