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B485630" w14:textId="77777777" w:rsidR="0042435F" w:rsidRDefault="0042435F" w:rsidP="0042435F">
      <w:r>
        <w:t>KLASA: 024-01/24-01/157</w:t>
      </w:r>
    </w:p>
    <w:p w14:paraId="111F28D6" w14:textId="6FAE6BE3" w:rsidR="0042435F" w:rsidRDefault="0042435F" w:rsidP="0042435F">
      <w:r>
        <w:t>URBROJ: 2170-30-25-</w:t>
      </w:r>
      <w:r>
        <w:t>6</w:t>
      </w:r>
    </w:p>
    <w:p w14:paraId="11A8801D" w14:textId="6A5E65F6" w:rsidR="007E1102" w:rsidRDefault="0042435F" w:rsidP="0042435F">
      <w:r>
        <w:t>Omišalj, 16. siječnja 2025</w:t>
      </w:r>
      <w:r w:rsidR="007E1102"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61D7D65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42435F" w:rsidRPr="00880EC2">
        <w:rPr>
          <w:lang w:bidi="ta-IN"/>
        </w:rPr>
        <w:t>Održavanje javnih površina, javnih zelenih površina</w:t>
      </w:r>
      <w:r w:rsidR="0042435F">
        <w:rPr>
          <w:lang w:bidi="ta-IN"/>
        </w:rPr>
        <w:t xml:space="preserve"> </w:t>
      </w:r>
      <w:r w:rsidR="0042435F" w:rsidRPr="00880EC2">
        <w:rPr>
          <w:lang w:bidi="ta-IN"/>
        </w:rPr>
        <w:t>te građevina, uređaja i predmeta javne namjene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929001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42435F">
        <w:rPr>
          <w:lang w:bidi="ta-IN"/>
        </w:rPr>
        <w:t>83/24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ED591F1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42435F" w:rsidRPr="00880EC2">
        <w:rPr>
          <w:lang w:bidi="ta-IN"/>
        </w:rPr>
        <w:t xml:space="preserve">50.000,00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3E6D006C" w:rsidR="00D931F5" w:rsidRDefault="0042435F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880EC2">
        <w:rPr>
          <w:b/>
          <w:bCs/>
          <w:lang w:bidi="ta-IN"/>
        </w:rPr>
        <w:t>" TADIĆ-GRADNJA " OMIŠALJ, Pušća 77, 51513 Omišalj, OIB 62431116356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CDA12BC" w:rsidR="00F46D38" w:rsidRPr="00723D0B" w:rsidRDefault="004243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2435F">
              <w:rPr>
                <w:b/>
                <w:bCs/>
                <w:lang w:bidi="ta-IN"/>
              </w:rPr>
              <w:t>49.198,50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43F38CD" w:rsidR="00F46D38" w:rsidRPr="00723D0B" w:rsidRDefault="004243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2435F">
              <w:rPr>
                <w:b/>
                <w:bCs/>
                <w:lang w:bidi="ta-IN"/>
              </w:rPr>
              <w:t>12.299,63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6C7DB1FE" w:rsidR="00F46D38" w:rsidRPr="00723D0B" w:rsidRDefault="0042435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42435F">
              <w:rPr>
                <w:b/>
                <w:bCs/>
                <w:lang w:bidi="ta-IN"/>
              </w:rPr>
              <w:t>61.498,13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67C95390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42435F" w:rsidRPr="00880EC2">
        <w:rPr>
          <w:b/>
          <w:bCs/>
          <w:lang w:bidi="ta-IN"/>
        </w:rPr>
        <w:t>" TADIĆ-GRADNJA " OMIŠALJ, Pušća 77, 51513 Omišalj, OIB 62431116356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42435F">
        <w:rPr>
          <w:lang w:bidi="ta-IN"/>
        </w:rPr>
        <w:t>N</w:t>
      </w:r>
      <w:r w:rsidRPr="0042435F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5F5ADCC1" w:rsidR="0042435F" w:rsidRDefault="0042435F">
      <w:pPr>
        <w:rPr>
          <w:lang w:bidi="ta-IN"/>
        </w:rPr>
      </w:pPr>
      <w:r>
        <w:rPr>
          <w:lang w:bidi="ta-IN"/>
        </w:rPr>
        <w:br w:type="page"/>
      </w: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4F2006B5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42435F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2435F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013D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2025-01-16T12:08:00Z</cp:lastPrinted>
  <dcterms:created xsi:type="dcterms:W3CDTF">2025-01-16T12:08:00Z</dcterms:created>
  <dcterms:modified xsi:type="dcterms:W3CDTF">2025-01-16T12:08:00Z</dcterms:modified>
</cp:coreProperties>
</file>