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3F3C" w14:textId="77777777" w:rsidR="00C32380" w:rsidRPr="00E9654E" w:rsidRDefault="00C32380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01E5E4F2" w14:textId="447A97E4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Na temelju članka 114b. Zakona o zaštiti i očuvanju kulturnih dobara („Narodne novine“ broj  69/99, 151/03, 157/03, 87/09, 88/10, 61/11, 25/12, 136/12, 157/13, 152/14, 98/15, 44/17, 90/18, 32/20, 62/20 i 117/21) i članka 33. Statuta Općine Omišalj („Službene novine Primorsko-goranske županije“ broj 5/21), Općinsko vijeće Općine Omišalj na </w:t>
      </w:r>
      <w:r w:rsidR="00AF0B03">
        <w:rPr>
          <w:rFonts w:ascii="Garamond" w:eastAsia="Calibri" w:hAnsi="Garamond" w:cs="Times New Roman"/>
          <w:noProof w:val="0"/>
          <w:sz w:val="24"/>
          <w:szCs w:val="24"/>
        </w:rPr>
        <w:t>13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>. sjedn</w:t>
      </w:r>
      <w:r w:rsidR="00C32380">
        <w:rPr>
          <w:rFonts w:ascii="Garamond" w:eastAsia="Calibri" w:hAnsi="Garamond" w:cs="Times New Roman"/>
          <w:noProof w:val="0"/>
          <w:sz w:val="24"/>
          <w:szCs w:val="24"/>
        </w:rPr>
        <w:t xml:space="preserve">ici održanoj </w:t>
      </w:r>
      <w:r w:rsidR="0071146E">
        <w:rPr>
          <w:rFonts w:ascii="Garamond" w:eastAsia="Calibri" w:hAnsi="Garamond" w:cs="Times New Roman"/>
          <w:noProof w:val="0"/>
          <w:sz w:val="24"/>
          <w:szCs w:val="24"/>
        </w:rPr>
        <w:t xml:space="preserve">6. prosinca 2023. 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 godine, donijelo je</w:t>
      </w:r>
    </w:p>
    <w:p w14:paraId="6B8CDB92" w14:textId="77777777" w:rsidR="00E9654E" w:rsidRPr="00E9654E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5D07112" w14:textId="77777777" w:rsidR="00E9654E" w:rsidRPr="00E9654E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PLAN</w:t>
      </w:r>
    </w:p>
    <w:p w14:paraId="788E81D9" w14:textId="6CC8434D" w:rsidR="00E9654E" w:rsidRPr="00E9654E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raspodjele sr</w:t>
      </w:r>
      <w:r w:rsidR="00AF0B03">
        <w:rPr>
          <w:rFonts w:ascii="Garamond" w:eastAsia="Calibri" w:hAnsi="Garamond" w:cs="Times New Roman"/>
          <w:b/>
          <w:noProof w:val="0"/>
          <w:sz w:val="24"/>
          <w:szCs w:val="24"/>
        </w:rPr>
        <w:t>edstava spomeničke rente za 2024</w:t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. godinu</w:t>
      </w:r>
    </w:p>
    <w:p w14:paraId="0E185886" w14:textId="77777777" w:rsidR="00E9654E" w:rsidRPr="00E9654E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0422A2D4" w14:textId="475A0780" w:rsidR="00E9654E" w:rsidRPr="007F3A9F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Članak 1.</w:t>
      </w:r>
    </w:p>
    <w:p w14:paraId="3FCD6406" w14:textId="54F426B3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>Planom raspodjele sredstava spomeničke ren</w:t>
      </w:r>
      <w:r w:rsidR="00AF0B03">
        <w:rPr>
          <w:rFonts w:ascii="Garamond" w:eastAsia="Calibri" w:hAnsi="Garamond" w:cs="Times New Roman"/>
          <w:noProof w:val="0"/>
          <w:sz w:val="24"/>
          <w:szCs w:val="24"/>
        </w:rPr>
        <w:t>te za 2024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>. godinu (u daljnjem tekstu: Plan) raspoređuju se sredstva spomeničke rente na aktivnosti za očuvanje materijalne i nematerijalne spomeničke baštine općine Omišalj.</w:t>
      </w:r>
    </w:p>
    <w:p w14:paraId="45831F2F" w14:textId="77777777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73D9782" w14:textId="63DE8B65" w:rsidR="00E9654E" w:rsidRPr="007F3A9F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Članak 2.</w:t>
      </w:r>
    </w:p>
    <w:p w14:paraId="40EA35E9" w14:textId="7CAA8F8E" w:rsidR="00E9654E" w:rsidRPr="00F12A12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Prihod od spomeničke rente planiran je u Proračunu </w:t>
      </w:r>
      <w:r w:rsidR="00C32380">
        <w:rPr>
          <w:rFonts w:ascii="Garamond" w:eastAsia="Calibri" w:hAnsi="Garamond" w:cs="Times New Roman"/>
          <w:noProof w:val="0"/>
          <w:sz w:val="24"/>
          <w:szCs w:val="24"/>
        </w:rPr>
        <w:t xml:space="preserve">Općine Omišalj za </w:t>
      </w:r>
      <w:r w:rsidR="00AF0B03">
        <w:rPr>
          <w:rFonts w:ascii="Garamond" w:eastAsia="Calibri" w:hAnsi="Garamond" w:cs="Times New Roman"/>
          <w:noProof w:val="0"/>
          <w:sz w:val="24"/>
          <w:szCs w:val="24"/>
        </w:rPr>
        <w:t>2024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. godinu u ukupnom </w:t>
      </w:r>
      <w:r w:rsidRPr="00F12A12">
        <w:rPr>
          <w:rFonts w:ascii="Garamond" w:eastAsia="Calibri" w:hAnsi="Garamond" w:cs="Times New Roman"/>
          <w:noProof w:val="0"/>
          <w:sz w:val="24"/>
          <w:szCs w:val="24"/>
        </w:rPr>
        <w:t xml:space="preserve">iznosu od </w:t>
      </w:r>
      <w:r w:rsidR="00AF0B03">
        <w:rPr>
          <w:rFonts w:ascii="Garamond" w:eastAsia="Calibri" w:hAnsi="Garamond" w:cs="Times New Roman"/>
          <w:noProof w:val="0"/>
          <w:sz w:val="24"/>
          <w:szCs w:val="24"/>
        </w:rPr>
        <w:t>15.0</w:t>
      </w:r>
      <w:r w:rsidR="00F12A12" w:rsidRPr="00F12A12">
        <w:rPr>
          <w:rFonts w:ascii="Garamond" w:eastAsia="Calibri" w:hAnsi="Garamond" w:cs="Times New Roman"/>
          <w:noProof w:val="0"/>
          <w:sz w:val="24"/>
          <w:szCs w:val="24"/>
        </w:rPr>
        <w:t>00,00 eura.</w:t>
      </w:r>
    </w:p>
    <w:p w14:paraId="7E541AB1" w14:textId="5C4E6A8A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Raspored financijskih sredstava iz stavka 1. ovoga članka, po aktivnostima utvrđuje se kako slijedi:  </w:t>
      </w:r>
    </w:p>
    <w:p w14:paraId="7B90E3D2" w14:textId="77777777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792"/>
        <w:gridCol w:w="1296"/>
      </w:tblGrid>
      <w:tr w:rsidR="00E9654E" w:rsidRPr="00E9654E" w14:paraId="5F2671E8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E24F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Redni</w:t>
            </w:r>
          </w:p>
          <w:p w14:paraId="6B769D47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broj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AFEB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Aktivnost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AACF" w14:textId="31211431" w:rsidR="00E9654E" w:rsidRPr="00E9654E" w:rsidRDefault="00E9654E" w:rsidP="00F12A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 xml:space="preserve">Iznos u </w:t>
            </w:r>
            <w:r w:rsidR="00F12A12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eurima</w:t>
            </w:r>
          </w:p>
        </w:tc>
      </w:tr>
      <w:tr w:rsidR="00E9654E" w:rsidRPr="00E9654E" w14:paraId="26B7A2D7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BFA6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327F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Sufinanciranje obnova fasada u staroj jezgri Omišlja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2141" w14:textId="5D10647B" w:rsidR="00E9654E" w:rsidRPr="00E9654E" w:rsidRDefault="00F12A12" w:rsidP="00E9654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12.000,00</w:t>
            </w:r>
          </w:p>
        </w:tc>
      </w:tr>
      <w:tr w:rsidR="00F12A12" w:rsidRPr="00E9654E" w14:paraId="3D02E1D0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D0D" w14:textId="329DBECF" w:rsidR="00F12A12" w:rsidRPr="00E9654E" w:rsidRDefault="00F12A12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85DB" w14:textId="704FD84A" w:rsidR="00F12A12" w:rsidRPr="00E9654E" w:rsidRDefault="00F12A12" w:rsidP="00E96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Energetska učinkovitost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FF40" w14:textId="0B868A7B" w:rsidR="00F12A12" w:rsidRDefault="00AF0B03" w:rsidP="00E9654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3.000</w:t>
            </w:r>
            <w:r w:rsidR="00F12A12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,00</w:t>
            </w:r>
          </w:p>
        </w:tc>
      </w:tr>
      <w:tr w:rsidR="00E9654E" w:rsidRPr="00E9654E" w14:paraId="3D62C445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F0E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0AD4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Ukupno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52D7" w14:textId="6BECBF50" w:rsidR="00E9654E" w:rsidRPr="00E9654E" w:rsidRDefault="00AF0B03" w:rsidP="00E9654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15.0</w:t>
            </w:r>
            <w:r w:rsidR="00F12A12"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00,00</w:t>
            </w:r>
          </w:p>
        </w:tc>
      </w:tr>
    </w:tbl>
    <w:p w14:paraId="11104D75" w14:textId="77777777" w:rsidR="00E9654E" w:rsidRPr="00E9654E" w:rsidRDefault="00E9654E" w:rsidP="00E9654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3339740" w14:textId="6B968FFC" w:rsidR="00E9654E" w:rsidRPr="007F3A9F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Članak 3.</w:t>
      </w:r>
    </w:p>
    <w:p w14:paraId="7D3E64A9" w14:textId="196F9B2C" w:rsid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Ovaj Plan objavit će se u „Službenim novinama Primorsko-goranske županije“, a stupa na snagu 1. </w:t>
      </w:r>
      <w:r w:rsidR="008D404D">
        <w:rPr>
          <w:rFonts w:ascii="Garamond" w:eastAsia="Calibri" w:hAnsi="Garamond" w:cs="Times New Roman"/>
          <w:noProof w:val="0"/>
          <w:sz w:val="24"/>
          <w:szCs w:val="24"/>
        </w:rPr>
        <w:t>siječnja 2024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>. godine.</w:t>
      </w:r>
    </w:p>
    <w:p w14:paraId="2E21E284" w14:textId="77777777" w:rsidR="0071146E" w:rsidRDefault="0071146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A3F2BBB" w14:textId="77777777" w:rsidR="0071146E" w:rsidRPr="0071146E" w:rsidRDefault="0071146E" w:rsidP="0071146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71146E">
        <w:rPr>
          <w:rFonts w:ascii="Garamond" w:eastAsia="Calibri" w:hAnsi="Garamond" w:cs="Times New Roman"/>
          <w:noProof w:val="0"/>
          <w:sz w:val="24"/>
          <w:szCs w:val="24"/>
        </w:rPr>
        <w:t>KLASA: 024-01/23-01/130</w:t>
      </w:r>
    </w:p>
    <w:p w14:paraId="047D5B69" w14:textId="282985C3" w:rsidR="0071146E" w:rsidRPr="0071146E" w:rsidRDefault="0071146E" w:rsidP="0071146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71146E">
        <w:rPr>
          <w:rFonts w:ascii="Garamond" w:eastAsia="Calibri" w:hAnsi="Garamond" w:cs="Times New Roman"/>
          <w:noProof w:val="0"/>
          <w:sz w:val="24"/>
          <w:szCs w:val="24"/>
        </w:rPr>
        <w:t>URBROJ: 2170-30-</w:t>
      </w:r>
      <w:r>
        <w:rPr>
          <w:rFonts w:ascii="Garamond" w:eastAsia="Calibri" w:hAnsi="Garamond" w:cs="Times New Roman"/>
          <w:noProof w:val="0"/>
          <w:sz w:val="24"/>
          <w:szCs w:val="24"/>
        </w:rPr>
        <w:t>23-14</w:t>
      </w:r>
    </w:p>
    <w:p w14:paraId="64FBAFE0" w14:textId="582880A4" w:rsidR="0071146E" w:rsidRPr="00E9654E" w:rsidRDefault="0071146E" w:rsidP="0071146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71146E">
        <w:rPr>
          <w:rFonts w:ascii="Garamond" w:eastAsia="Calibri" w:hAnsi="Garamond" w:cs="Times New Roman"/>
          <w:noProof w:val="0"/>
          <w:sz w:val="24"/>
          <w:szCs w:val="24"/>
        </w:rPr>
        <w:t>Omišalj, 6. prosinca 2023.</w:t>
      </w:r>
    </w:p>
    <w:p w14:paraId="2BAD831C" w14:textId="77777777" w:rsidR="002A42EB" w:rsidRPr="00E9654E" w:rsidRDefault="002A42EB" w:rsidP="0092710D">
      <w:pPr>
        <w:spacing w:after="0" w:line="276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4F4E4F5" w14:textId="77777777" w:rsidR="0092710D" w:rsidRPr="00E9654E" w:rsidRDefault="0092710D" w:rsidP="0092710D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2007639" w14:textId="77777777" w:rsidR="0092710D" w:rsidRPr="00E9654E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27A111BE" w14:textId="49B100AD" w:rsidR="00FA136F" w:rsidRPr="00E9654E" w:rsidRDefault="0092710D" w:rsidP="0092710D">
      <w:pPr>
        <w:rPr>
          <w:rFonts w:ascii="Garamond" w:hAnsi="Garamond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="0071146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="0071146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="0071146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="0071146E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</w:t>
      </w:r>
      <w:bookmarkStart w:id="0" w:name="_GoBack"/>
      <w:bookmarkEnd w:id="0"/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Dunja Mihelec</w:t>
      </w:r>
      <w:r w:rsidR="0071146E"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</w:p>
    <w:sectPr w:rsidR="00FA136F" w:rsidRPr="00E9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64757"/>
    <w:rsid w:val="0017406B"/>
    <w:rsid w:val="00180B0F"/>
    <w:rsid w:val="00201B9F"/>
    <w:rsid w:val="00266EEA"/>
    <w:rsid w:val="002A42EB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4156D6"/>
    <w:rsid w:val="00422120"/>
    <w:rsid w:val="0042393F"/>
    <w:rsid w:val="004265E9"/>
    <w:rsid w:val="0046581D"/>
    <w:rsid w:val="00484759"/>
    <w:rsid w:val="00492DB2"/>
    <w:rsid w:val="004D582B"/>
    <w:rsid w:val="00584160"/>
    <w:rsid w:val="0060654F"/>
    <w:rsid w:val="00620BB4"/>
    <w:rsid w:val="00654BAD"/>
    <w:rsid w:val="00673188"/>
    <w:rsid w:val="00674CB8"/>
    <w:rsid w:val="006E5D46"/>
    <w:rsid w:val="00701912"/>
    <w:rsid w:val="0071146E"/>
    <w:rsid w:val="00734F81"/>
    <w:rsid w:val="007514BB"/>
    <w:rsid w:val="007552CF"/>
    <w:rsid w:val="007C4E54"/>
    <w:rsid w:val="007F3A9F"/>
    <w:rsid w:val="008976C7"/>
    <w:rsid w:val="008D404D"/>
    <w:rsid w:val="008E3D45"/>
    <w:rsid w:val="008E5A43"/>
    <w:rsid w:val="00926020"/>
    <w:rsid w:val="0092710D"/>
    <w:rsid w:val="00937CBA"/>
    <w:rsid w:val="00940366"/>
    <w:rsid w:val="00A06333"/>
    <w:rsid w:val="00AC1494"/>
    <w:rsid w:val="00AD5DC2"/>
    <w:rsid w:val="00AF0B03"/>
    <w:rsid w:val="00B04575"/>
    <w:rsid w:val="00B77943"/>
    <w:rsid w:val="00B86247"/>
    <w:rsid w:val="00C32380"/>
    <w:rsid w:val="00C97697"/>
    <w:rsid w:val="00CC036D"/>
    <w:rsid w:val="00D6480F"/>
    <w:rsid w:val="00D96373"/>
    <w:rsid w:val="00DD4B6E"/>
    <w:rsid w:val="00DD4C2D"/>
    <w:rsid w:val="00DE2944"/>
    <w:rsid w:val="00E03B53"/>
    <w:rsid w:val="00E9654E"/>
    <w:rsid w:val="00EA14CA"/>
    <w:rsid w:val="00EA19F5"/>
    <w:rsid w:val="00EC4B24"/>
    <w:rsid w:val="00F100F9"/>
    <w:rsid w:val="00F12A12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69F7-B1F8-4229-B152-2C92866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2022-12-01T09:39:00Z</cp:lastPrinted>
  <dcterms:created xsi:type="dcterms:W3CDTF">2023-12-08T07:51:00Z</dcterms:created>
  <dcterms:modified xsi:type="dcterms:W3CDTF">2023-12-08T07:51:00Z</dcterms:modified>
</cp:coreProperties>
</file>