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7777777" w:rsidR="00107873" w:rsidRPr="003F658D" w:rsidRDefault="00107873" w:rsidP="00107873">
      <w:pPr>
        <w:rPr>
          <w:u w:val="single"/>
        </w:rPr>
      </w:pPr>
      <w:r w:rsidRPr="003F658D">
        <w:t>Broj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3B0A4E7F" w14:textId="34D4EFF4" w:rsidR="002E5E1D" w:rsidRPr="008F6F1A" w:rsidRDefault="002E5E1D" w:rsidP="00107873">
      <w:r w:rsidRPr="008F6F1A">
        <w:rPr>
          <w:b/>
          <w:bCs/>
        </w:rPr>
        <w:t>Evidencijski broj nabave:</w:t>
      </w:r>
      <w:r w:rsidR="00CD7147">
        <w:t xml:space="preserve"> </w:t>
      </w:r>
      <w:r w:rsidR="00DC3994">
        <w:t>9/22</w:t>
      </w:r>
    </w:p>
    <w:p w14:paraId="35A883DD" w14:textId="1450DC6D" w:rsidR="00990EFD" w:rsidRDefault="00107873" w:rsidP="0080079E">
      <w:pPr>
        <w:autoSpaceDE w:val="0"/>
        <w:autoSpaceDN w:val="0"/>
        <w:adjustRightInd w:val="0"/>
        <w:jc w:val="both"/>
        <w:rPr>
          <w:lang w:bidi="ta-IN"/>
        </w:rPr>
      </w:pPr>
      <w:r w:rsidRPr="008F6F1A">
        <w:rPr>
          <w:b/>
          <w:bCs/>
        </w:rPr>
        <w:t>Predmet nabave:</w:t>
      </w:r>
      <w:r w:rsidR="00CD7147">
        <w:t xml:space="preserve"> </w:t>
      </w:r>
      <w:r w:rsidR="00DC3994" w:rsidRPr="003A16C9">
        <w:rPr>
          <w:bCs/>
        </w:rPr>
        <w:t>Nabava montažnog javnog sanitarnog čvora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189"/>
      </w:tblGrid>
      <w:tr w:rsidR="00107873" w:rsidRPr="003F658D" w14:paraId="6B1C67BD" w14:textId="77777777" w:rsidTr="001D5087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38DE48E7" w14:textId="77777777" w:rsidTr="001D5087">
        <w:trPr>
          <w:trHeight w:val="370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1DC565C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Poslovni (žiro račun):</w:t>
            </w:r>
          </w:p>
        </w:tc>
      </w:tr>
      <w:tr w:rsidR="00107873" w:rsidRPr="003F658D" w14:paraId="7F481816" w14:textId="77777777" w:rsidTr="001D5087">
        <w:trPr>
          <w:trHeight w:val="413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429F95F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Broj računa (IBAN):</w:t>
            </w:r>
          </w:p>
        </w:tc>
      </w:tr>
      <w:tr w:rsidR="00107873" w:rsidRPr="003F658D" w14:paraId="6CF3DFF9" w14:textId="77777777" w:rsidTr="001D5087">
        <w:trPr>
          <w:trHeight w:val="412"/>
        </w:trPr>
        <w:tc>
          <w:tcPr>
            <w:tcW w:w="9319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1D5087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494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107873" w:rsidRPr="003F658D" w14:paraId="5FA107FD" w14:textId="77777777" w:rsidTr="00DC3994">
        <w:trPr>
          <w:trHeight w:val="393"/>
        </w:trPr>
        <w:tc>
          <w:tcPr>
            <w:tcW w:w="1083" w:type="dxa"/>
            <w:shd w:val="clear" w:color="auto" w:fill="auto"/>
            <w:vAlign w:val="center"/>
          </w:tcPr>
          <w:p w14:paraId="071E2C11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Adresa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643EFDF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DC3994" w:rsidRPr="003F658D" w14:paraId="70F1C230" w14:textId="77777777" w:rsidTr="00DC3994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DC3994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236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1D5087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189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3FA6C291" w14:textId="77777777" w:rsidR="00107873" w:rsidRPr="003F658D" w:rsidRDefault="00107873" w:rsidP="00107873">
      <w:pPr>
        <w:rPr>
          <w:b/>
        </w:rPr>
      </w:pPr>
      <w:r w:rsidRPr="003F658D">
        <w:rPr>
          <w:b/>
        </w:rPr>
        <w:t xml:space="preserve">Cijena ponude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182"/>
      </w:tblGrid>
      <w:tr w:rsidR="00107873" w:rsidRPr="003F658D" w14:paraId="25C64A8F" w14:textId="77777777" w:rsidTr="001D5087">
        <w:trPr>
          <w:trHeight w:val="521"/>
        </w:trPr>
        <w:tc>
          <w:tcPr>
            <w:tcW w:w="4106" w:type="dxa"/>
            <w:shd w:val="clear" w:color="auto" w:fill="auto"/>
            <w:vAlign w:val="center"/>
          </w:tcPr>
          <w:p w14:paraId="6B836A22" w14:textId="0C975513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2B8B9B01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06A4BB47" w14:textId="77777777" w:rsidTr="001D5087">
        <w:trPr>
          <w:trHeight w:val="557"/>
        </w:trPr>
        <w:tc>
          <w:tcPr>
            <w:tcW w:w="4106" w:type="dxa"/>
            <w:shd w:val="clear" w:color="auto" w:fill="auto"/>
            <w:vAlign w:val="center"/>
          </w:tcPr>
          <w:p w14:paraId="4DC07B7B" w14:textId="7D64B2F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 w:rsidR="001D5087">
              <w:rPr>
                <w:rFonts w:eastAsia="Times New Roman"/>
              </w:rPr>
              <w:t xml:space="preserve"> (PDV)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6C4DFB0B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  <w:tr w:rsidR="00107873" w:rsidRPr="003F658D" w14:paraId="74771CDD" w14:textId="77777777" w:rsidTr="001D5087">
        <w:trPr>
          <w:trHeight w:val="565"/>
        </w:trPr>
        <w:tc>
          <w:tcPr>
            <w:tcW w:w="4106" w:type="dxa"/>
            <w:shd w:val="clear" w:color="auto" w:fill="auto"/>
            <w:vAlign w:val="center"/>
          </w:tcPr>
          <w:p w14:paraId="438B5A9E" w14:textId="46D6CB81" w:rsidR="001D5087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54204154" w14:textId="77777777" w:rsidR="00107873" w:rsidRPr="003F658D" w:rsidRDefault="00107873" w:rsidP="00B55522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46FC7D79" w14:textId="77777777" w:rsidR="00DC1F27" w:rsidRPr="003F658D" w:rsidRDefault="00107873" w:rsidP="0080079E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085F1" w14:textId="77777777" w:rsidR="00885D66" w:rsidRDefault="00885D66" w:rsidP="00107873">
      <w:r>
        <w:separator/>
      </w:r>
    </w:p>
  </w:endnote>
  <w:endnote w:type="continuationSeparator" w:id="0">
    <w:p w14:paraId="63438906" w14:textId="77777777" w:rsidR="00885D66" w:rsidRDefault="00885D66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393D" w14:textId="77777777" w:rsidR="00885D66" w:rsidRDefault="00885D66" w:rsidP="00107873">
      <w:r>
        <w:separator/>
      </w:r>
    </w:p>
  </w:footnote>
  <w:footnote w:type="continuationSeparator" w:id="0">
    <w:p w14:paraId="28A8BBA6" w14:textId="77777777" w:rsidR="00885D66" w:rsidRDefault="00885D66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525A5"/>
    <w:rsid w:val="001544CD"/>
    <w:rsid w:val="00155E44"/>
    <w:rsid w:val="00195766"/>
    <w:rsid w:val="001D5087"/>
    <w:rsid w:val="001F35A1"/>
    <w:rsid w:val="00205ED3"/>
    <w:rsid w:val="00235A6E"/>
    <w:rsid w:val="0024504B"/>
    <w:rsid w:val="00250809"/>
    <w:rsid w:val="00261BA1"/>
    <w:rsid w:val="00275346"/>
    <w:rsid w:val="002938B4"/>
    <w:rsid w:val="002942E6"/>
    <w:rsid w:val="002D6450"/>
    <w:rsid w:val="002E4D61"/>
    <w:rsid w:val="002E5E1D"/>
    <w:rsid w:val="003142A1"/>
    <w:rsid w:val="00325B5A"/>
    <w:rsid w:val="00343DA8"/>
    <w:rsid w:val="00355FB9"/>
    <w:rsid w:val="003604AD"/>
    <w:rsid w:val="0036429B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F4AAE"/>
    <w:rsid w:val="004F6184"/>
    <w:rsid w:val="004F6FFC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5D66"/>
    <w:rsid w:val="008871BF"/>
    <w:rsid w:val="00893C54"/>
    <w:rsid w:val="008F6F1A"/>
    <w:rsid w:val="008F77F3"/>
    <w:rsid w:val="0090615E"/>
    <w:rsid w:val="009212B1"/>
    <w:rsid w:val="0093173B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D2D4A"/>
    <w:rsid w:val="00AE3221"/>
    <w:rsid w:val="00B55522"/>
    <w:rsid w:val="00B7420F"/>
    <w:rsid w:val="00B92AF5"/>
    <w:rsid w:val="00BB616D"/>
    <w:rsid w:val="00BC5998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E7F3B"/>
    <w:rsid w:val="00E3347F"/>
    <w:rsid w:val="00E40578"/>
    <w:rsid w:val="00E44E32"/>
    <w:rsid w:val="00EB017D"/>
    <w:rsid w:val="00EB05FC"/>
    <w:rsid w:val="00EC1FD3"/>
    <w:rsid w:val="00EE202B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1131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Ivan Žuvić</dc:creator>
  <cp:lastModifiedBy>Kristijan Lončarić</cp:lastModifiedBy>
  <cp:revision>2</cp:revision>
  <cp:lastPrinted>2021-04-28T07:15:00Z</cp:lastPrinted>
  <dcterms:created xsi:type="dcterms:W3CDTF">2022-03-19T14:13:00Z</dcterms:created>
  <dcterms:modified xsi:type="dcterms:W3CDTF">2022-03-19T14:13:00Z</dcterms:modified>
</cp:coreProperties>
</file>