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1874B16E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F00209">
        <w:t>23/22</w:t>
      </w:r>
    </w:p>
    <w:p w14:paraId="35A883DD" w14:textId="5FA25660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bookmarkStart w:id="0" w:name="_Hlk118716453"/>
      <w:r w:rsidR="00F00209" w:rsidRPr="009263E7">
        <w:rPr>
          <w:bCs/>
        </w:rPr>
        <w:t>Izrada glavnog projekta - izgradnja Posebnog sabirnog mjesta (POSAM-a) za odlaganje otpada u Omišlju</w:t>
      </w:r>
      <w:bookmarkEnd w:id="0"/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13BDA381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>u k</w:t>
      </w:r>
      <w:r w:rsidR="005055D0">
        <w:rPr>
          <w:b/>
        </w:rPr>
        <w:t>n</w:t>
      </w:r>
      <w:r>
        <w:rPr>
          <w:b/>
        </w:rPr>
        <w:t>/</w:t>
      </w:r>
      <w:proofErr w:type="spellStart"/>
      <w:r>
        <w:rPr>
          <w:b/>
        </w:rPr>
        <w:t>eur</w:t>
      </w:r>
      <w:proofErr w:type="spellEnd"/>
      <w:r w:rsidR="0031256F">
        <w:rPr>
          <w:b/>
        </w:rPr>
        <w:t xml:space="preserve"> - </w:t>
      </w:r>
      <w:r w:rsidR="0031256F" w:rsidRPr="0031256F">
        <w:rPr>
          <w:b/>
        </w:rPr>
        <w:t xml:space="preserve">primjenom fiksnog tečaja konverzije 1 </w:t>
      </w:r>
      <w:proofErr w:type="spellStart"/>
      <w:r w:rsidR="0031256F" w:rsidRPr="0031256F">
        <w:rPr>
          <w:b/>
        </w:rPr>
        <w:t>eur</w:t>
      </w:r>
      <w:proofErr w:type="spellEnd"/>
      <w:r w:rsidR="0031256F" w:rsidRPr="0031256F">
        <w:rPr>
          <w:b/>
        </w:rPr>
        <w:t xml:space="preserve"> = 7,53450 kn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3313"/>
        <w:gridCol w:w="3313"/>
      </w:tblGrid>
      <w:tr w:rsidR="00E7385A" w:rsidRPr="003F658D" w14:paraId="3236B705" w14:textId="77777777" w:rsidTr="00A02649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3313" w:type="dxa"/>
            <w:vAlign w:val="center"/>
          </w:tcPr>
          <w:p w14:paraId="531E3C6F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4A0162C3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E7385A" w:rsidRPr="003F658D" w14:paraId="6DE8438B" w14:textId="77777777" w:rsidTr="00A02649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3313" w:type="dxa"/>
            <w:vAlign w:val="center"/>
          </w:tcPr>
          <w:p w14:paraId="4E05AC67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4AB3C70E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E7385A" w:rsidRPr="003F658D" w14:paraId="175ED1C2" w14:textId="77777777" w:rsidTr="00A02649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3313" w:type="dxa"/>
            <w:vAlign w:val="center"/>
          </w:tcPr>
          <w:p w14:paraId="3A592AD5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09CCF850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A2BB" w14:textId="77777777" w:rsidR="00F936DF" w:rsidRDefault="00F936DF" w:rsidP="00107873">
      <w:r>
        <w:separator/>
      </w:r>
    </w:p>
  </w:endnote>
  <w:endnote w:type="continuationSeparator" w:id="0">
    <w:p w14:paraId="2D00A93C" w14:textId="77777777" w:rsidR="00F936DF" w:rsidRDefault="00F936DF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8AE1E" w14:textId="77777777" w:rsidR="00F936DF" w:rsidRDefault="00F936DF" w:rsidP="00107873">
      <w:r>
        <w:separator/>
      </w:r>
    </w:p>
  </w:footnote>
  <w:footnote w:type="continuationSeparator" w:id="0">
    <w:p w14:paraId="44642B46" w14:textId="77777777" w:rsidR="00F936DF" w:rsidRDefault="00F936DF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209"/>
    <w:rsid w:val="00F06750"/>
    <w:rsid w:val="00F20AF5"/>
    <w:rsid w:val="00F46D5F"/>
    <w:rsid w:val="00F52884"/>
    <w:rsid w:val="00F57462"/>
    <w:rsid w:val="00F601C4"/>
    <w:rsid w:val="00F60727"/>
    <w:rsid w:val="00F936DF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1255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2022-11-07T14:19:00Z</cp:lastPrinted>
  <dcterms:created xsi:type="dcterms:W3CDTF">2022-11-07T14:20:00Z</dcterms:created>
  <dcterms:modified xsi:type="dcterms:W3CDTF">2022-11-07T14:20:00Z</dcterms:modified>
</cp:coreProperties>
</file>