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18A6F6B2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9C4C68" w:rsidRPr="009C4C68">
        <w:t xml:space="preserve">Izvođenje oborinske odvodnje parkirališta Pod </w:t>
      </w:r>
      <w:proofErr w:type="spellStart"/>
      <w:r w:rsidR="009C4C68" w:rsidRPr="009C4C68">
        <w:t>orišina</w:t>
      </w:r>
      <w:proofErr w:type="spellEnd"/>
    </w:p>
    <w:p w14:paraId="72D3BC5D" w14:textId="342A7849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C4C68">
        <w:t>43/24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9B1A" w14:textId="77777777" w:rsidR="00804F7E" w:rsidRDefault="00804F7E" w:rsidP="00107873">
      <w:r>
        <w:separator/>
      </w:r>
    </w:p>
  </w:endnote>
  <w:endnote w:type="continuationSeparator" w:id="0">
    <w:p w14:paraId="4265BC25" w14:textId="77777777" w:rsidR="00804F7E" w:rsidRDefault="00804F7E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B8F0" w14:textId="77777777" w:rsidR="00804F7E" w:rsidRDefault="00804F7E" w:rsidP="00107873">
      <w:r>
        <w:separator/>
      </w:r>
    </w:p>
  </w:footnote>
  <w:footnote w:type="continuationSeparator" w:id="0">
    <w:p w14:paraId="5DA0AC24" w14:textId="77777777" w:rsidR="00804F7E" w:rsidRDefault="00804F7E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7347C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04F7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9C4C68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2024-10-04T11:17:00Z</dcterms:created>
  <dcterms:modified xsi:type="dcterms:W3CDTF">2024-10-04T11:17:00Z</dcterms:modified>
</cp:coreProperties>
</file>