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5A883DD" w14:textId="3CB663BE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1A477D">
        <w:rPr>
          <w:bCs/>
        </w:rPr>
        <w:t>Usluge</w:t>
      </w:r>
      <w:r w:rsidR="001A477D">
        <w:rPr>
          <w:b/>
        </w:rPr>
        <w:t xml:space="preserve"> </w:t>
      </w:r>
      <w:r w:rsidR="001A477D">
        <w:rPr>
          <w:bCs/>
        </w:rPr>
        <w:t>održavanja čistoće javnih površina - čišćenje plaža izvan naselja i dječjih igrališta uz plaže u 2022. godini</w:t>
      </w:r>
    </w:p>
    <w:p w14:paraId="312D77E8" w14:textId="0B4771B4" w:rsidR="001A477D" w:rsidRPr="008F6F1A" w:rsidRDefault="001A477D" w:rsidP="001A477D">
      <w:r w:rsidRPr="008F6F1A">
        <w:rPr>
          <w:b/>
          <w:bCs/>
        </w:rPr>
        <w:t>Evidencijski broj nabave:</w:t>
      </w:r>
      <w:r>
        <w:t xml:space="preserve"> </w:t>
      </w:r>
      <w:r>
        <w:t>68/21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7AB23799" w14:textId="782E1F3A" w:rsidR="003D5F92" w:rsidRDefault="00107873" w:rsidP="00D875F6">
      <w:pPr>
        <w:jc w:val="center"/>
      </w:pPr>
      <w:r w:rsidRPr="003F658D">
        <w:t xml:space="preserve">                                                                                       </w:t>
      </w: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7777777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 i prezime 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8ABF" w14:textId="77777777" w:rsidR="008A5237" w:rsidRDefault="008A5237" w:rsidP="00107873">
      <w:r>
        <w:separator/>
      </w:r>
    </w:p>
  </w:endnote>
  <w:endnote w:type="continuationSeparator" w:id="0">
    <w:p w14:paraId="56BAAE65" w14:textId="77777777" w:rsidR="008A5237" w:rsidRDefault="008A5237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5260" w14:textId="77777777" w:rsidR="008A5237" w:rsidRDefault="008A5237" w:rsidP="00107873">
      <w:r>
        <w:separator/>
      </w:r>
    </w:p>
  </w:footnote>
  <w:footnote w:type="continuationSeparator" w:id="0">
    <w:p w14:paraId="7F891E71" w14:textId="77777777" w:rsidR="008A5237" w:rsidRDefault="008A5237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A477D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A5237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44808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875F6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1212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3</cp:revision>
  <cp:lastPrinted>2021-04-28T07:15:00Z</cp:lastPrinted>
  <dcterms:created xsi:type="dcterms:W3CDTF">2021-12-09T07:47:00Z</dcterms:created>
  <dcterms:modified xsi:type="dcterms:W3CDTF">2021-12-14T08:20:00Z</dcterms:modified>
</cp:coreProperties>
</file>