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74348BC7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EF2F6C">
        <w:t>8/22</w:t>
      </w:r>
    </w:p>
    <w:p w14:paraId="35A883DD" w14:textId="73AE12EB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EF2F6C" w:rsidRPr="007B247F">
        <w:rPr>
          <w:bCs/>
        </w:rPr>
        <w:t>Usluge održavanj</w:t>
      </w:r>
      <w:r w:rsidR="00EF2F6C">
        <w:rPr>
          <w:bCs/>
        </w:rPr>
        <w:t>a</w:t>
      </w:r>
      <w:r w:rsidR="00EF2F6C" w:rsidRPr="007B247F">
        <w:rPr>
          <w:bCs/>
        </w:rPr>
        <w:t xml:space="preserve"> vertikalne i horizontalne signalizacije na području Općine Omišalj u 2022. godini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1D5087"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2B8D3BE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0F1C230" w14:textId="77777777" w:rsidTr="001D5087">
        <w:tc>
          <w:tcPr>
            <w:tcW w:w="1083" w:type="dxa"/>
            <w:shd w:val="clear" w:color="auto" w:fill="auto"/>
            <w:vAlign w:val="center"/>
          </w:tcPr>
          <w:p w14:paraId="3FBC599D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37C6BAA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DF41BC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78DA32C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Telefaks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65D9D5F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1D5087"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490D52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7AB23799" w14:textId="7D63F1F2" w:rsidR="003D5F92" w:rsidRDefault="00107873" w:rsidP="00EF2F6C">
      <w:r w:rsidRPr="003F658D">
        <w:t xml:space="preserve">                                                                                   </w:t>
      </w: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CFA98" w14:textId="77777777" w:rsidR="00D660D5" w:rsidRDefault="00D660D5" w:rsidP="00107873">
      <w:r>
        <w:separator/>
      </w:r>
    </w:p>
  </w:endnote>
  <w:endnote w:type="continuationSeparator" w:id="0">
    <w:p w14:paraId="24FCE26A" w14:textId="77777777" w:rsidR="00D660D5" w:rsidRDefault="00D660D5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listo MT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C1F8" w14:textId="77777777" w:rsidR="00D660D5" w:rsidRDefault="00D660D5" w:rsidP="00107873">
      <w:r>
        <w:separator/>
      </w:r>
    </w:p>
  </w:footnote>
  <w:footnote w:type="continuationSeparator" w:id="0">
    <w:p w14:paraId="73747F97" w14:textId="77777777" w:rsidR="00D660D5" w:rsidRDefault="00D660D5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660D5"/>
    <w:rsid w:val="00DC023B"/>
    <w:rsid w:val="00DC1F27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EF2F6C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1198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2022-01-19T10:02:00Z</dcterms:created>
  <dcterms:modified xsi:type="dcterms:W3CDTF">2022-01-19T10:02:00Z</dcterms:modified>
</cp:coreProperties>
</file>