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22CECE79" w14:textId="29A7D097" w:rsidR="00143FF4" w:rsidRDefault="00143FF4" w:rsidP="00143FF4">
      <w:r w:rsidRPr="008F6F1A">
        <w:rPr>
          <w:b/>
          <w:bCs/>
        </w:rPr>
        <w:t>Predmet nabave:</w:t>
      </w:r>
      <w:r>
        <w:t xml:space="preserve"> </w:t>
      </w:r>
      <w:bookmarkStart w:id="0" w:name="_Hlk129681607"/>
      <w:r w:rsidR="00606C54" w:rsidRPr="004B5B37">
        <w:rPr>
          <w:bCs/>
        </w:rPr>
        <w:t>Građevinski radovi na uređenju plaža - Večja</w:t>
      </w:r>
      <w:bookmarkEnd w:id="0"/>
    </w:p>
    <w:p w14:paraId="72D3BC5D" w14:textId="432B67BC" w:rsidR="00143FF4" w:rsidRPr="008F6F1A" w:rsidRDefault="00143FF4" w:rsidP="00143FF4">
      <w:r w:rsidRPr="008F6F1A">
        <w:rPr>
          <w:b/>
          <w:bCs/>
        </w:rPr>
        <w:t>Evidencijski broj nabave:</w:t>
      </w:r>
      <w:r>
        <w:t xml:space="preserve"> </w:t>
      </w:r>
      <w:r w:rsidR="00606C54">
        <w:t>34/23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5B3A6CF2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 xml:space="preserve">u </w:t>
      </w:r>
      <w:r w:rsidR="00933423">
        <w:rPr>
          <w:b/>
        </w:rPr>
        <w:t>EUR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6626"/>
      </w:tblGrid>
      <w:tr w:rsidR="00933423" w:rsidRPr="003F658D" w14:paraId="3236B705" w14:textId="77777777" w:rsidTr="008876EE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6626" w:type="dxa"/>
            <w:vAlign w:val="center"/>
          </w:tcPr>
          <w:p w14:paraId="4A0162C3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6DE8438B" w14:textId="77777777" w:rsidTr="00592B20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6626" w:type="dxa"/>
            <w:vAlign w:val="center"/>
          </w:tcPr>
          <w:p w14:paraId="4AB3C70E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175ED1C2" w14:textId="77777777" w:rsidTr="008247F2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6626" w:type="dxa"/>
            <w:vAlign w:val="center"/>
          </w:tcPr>
          <w:p w14:paraId="09CCF850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EAB39" w14:textId="77777777" w:rsidR="002A67C4" w:rsidRDefault="002A67C4" w:rsidP="00107873">
      <w:r>
        <w:separator/>
      </w:r>
    </w:p>
  </w:endnote>
  <w:endnote w:type="continuationSeparator" w:id="0">
    <w:p w14:paraId="1638A3FB" w14:textId="77777777" w:rsidR="002A67C4" w:rsidRDefault="002A67C4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7710C" w14:textId="77777777" w:rsidR="002A67C4" w:rsidRDefault="002A67C4" w:rsidP="00107873">
      <w:r>
        <w:separator/>
      </w:r>
    </w:p>
  </w:footnote>
  <w:footnote w:type="continuationSeparator" w:id="0">
    <w:p w14:paraId="1746E9E4" w14:textId="77777777" w:rsidR="002A67C4" w:rsidRDefault="002A67C4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43FF4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67C4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4CB"/>
    <w:rsid w:val="00603C51"/>
    <w:rsid w:val="00606739"/>
    <w:rsid w:val="00606C54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33423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0F7F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1136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Kristijan Lončarić</dc:creator>
  <cp:lastModifiedBy>Kristijan Lončarić</cp:lastModifiedBy>
  <cp:revision>2</cp:revision>
  <cp:lastPrinted>2021-04-28T07:15:00Z</cp:lastPrinted>
  <dcterms:created xsi:type="dcterms:W3CDTF">2023-03-15T09:55:00Z</dcterms:created>
  <dcterms:modified xsi:type="dcterms:W3CDTF">2023-03-15T09:55:00Z</dcterms:modified>
</cp:coreProperties>
</file>