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7777777" w:rsidR="00107873" w:rsidRPr="003F658D" w:rsidRDefault="00107873" w:rsidP="00107873">
      <w:pPr>
        <w:rPr>
          <w:u w:val="single"/>
        </w:rPr>
      </w:pPr>
      <w:r w:rsidRPr="003F658D">
        <w:t>Broj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3B0A4E7F" w14:textId="40216F33" w:rsidR="002E5E1D" w:rsidRPr="008F6F1A" w:rsidRDefault="002E5E1D" w:rsidP="00107873">
      <w:r w:rsidRPr="008F6F1A">
        <w:rPr>
          <w:b/>
          <w:bCs/>
        </w:rPr>
        <w:t>Evidencijski broj nabave:</w:t>
      </w:r>
      <w:r w:rsidR="00CD7147">
        <w:t xml:space="preserve"> </w:t>
      </w:r>
      <w:r w:rsidR="003C486C">
        <w:t>57/21.</w:t>
      </w:r>
    </w:p>
    <w:p w14:paraId="35A883DD" w14:textId="052212C3" w:rsidR="00990EFD" w:rsidRDefault="00107873" w:rsidP="0080079E">
      <w:pPr>
        <w:autoSpaceDE w:val="0"/>
        <w:autoSpaceDN w:val="0"/>
        <w:adjustRightInd w:val="0"/>
        <w:jc w:val="both"/>
        <w:rPr>
          <w:lang w:bidi="ta-IN"/>
        </w:rPr>
      </w:pPr>
      <w:r w:rsidRPr="008F6F1A">
        <w:rPr>
          <w:b/>
          <w:bCs/>
        </w:rPr>
        <w:t>Predmet nabave:</w:t>
      </w:r>
      <w:r w:rsidR="00CD7147">
        <w:t xml:space="preserve"> </w:t>
      </w:r>
      <w:r w:rsidR="003C486C">
        <w:t>I</w:t>
      </w:r>
      <w:r w:rsidR="003C486C" w:rsidRPr="003C486C">
        <w:t>zrad</w:t>
      </w:r>
      <w:r w:rsidR="003C486C">
        <w:t>a</w:t>
      </w:r>
      <w:r w:rsidR="003C486C" w:rsidRPr="003C486C">
        <w:t xml:space="preserve"> izvedbenog projekta rekonstrukcije parkirališta u ulici Pod Orišina</w:t>
      </w:r>
      <w:r w:rsidR="003C486C">
        <w:t>.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189"/>
      </w:tblGrid>
      <w:tr w:rsidR="00107873" w:rsidRPr="003F658D" w14:paraId="6B1C67BD" w14:textId="77777777" w:rsidTr="001D5087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1D5087">
        <w:trPr>
          <w:trHeight w:val="370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38DE48E7" w14:textId="77777777" w:rsidTr="001D5087">
        <w:trPr>
          <w:trHeight w:val="370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1DC565C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Poslovni (žiro račun):</w:t>
            </w:r>
          </w:p>
        </w:tc>
      </w:tr>
      <w:tr w:rsidR="00107873" w:rsidRPr="003F658D" w14:paraId="7F481816" w14:textId="77777777" w:rsidTr="001D5087">
        <w:trPr>
          <w:trHeight w:val="413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429F95F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Broj računa (IBAN):</w:t>
            </w:r>
          </w:p>
        </w:tc>
      </w:tr>
      <w:tr w:rsidR="00107873" w:rsidRPr="003F658D" w14:paraId="6CF3DFF9" w14:textId="77777777" w:rsidTr="001D5087">
        <w:trPr>
          <w:trHeight w:val="412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107873" w:rsidRPr="003F658D" w14:paraId="5FA107FD" w14:textId="77777777" w:rsidTr="001D5087">
        <w:tc>
          <w:tcPr>
            <w:tcW w:w="1083" w:type="dxa"/>
            <w:shd w:val="clear" w:color="auto" w:fill="auto"/>
            <w:vAlign w:val="center"/>
          </w:tcPr>
          <w:p w14:paraId="071E2C1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Adresa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2B8D3BE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643EFDF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0F1C230" w14:textId="77777777" w:rsidTr="001D5087">
        <w:tc>
          <w:tcPr>
            <w:tcW w:w="1083" w:type="dxa"/>
            <w:shd w:val="clear" w:color="auto" w:fill="auto"/>
            <w:vAlign w:val="center"/>
          </w:tcPr>
          <w:p w14:paraId="3FBC599D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37C6BAA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5DF41BC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78DA32C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Telefaks</w:t>
            </w:r>
          </w:p>
        </w:tc>
        <w:tc>
          <w:tcPr>
            <w:tcW w:w="5189" w:type="dxa"/>
            <w:shd w:val="clear" w:color="auto" w:fill="auto"/>
            <w:vAlign w:val="center"/>
          </w:tcPr>
          <w:p w14:paraId="65D9D5F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1D5087"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5490D52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3FA6C291" w14:textId="77777777" w:rsidR="00107873" w:rsidRPr="003F658D" w:rsidRDefault="00107873" w:rsidP="00107873">
      <w:pPr>
        <w:rPr>
          <w:b/>
        </w:rPr>
      </w:pPr>
      <w:r w:rsidRPr="003F658D">
        <w:rPr>
          <w:b/>
        </w:rPr>
        <w:t xml:space="preserve">Cijena ponude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182"/>
      </w:tblGrid>
      <w:tr w:rsidR="00107873" w:rsidRPr="003F658D" w14:paraId="25C64A8F" w14:textId="77777777" w:rsidTr="001D5087">
        <w:trPr>
          <w:trHeight w:val="521"/>
        </w:trPr>
        <w:tc>
          <w:tcPr>
            <w:tcW w:w="4106" w:type="dxa"/>
            <w:shd w:val="clear" w:color="auto" w:fill="auto"/>
            <w:vAlign w:val="center"/>
          </w:tcPr>
          <w:p w14:paraId="6B836A22" w14:textId="0C975513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2B8B9B01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06A4BB47" w14:textId="77777777" w:rsidTr="001D5087">
        <w:trPr>
          <w:trHeight w:val="557"/>
        </w:trPr>
        <w:tc>
          <w:tcPr>
            <w:tcW w:w="4106" w:type="dxa"/>
            <w:shd w:val="clear" w:color="auto" w:fill="auto"/>
            <w:vAlign w:val="center"/>
          </w:tcPr>
          <w:p w14:paraId="4DC07B7B" w14:textId="7D64B2F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 w:rsidR="001D5087">
              <w:rPr>
                <w:rFonts w:eastAsia="Times New Roman"/>
              </w:rPr>
              <w:t xml:space="preserve"> (PDV)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6C4DFB0B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74771CDD" w14:textId="77777777" w:rsidTr="001D5087">
        <w:trPr>
          <w:trHeight w:val="565"/>
        </w:trPr>
        <w:tc>
          <w:tcPr>
            <w:tcW w:w="4106" w:type="dxa"/>
            <w:shd w:val="clear" w:color="auto" w:fill="auto"/>
            <w:vAlign w:val="center"/>
          </w:tcPr>
          <w:p w14:paraId="438B5A9E" w14:textId="46D6CB81" w:rsidR="001D5087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54204154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46FC7D79" w14:textId="77777777" w:rsidR="00DC1F27" w:rsidRPr="003F658D" w:rsidRDefault="00107873" w:rsidP="0080079E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7777777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 i prezime 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90657" w14:textId="77777777" w:rsidR="00B358CE" w:rsidRDefault="00B358CE" w:rsidP="00107873">
      <w:r>
        <w:separator/>
      </w:r>
    </w:p>
  </w:endnote>
  <w:endnote w:type="continuationSeparator" w:id="0">
    <w:p w14:paraId="3A96AA46" w14:textId="77777777" w:rsidR="00B358CE" w:rsidRDefault="00B358CE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78649" w14:textId="77777777" w:rsidR="00B358CE" w:rsidRDefault="00B358CE" w:rsidP="00107873">
      <w:r>
        <w:separator/>
      </w:r>
    </w:p>
  </w:footnote>
  <w:footnote w:type="continuationSeparator" w:id="0">
    <w:p w14:paraId="27C33B51" w14:textId="77777777" w:rsidR="00B358CE" w:rsidRDefault="00B358CE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938B4"/>
    <w:rsid w:val="002942E6"/>
    <w:rsid w:val="002D6450"/>
    <w:rsid w:val="002E4D61"/>
    <w:rsid w:val="002E5E1D"/>
    <w:rsid w:val="003142A1"/>
    <w:rsid w:val="00325B5A"/>
    <w:rsid w:val="00343DA8"/>
    <w:rsid w:val="00355FB9"/>
    <w:rsid w:val="003604AD"/>
    <w:rsid w:val="0036429B"/>
    <w:rsid w:val="003C486C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F4AAE"/>
    <w:rsid w:val="004F6184"/>
    <w:rsid w:val="004F6FFC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B358CE"/>
    <w:rsid w:val="00B55522"/>
    <w:rsid w:val="00B7420F"/>
    <w:rsid w:val="00B92AF5"/>
    <w:rsid w:val="00BB616D"/>
    <w:rsid w:val="00BC5998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1F27"/>
    <w:rsid w:val="00DD2F0E"/>
    <w:rsid w:val="00DE7F3B"/>
    <w:rsid w:val="00E3347F"/>
    <w:rsid w:val="00E40578"/>
    <w:rsid w:val="00E44E32"/>
    <w:rsid w:val="00EB017D"/>
    <w:rsid w:val="00EB05FC"/>
    <w:rsid w:val="00EC1FD3"/>
    <w:rsid w:val="00EE202B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1173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Kristijan Lončarić</cp:lastModifiedBy>
  <cp:revision>2</cp:revision>
  <cp:lastPrinted>2021-04-28T07:15:00Z</cp:lastPrinted>
  <dcterms:created xsi:type="dcterms:W3CDTF">2021-11-17T07:26:00Z</dcterms:created>
  <dcterms:modified xsi:type="dcterms:W3CDTF">2021-11-17T07:26:00Z</dcterms:modified>
</cp:coreProperties>
</file>