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7777777" w:rsidR="00107873" w:rsidRPr="003F658D" w:rsidRDefault="00107873" w:rsidP="00107873">
      <w:pPr>
        <w:rPr>
          <w:u w:val="single"/>
        </w:rPr>
      </w:pPr>
      <w:r w:rsidRPr="003F658D">
        <w:t>Broj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560E0DB9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C41BF2">
        <w:t>5/22</w:t>
      </w:r>
    </w:p>
    <w:p w14:paraId="35A883DD" w14:textId="746BA653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C41BF2" w:rsidRPr="00531725">
        <w:rPr>
          <w:bCs/>
        </w:rPr>
        <w:t>Usluge veterinarsko - higijeničarskog servisa u 2022. godini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189"/>
      </w:tblGrid>
      <w:tr w:rsidR="00107873" w:rsidRPr="003F658D" w14:paraId="6B1C67BD" w14:textId="77777777" w:rsidTr="001D5087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38DE48E7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1DC565C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Poslovni (žiro račun):</w:t>
            </w:r>
          </w:p>
        </w:tc>
      </w:tr>
      <w:tr w:rsidR="00107873" w:rsidRPr="003F658D" w14:paraId="7F481816" w14:textId="77777777" w:rsidTr="001D5087">
        <w:trPr>
          <w:trHeight w:val="413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429F95F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Broj računa (IBAN):</w:t>
            </w:r>
          </w:p>
        </w:tc>
      </w:tr>
      <w:tr w:rsidR="00107873" w:rsidRPr="003F658D" w14:paraId="6CF3DFF9" w14:textId="77777777" w:rsidTr="001D5087">
        <w:trPr>
          <w:trHeight w:val="412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107873" w:rsidRPr="003F658D" w14:paraId="5FA107FD" w14:textId="77777777" w:rsidTr="001D5087">
        <w:tc>
          <w:tcPr>
            <w:tcW w:w="1083" w:type="dxa"/>
            <w:shd w:val="clear" w:color="auto" w:fill="auto"/>
            <w:vAlign w:val="center"/>
          </w:tcPr>
          <w:p w14:paraId="071E2C1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Adresa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2B8D3BE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643EFDF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0F1C230" w14:textId="77777777" w:rsidTr="001D5087">
        <w:tc>
          <w:tcPr>
            <w:tcW w:w="1083" w:type="dxa"/>
            <w:shd w:val="clear" w:color="auto" w:fill="auto"/>
            <w:vAlign w:val="center"/>
          </w:tcPr>
          <w:p w14:paraId="3FBC599D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37C6BAA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5DF41BC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78DA32C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Telefaks</w:t>
            </w:r>
          </w:p>
        </w:tc>
        <w:tc>
          <w:tcPr>
            <w:tcW w:w="5189" w:type="dxa"/>
            <w:shd w:val="clear" w:color="auto" w:fill="auto"/>
            <w:vAlign w:val="center"/>
          </w:tcPr>
          <w:p w14:paraId="65D9D5F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1D5087"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5490D52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3FA6C291" w14:textId="77777777" w:rsidR="00107873" w:rsidRPr="003F658D" w:rsidRDefault="00107873" w:rsidP="00107873">
      <w:pPr>
        <w:rPr>
          <w:b/>
        </w:rPr>
      </w:pPr>
      <w:r w:rsidRPr="003F658D">
        <w:rPr>
          <w:b/>
        </w:rPr>
        <w:t xml:space="preserve">Cijena ponude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82"/>
      </w:tblGrid>
      <w:tr w:rsidR="00107873" w:rsidRPr="003F658D" w14:paraId="25C64A8F" w14:textId="77777777" w:rsidTr="001D5087">
        <w:trPr>
          <w:trHeight w:val="521"/>
        </w:trPr>
        <w:tc>
          <w:tcPr>
            <w:tcW w:w="4106" w:type="dxa"/>
            <w:shd w:val="clear" w:color="auto" w:fill="auto"/>
            <w:vAlign w:val="center"/>
          </w:tcPr>
          <w:p w14:paraId="6B836A22" w14:textId="0C975513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B8B9B01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06A4BB47" w14:textId="77777777" w:rsidTr="001D5087">
        <w:trPr>
          <w:trHeight w:val="557"/>
        </w:trPr>
        <w:tc>
          <w:tcPr>
            <w:tcW w:w="4106" w:type="dxa"/>
            <w:shd w:val="clear" w:color="auto" w:fill="auto"/>
            <w:vAlign w:val="center"/>
          </w:tcPr>
          <w:p w14:paraId="4DC07B7B" w14:textId="7D64B2F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 w:rsidR="001D5087">
              <w:rPr>
                <w:rFonts w:eastAsia="Times New Roman"/>
              </w:rPr>
              <w:t xml:space="preserve"> (PDV)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6C4DFB0B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74771CDD" w14:textId="77777777" w:rsidTr="001D5087">
        <w:trPr>
          <w:trHeight w:val="565"/>
        </w:trPr>
        <w:tc>
          <w:tcPr>
            <w:tcW w:w="4106" w:type="dxa"/>
            <w:shd w:val="clear" w:color="auto" w:fill="auto"/>
            <w:vAlign w:val="center"/>
          </w:tcPr>
          <w:p w14:paraId="438B5A9E" w14:textId="46D6CB81" w:rsidR="001D5087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54204154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46FC7D79" w14:textId="77777777" w:rsidR="00DC1F27" w:rsidRPr="003F658D" w:rsidRDefault="00107873" w:rsidP="0080079E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6C946" w14:textId="77777777" w:rsidR="0086557A" w:rsidRDefault="0086557A" w:rsidP="00107873">
      <w:r>
        <w:separator/>
      </w:r>
    </w:p>
  </w:endnote>
  <w:endnote w:type="continuationSeparator" w:id="0">
    <w:p w14:paraId="2B748A56" w14:textId="77777777" w:rsidR="0086557A" w:rsidRDefault="0086557A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416FD" w14:textId="77777777" w:rsidR="0086557A" w:rsidRDefault="0086557A" w:rsidP="00107873">
      <w:r>
        <w:separator/>
      </w:r>
    </w:p>
  </w:footnote>
  <w:footnote w:type="continuationSeparator" w:id="0">
    <w:p w14:paraId="643DF2AA" w14:textId="77777777" w:rsidR="0086557A" w:rsidRDefault="0086557A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938B4"/>
    <w:rsid w:val="002942E6"/>
    <w:rsid w:val="002D6450"/>
    <w:rsid w:val="002E4D61"/>
    <w:rsid w:val="002E5E1D"/>
    <w:rsid w:val="003142A1"/>
    <w:rsid w:val="00325B5A"/>
    <w:rsid w:val="00343DA8"/>
    <w:rsid w:val="00355FB9"/>
    <w:rsid w:val="003604AD"/>
    <w:rsid w:val="0036429B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F4AAE"/>
    <w:rsid w:val="004F6184"/>
    <w:rsid w:val="004F6FFC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6557A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B55522"/>
    <w:rsid w:val="00B7420F"/>
    <w:rsid w:val="00B92AF5"/>
    <w:rsid w:val="00BB616D"/>
    <w:rsid w:val="00BC5998"/>
    <w:rsid w:val="00C41BF2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D2F0E"/>
    <w:rsid w:val="00DE7F3B"/>
    <w:rsid w:val="00E3347F"/>
    <w:rsid w:val="00E40578"/>
    <w:rsid w:val="00E44E32"/>
    <w:rsid w:val="00EB017D"/>
    <w:rsid w:val="00EB05FC"/>
    <w:rsid w:val="00EC1FD3"/>
    <w:rsid w:val="00EE202B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1164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2022-01-14T09:06:00Z</dcterms:created>
  <dcterms:modified xsi:type="dcterms:W3CDTF">2022-01-14T09:06:00Z</dcterms:modified>
</cp:coreProperties>
</file>