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11E6F80F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451492">
        <w:t>39/22</w:t>
      </w:r>
    </w:p>
    <w:p w14:paraId="35A883DD" w14:textId="5DF5BA7E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r w:rsidR="00451492" w:rsidRPr="00FF17DC">
        <w:rPr>
          <w:bCs/>
        </w:rPr>
        <w:t>Organizacija studijskih putovanja u sklopu projekta TRANSFER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189"/>
      </w:tblGrid>
      <w:tr w:rsidR="00107873" w:rsidRPr="003F658D" w14:paraId="6B1C67BD" w14:textId="77777777" w:rsidTr="001D5087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1D5087">
        <w:trPr>
          <w:trHeight w:val="413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1D5087">
        <w:trPr>
          <w:trHeight w:val="412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DC3994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DC3994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3FA6C291" w14:textId="77777777" w:rsidR="00107873" w:rsidRPr="003F658D" w:rsidRDefault="00107873" w:rsidP="00107873">
      <w:pPr>
        <w:rPr>
          <w:b/>
        </w:rPr>
      </w:pPr>
      <w:r w:rsidRPr="003F658D">
        <w:rPr>
          <w:b/>
        </w:rPr>
        <w:t xml:space="preserve">Cijena ponude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82"/>
      </w:tblGrid>
      <w:tr w:rsidR="00107873" w:rsidRPr="003F658D" w14:paraId="25C64A8F" w14:textId="77777777" w:rsidTr="001D5087">
        <w:trPr>
          <w:trHeight w:val="521"/>
        </w:trPr>
        <w:tc>
          <w:tcPr>
            <w:tcW w:w="4106" w:type="dxa"/>
            <w:shd w:val="clear" w:color="auto" w:fill="auto"/>
            <w:vAlign w:val="center"/>
          </w:tcPr>
          <w:p w14:paraId="6B836A22" w14:textId="0C975513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B8B9B01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06A4BB47" w14:textId="77777777" w:rsidTr="001D5087">
        <w:trPr>
          <w:trHeight w:val="557"/>
        </w:trPr>
        <w:tc>
          <w:tcPr>
            <w:tcW w:w="4106" w:type="dxa"/>
            <w:shd w:val="clear" w:color="auto" w:fill="auto"/>
            <w:vAlign w:val="center"/>
          </w:tcPr>
          <w:p w14:paraId="4DC07B7B" w14:textId="7D64B2F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 w:rsidR="001D5087">
              <w:rPr>
                <w:rFonts w:eastAsia="Times New Roman"/>
              </w:rPr>
              <w:t xml:space="preserve"> (PDV)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6C4DFB0B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74771CDD" w14:textId="77777777" w:rsidTr="001D5087">
        <w:trPr>
          <w:trHeight w:val="565"/>
        </w:trPr>
        <w:tc>
          <w:tcPr>
            <w:tcW w:w="4106" w:type="dxa"/>
            <w:shd w:val="clear" w:color="auto" w:fill="auto"/>
            <w:vAlign w:val="center"/>
          </w:tcPr>
          <w:p w14:paraId="438B5A9E" w14:textId="46D6CB81" w:rsidR="001D5087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54204154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46FC7D79" w14:textId="77777777" w:rsidR="00DC1F27" w:rsidRPr="003F658D" w:rsidRDefault="00107873" w:rsidP="0080079E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D65BA" w14:textId="77777777" w:rsidR="00C7141F" w:rsidRDefault="00C7141F" w:rsidP="00107873">
      <w:r>
        <w:separator/>
      </w:r>
    </w:p>
  </w:endnote>
  <w:endnote w:type="continuationSeparator" w:id="0">
    <w:p w14:paraId="6EAD3F85" w14:textId="77777777" w:rsidR="00C7141F" w:rsidRDefault="00C7141F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2083C" w14:textId="77777777" w:rsidR="00C7141F" w:rsidRDefault="00C7141F" w:rsidP="00107873">
      <w:r>
        <w:separator/>
      </w:r>
    </w:p>
  </w:footnote>
  <w:footnote w:type="continuationSeparator" w:id="0">
    <w:p w14:paraId="0501BDD3" w14:textId="77777777" w:rsidR="00C7141F" w:rsidRDefault="00C7141F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D6450"/>
    <w:rsid w:val="002E4D61"/>
    <w:rsid w:val="002E5E1D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51492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7141F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B017D"/>
    <w:rsid w:val="00EB05FC"/>
    <w:rsid w:val="00EC0232"/>
    <w:rsid w:val="00EC1FD3"/>
    <w:rsid w:val="00EE202B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1136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2022-06-15T12:01:00Z</dcterms:created>
  <dcterms:modified xsi:type="dcterms:W3CDTF">2022-06-15T12:01:00Z</dcterms:modified>
</cp:coreProperties>
</file>