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36F6C49" w:rsidR="00107873" w:rsidRPr="003F658D" w:rsidRDefault="006F5193" w:rsidP="00107873">
      <w:pPr>
        <w:rPr>
          <w:u w:val="single"/>
        </w:rPr>
      </w:pPr>
      <w:r>
        <w:t>Oznaka</w:t>
      </w:r>
      <w:r w:rsidR="00107873" w:rsidRPr="003F658D">
        <w:t xml:space="preserve">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22CECE79" w14:textId="1681B88D" w:rsidR="00143FF4" w:rsidRDefault="00143FF4" w:rsidP="00143FF4">
      <w:r w:rsidRPr="008F6F1A">
        <w:rPr>
          <w:b/>
          <w:bCs/>
        </w:rPr>
        <w:t>Predmet nabave:</w:t>
      </w:r>
      <w:r>
        <w:t xml:space="preserve"> </w:t>
      </w:r>
      <w:r w:rsidR="00BD5C2E" w:rsidRPr="00BD5C2E">
        <w:t>Geodetske usluge u 2023. godini</w:t>
      </w:r>
    </w:p>
    <w:p w14:paraId="72D3BC5D" w14:textId="28F25CB5" w:rsidR="00143FF4" w:rsidRPr="008F6F1A" w:rsidRDefault="00143FF4" w:rsidP="00143FF4">
      <w:r w:rsidRPr="008F6F1A">
        <w:rPr>
          <w:b/>
          <w:bCs/>
        </w:rPr>
        <w:t>Evidencijski broj nabave:</w:t>
      </w:r>
      <w:r>
        <w:t xml:space="preserve"> </w:t>
      </w:r>
      <w:r w:rsidR="00BD5C2E">
        <w:t>14/23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504"/>
      </w:tblGrid>
      <w:tr w:rsidR="00107873" w:rsidRPr="003F658D" w14:paraId="6B1C67BD" w14:textId="77777777" w:rsidTr="00E7385A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E7385A">
        <w:trPr>
          <w:trHeight w:val="370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7F481816" w14:textId="77777777" w:rsidTr="00E7385A">
        <w:trPr>
          <w:trHeight w:val="413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429F95F1" w14:textId="3B757C2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Broj </w:t>
            </w:r>
            <w:r w:rsidR="00DD492C">
              <w:rPr>
                <w:rFonts w:eastAsia="Times New Roman"/>
              </w:rPr>
              <w:t xml:space="preserve">transakcijskog </w:t>
            </w:r>
            <w:r w:rsidRPr="003F658D">
              <w:rPr>
                <w:rFonts w:eastAsia="Times New Roman"/>
              </w:rPr>
              <w:t>računa (IBAN):</w:t>
            </w:r>
          </w:p>
        </w:tc>
      </w:tr>
      <w:tr w:rsidR="00107873" w:rsidRPr="003F658D" w14:paraId="6CF3DFF9" w14:textId="77777777" w:rsidTr="00E7385A">
        <w:trPr>
          <w:trHeight w:val="412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DC3994" w:rsidRPr="003F658D" w14:paraId="70F1C230" w14:textId="77777777" w:rsidTr="00E7385A">
        <w:trPr>
          <w:trHeight w:val="401"/>
        </w:trPr>
        <w:tc>
          <w:tcPr>
            <w:tcW w:w="1083" w:type="dxa"/>
            <w:shd w:val="clear" w:color="auto" w:fill="auto"/>
            <w:vAlign w:val="center"/>
          </w:tcPr>
          <w:p w14:paraId="3FBC599D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65D9D5F3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E7385A">
        <w:trPr>
          <w:trHeight w:val="409"/>
        </w:trPr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7331BE45" w14:textId="5B3A6CF2" w:rsidR="00E7385A" w:rsidRPr="003F658D" w:rsidRDefault="00E7385A" w:rsidP="00E7385A">
      <w:pPr>
        <w:rPr>
          <w:b/>
        </w:rPr>
      </w:pPr>
      <w:r w:rsidRPr="003F658D">
        <w:rPr>
          <w:b/>
        </w:rPr>
        <w:t xml:space="preserve">Cijena ponude </w:t>
      </w:r>
      <w:r>
        <w:rPr>
          <w:b/>
        </w:rPr>
        <w:t>(</w:t>
      </w:r>
      <w:r w:rsidR="005055D0">
        <w:rPr>
          <w:b/>
        </w:rPr>
        <w:t xml:space="preserve">izražena </w:t>
      </w:r>
      <w:r>
        <w:rPr>
          <w:b/>
        </w:rPr>
        <w:t xml:space="preserve">u </w:t>
      </w:r>
      <w:r w:rsidR="00933423">
        <w:rPr>
          <w:b/>
        </w:rPr>
        <w:t>EUR</w:t>
      </w:r>
      <w:r>
        <w:rPr>
          <w:b/>
        </w:rPr>
        <w:t>)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6626"/>
      </w:tblGrid>
      <w:tr w:rsidR="00933423" w:rsidRPr="003F658D" w14:paraId="3236B705" w14:textId="77777777" w:rsidTr="008876EE">
        <w:trPr>
          <w:trHeight w:val="521"/>
        </w:trPr>
        <w:tc>
          <w:tcPr>
            <w:tcW w:w="3002" w:type="dxa"/>
            <w:shd w:val="clear" w:color="auto" w:fill="auto"/>
            <w:vAlign w:val="center"/>
          </w:tcPr>
          <w:p w14:paraId="565D449E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6626" w:type="dxa"/>
            <w:vAlign w:val="center"/>
          </w:tcPr>
          <w:p w14:paraId="4A0162C3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6DE8438B" w14:textId="77777777" w:rsidTr="00592B20">
        <w:trPr>
          <w:trHeight w:val="557"/>
        </w:trPr>
        <w:tc>
          <w:tcPr>
            <w:tcW w:w="3002" w:type="dxa"/>
            <w:shd w:val="clear" w:color="auto" w:fill="auto"/>
            <w:vAlign w:val="center"/>
          </w:tcPr>
          <w:p w14:paraId="78180F08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>
              <w:rPr>
                <w:rFonts w:eastAsia="Times New Roman"/>
              </w:rPr>
              <w:t xml:space="preserve"> (PDV)</w:t>
            </w:r>
          </w:p>
        </w:tc>
        <w:tc>
          <w:tcPr>
            <w:tcW w:w="6626" w:type="dxa"/>
            <w:vAlign w:val="center"/>
          </w:tcPr>
          <w:p w14:paraId="4AB3C70E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175ED1C2" w14:textId="77777777" w:rsidTr="008247F2">
        <w:trPr>
          <w:trHeight w:val="565"/>
        </w:trPr>
        <w:tc>
          <w:tcPr>
            <w:tcW w:w="3002" w:type="dxa"/>
            <w:shd w:val="clear" w:color="auto" w:fill="auto"/>
            <w:vAlign w:val="center"/>
          </w:tcPr>
          <w:p w14:paraId="02741513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6626" w:type="dxa"/>
            <w:vAlign w:val="center"/>
          </w:tcPr>
          <w:p w14:paraId="09CCF850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2BA1B7E6" w14:textId="77777777" w:rsidR="00E7385A" w:rsidRPr="003F658D" w:rsidRDefault="00E7385A" w:rsidP="00E7385A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355F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ACE97" w14:textId="77777777" w:rsidR="00BC4308" w:rsidRDefault="00BC4308" w:rsidP="00107873">
      <w:r>
        <w:separator/>
      </w:r>
    </w:p>
  </w:endnote>
  <w:endnote w:type="continuationSeparator" w:id="0">
    <w:p w14:paraId="356EB5A7" w14:textId="77777777" w:rsidR="00BC4308" w:rsidRDefault="00BC4308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55945" w14:textId="77777777" w:rsidR="00BC4308" w:rsidRDefault="00BC4308" w:rsidP="00107873">
      <w:r>
        <w:separator/>
      </w:r>
    </w:p>
  </w:footnote>
  <w:footnote w:type="continuationSeparator" w:id="0">
    <w:p w14:paraId="52FE6DAD" w14:textId="77777777" w:rsidR="00BC4308" w:rsidRDefault="00BC4308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80167">
    <w:abstractNumId w:val="1"/>
  </w:num>
  <w:num w:numId="2" w16cid:durableId="977415202">
    <w:abstractNumId w:val="5"/>
  </w:num>
  <w:num w:numId="3" w16cid:durableId="793332407">
    <w:abstractNumId w:val="2"/>
  </w:num>
  <w:num w:numId="4" w16cid:durableId="578951900">
    <w:abstractNumId w:val="4"/>
  </w:num>
  <w:num w:numId="5" w16cid:durableId="1731730230">
    <w:abstractNumId w:val="3"/>
  </w:num>
  <w:num w:numId="6" w16cid:durableId="1096512056">
    <w:abstractNumId w:val="0"/>
  </w:num>
  <w:num w:numId="7" w16cid:durableId="1066758824">
    <w:abstractNumId w:val="7"/>
  </w:num>
  <w:num w:numId="8" w16cid:durableId="154076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D360B"/>
    <w:rsid w:val="000D56AA"/>
    <w:rsid w:val="000E3CCE"/>
    <w:rsid w:val="000E644D"/>
    <w:rsid w:val="00107873"/>
    <w:rsid w:val="00143FF4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76B18"/>
    <w:rsid w:val="002938B4"/>
    <w:rsid w:val="002942E6"/>
    <w:rsid w:val="002A78B7"/>
    <w:rsid w:val="002D6450"/>
    <w:rsid w:val="002E4D61"/>
    <w:rsid w:val="002E5E1D"/>
    <w:rsid w:val="0031256F"/>
    <w:rsid w:val="003142A1"/>
    <w:rsid w:val="00325B5A"/>
    <w:rsid w:val="00343DA8"/>
    <w:rsid w:val="00355FB9"/>
    <w:rsid w:val="003604AD"/>
    <w:rsid w:val="0036429B"/>
    <w:rsid w:val="003D585E"/>
    <w:rsid w:val="003D5F92"/>
    <w:rsid w:val="003F658D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E1D16"/>
    <w:rsid w:val="004F4AAE"/>
    <w:rsid w:val="004F6184"/>
    <w:rsid w:val="004F6FFC"/>
    <w:rsid w:val="005055D0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4CB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6F5193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F6F1A"/>
    <w:rsid w:val="008F77F3"/>
    <w:rsid w:val="0090615E"/>
    <w:rsid w:val="009212B1"/>
    <w:rsid w:val="0093173B"/>
    <w:rsid w:val="00933423"/>
    <w:rsid w:val="00943A3A"/>
    <w:rsid w:val="00943A8D"/>
    <w:rsid w:val="00976AA3"/>
    <w:rsid w:val="00983E29"/>
    <w:rsid w:val="00990EFD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AE7012"/>
    <w:rsid w:val="00B55522"/>
    <w:rsid w:val="00B7420F"/>
    <w:rsid w:val="00B92AF5"/>
    <w:rsid w:val="00BB616D"/>
    <w:rsid w:val="00BC4308"/>
    <w:rsid w:val="00BC5998"/>
    <w:rsid w:val="00BD5C2E"/>
    <w:rsid w:val="00BE07A4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C023B"/>
    <w:rsid w:val="00DC1F27"/>
    <w:rsid w:val="00DC3994"/>
    <w:rsid w:val="00DD2F0E"/>
    <w:rsid w:val="00DD492C"/>
    <w:rsid w:val="00DE7F3B"/>
    <w:rsid w:val="00E3347F"/>
    <w:rsid w:val="00E40578"/>
    <w:rsid w:val="00E44E32"/>
    <w:rsid w:val="00E7385A"/>
    <w:rsid w:val="00EB017D"/>
    <w:rsid w:val="00EB05FC"/>
    <w:rsid w:val="00EC0232"/>
    <w:rsid w:val="00EC1FD3"/>
    <w:rsid w:val="00EE202B"/>
    <w:rsid w:val="00F00F7F"/>
    <w:rsid w:val="00F06750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1123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Ivan Žuvić</dc:creator>
  <cp:lastModifiedBy>Kristijan Lončarić</cp:lastModifiedBy>
  <cp:revision>2</cp:revision>
  <cp:lastPrinted>2021-04-28T07:15:00Z</cp:lastPrinted>
  <dcterms:created xsi:type="dcterms:W3CDTF">2023-02-02T07:11:00Z</dcterms:created>
  <dcterms:modified xsi:type="dcterms:W3CDTF">2023-02-02T07:11:00Z</dcterms:modified>
</cp:coreProperties>
</file>