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D56" w14:textId="77777777" w:rsidR="00AD75FA" w:rsidRPr="00661ACC" w:rsidRDefault="00402E16">
      <w:pPr>
        <w:rPr>
          <w:b/>
        </w:rPr>
      </w:pPr>
      <w:r w:rsidRPr="00661ACC">
        <w:rPr>
          <w:b/>
        </w:rPr>
        <w:t>PODNOSITELJ ZAHTJEVA:</w:t>
      </w:r>
    </w:p>
    <w:p w14:paraId="43CDF958" w14:textId="77777777" w:rsidR="00402E16" w:rsidRPr="00661ACC" w:rsidRDefault="00402E16"/>
    <w:p w14:paraId="4FE386C0" w14:textId="77777777" w:rsidR="00402E16" w:rsidRPr="00661ACC" w:rsidRDefault="00402E16"/>
    <w:p w14:paraId="66B54F29" w14:textId="77777777" w:rsidR="00402E16" w:rsidRPr="00661ACC" w:rsidRDefault="00402E16"/>
    <w:p w14:paraId="54AAC8CF" w14:textId="77777777" w:rsidR="00402E16" w:rsidRPr="00661ACC" w:rsidRDefault="00402E16">
      <w:r w:rsidRPr="00661ACC">
        <w:t>--------------------------------------------------  (ime i prezime, naziv)</w:t>
      </w:r>
    </w:p>
    <w:p w14:paraId="36E6A323" w14:textId="77777777" w:rsidR="00402E16" w:rsidRPr="00661ACC" w:rsidRDefault="00402E16"/>
    <w:p w14:paraId="490D4BCF" w14:textId="77777777" w:rsidR="00402E16" w:rsidRPr="00661ACC" w:rsidRDefault="00402E16">
      <w:r w:rsidRPr="00661ACC">
        <w:t>---------------------------------------------------  (adresa)</w:t>
      </w:r>
    </w:p>
    <w:p w14:paraId="1E2212BA" w14:textId="77777777" w:rsidR="00402E16" w:rsidRPr="00661ACC" w:rsidRDefault="00402E16"/>
    <w:p w14:paraId="1C352AD6" w14:textId="77777777" w:rsidR="00402E16" w:rsidRPr="00661ACC" w:rsidRDefault="00402E16">
      <w:r w:rsidRPr="00661ACC">
        <w:t>---------------------------------------------------</w:t>
      </w:r>
    </w:p>
    <w:p w14:paraId="3EB90F3C" w14:textId="77777777" w:rsidR="00402E16" w:rsidRPr="00661ACC" w:rsidRDefault="00402E16"/>
    <w:p w14:paraId="5C8A532D" w14:textId="77777777" w:rsidR="00402E16" w:rsidRPr="00661ACC" w:rsidRDefault="00402E16">
      <w:r w:rsidRPr="00661ACC">
        <w:t>---------------------------------------------------  (OIB)</w:t>
      </w:r>
    </w:p>
    <w:p w14:paraId="41A5D225" w14:textId="77777777" w:rsidR="00402E16" w:rsidRPr="00661ACC" w:rsidRDefault="00402E16"/>
    <w:p w14:paraId="117BA565" w14:textId="77777777" w:rsidR="00402E16" w:rsidRPr="00661ACC" w:rsidRDefault="00402E16">
      <w:r w:rsidRPr="00661ACC">
        <w:t>---------------------------------------------------- (MB, JMBG)</w:t>
      </w:r>
    </w:p>
    <w:p w14:paraId="4F84BFE6" w14:textId="77777777" w:rsidR="004D4936" w:rsidRPr="00661ACC" w:rsidRDefault="004D4936"/>
    <w:p w14:paraId="32C2BAD7" w14:textId="77777777" w:rsidR="004D4936" w:rsidRPr="00661ACC" w:rsidRDefault="004D4936">
      <w:r w:rsidRPr="00661ACC">
        <w:t>---------------------------------------------------- (e-mail</w:t>
      </w:r>
      <w:r w:rsidR="00403BC3" w:rsidRPr="00661ACC">
        <w:t xml:space="preserve">, </w:t>
      </w:r>
      <w:r w:rsidR="00A90FFB" w:rsidRPr="00661ACC">
        <w:t>kontakt</w:t>
      </w:r>
      <w:r w:rsidRPr="00661ACC">
        <w:t>)</w:t>
      </w:r>
    </w:p>
    <w:p w14:paraId="73868D3D" w14:textId="77777777" w:rsidR="00F36864" w:rsidRPr="00661ACC" w:rsidRDefault="00F36864"/>
    <w:p w14:paraId="0BE553C6" w14:textId="27D5C873" w:rsidR="00F36864" w:rsidRPr="00661ACC" w:rsidRDefault="001921C1">
      <w:r>
        <w:t xml:space="preserve">U </w:t>
      </w:r>
      <w:r w:rsidRPr="00661ACC">
        <w:t>.......................</w:t>
      </w:r>
      <w:r w:rsidR="00F36864" w:rsidRPr="00661ACC">
        <w:t>, ..................</w:t>
      </w:r>
      <w:r>
        <w:t xml:space="preserve"> 202</w:t>
      </w:r>
      <w:r w:rsidR="000E3E6A">
        <w:t>3</w:t>
      </w:r>
      <w:r>
        <w:t>. godine</w:t>
      </w:r>
      <w:r w:rsidR="00A4018E" w:rsidRPr="00661ACC">
        <w:t xml:space="preserve"> (</w:t>
      </w:r>
      <w:r>
        <w:t xml:space="preserve">mjesto i </w:t>
      </w:r>
      <w:r w:rsidR="00A4018E" w:rsidRPr="00661ACC">
        <w:t>datum)</w:t>
      </w:r>
    </w:p>
    <w:p w14:paraId="77CB9B15" w14:textId="77777777" w:rsidR="00F36864" w:rsidRPr="00661ACC" w:rsidRDefault="00F36864"/>
    <w:p w14:paraId="590971C2" w14:textId="77777777" w:rsidR="00F36864" w:rsidRPr="00661ACC" w:rsidRDefault="00F36864">
      <w:r w:rsidRPr="00661ACC">
        <w:tab/>
      </w:r>
      <w:r w:rsidRPr="00661ACC">
        <w:tab/>
      </w:r>
      <w:r w:rsidRPr="00661ACC">
        <w:tab/>
      </w:r>
      <w:r w:rsidRPr="00661ACC">
        <w:tab/>
      </w:r>
    </w:p>
    <w:p w14:paraId="5A5E0680" w14:textId="77777777" w:rsidR="00F36864" w:rsidRPr="00661ACC" w:rsidRDefault="00F36864">
      <w:pPr>
        <w:rPr>
          <w:b/>
        </w:rPr>
      </w:pP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rPr>
          <w:b/>
        </w:rPr>
        <w:t>OPĆINA  OMIŠALJ</w:t>
      </w:r>
    </w:p>
    <w:p w14:paraId="642C5356" w14:textId="77777777" w:rsidR="00F36864" w:rsidRPr="00661ACC" w:rsidRDefault="00F36864">
      <w:pPr>
        <w:rPr>
          <w:b/>
        </w:rPr>
      </w:pP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  <w:t>Upravni odjel</w:t>
      </w:r>
    </w:p>
    <w:p w14:paraId="1385E73B" w14:textId="77777777" w:rsidR="00F36864" w:rsidRPr="00661ACC" w:rsidRDefault="00F36864">
      <w:pPr>
        <w:rPr>
          <w:b/>
        </w:rPr>
      </w:pP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</w:r>
      <w:r w:rsidRPr="00661ACC">
        <w:rPr>
          <w:b/>
        </w:rPr>
        <w:tab/>
        <w:t>Odsjek za proračun i financije</w:t>
      </w:r>
    </w:p>
    <w:p w14:paraId="130485DF" w14:textId="77777777" w:rsidR="003E6268" w:rsidRPr="00661ACC" w:rsidRDefault="003E6268">
      <w:pPr>
        <w:rPr>
          <w:b/>
        </w:rPr>
      </w:pPr>
    </w:p>
    <w:p w14:paraId="2F9081C5" w14:textId="77777777" w:rsidR="003E6268" w:rsidRPr="00661ACC" w:rsidRDefault="003E6268">
      <w:pPr>
        <w:rPr>
          <w:b/>
        </w:rPr>
      </w:pPr>
    </w:p>
    <w:p w14:paraId="55CF4087" w14:textId="77777777" w:rsidR="001D5D09" w:rsidRPr="00661ACC" w:rsidRDefault="001D5D09">
      <w:pPr>
        <w:rPr>
          <w:b/>
        </w:rPr>
      </w:pPr>
    </w:p>
    <w:p w14:paraId="0AEB4C58" w14:textId="77777777" w:rsidR="001D5D09" w:rsidRPr="00661ACC" w:rsidRDefault="001D5D09">
      <w:pPr>
        <w:rPr>
          <w:b/>
        </w:rPr>
      </w:pPr>
      <w:r w:rsidRPr="00661ACC">
        <w:rPr>
          <w:b/>
        </w:rPr>
        <w:t>Predmet : Zahtjev za izdavanje potvrde o nepostojanju duga prema Općini Omišalj</w:t>
      </w:r>
    </w:p>
    <w:p w14:paraId="7FDC8283" w14:textId="77777777" w:rsidR="003E6268" w:rsidRPr="00661ACC" w:rsidRDefault="003E6268">
      <w:pPr>
        <w:rPr>
          <w:b/>
        </w:rPr>
      </w:pPr>
    </w:p>
    <w:p w14:paraId="4987E4C9" w14:textId="77777777" w:rsidR="003E6268" w:rsidRPr="00661ACC" w:rsidRDefault="003E6268">
      <w:r w:rsidRPr="00661ACC">
        <w:rPr>
          <w:b/>
        </w:rPr>
        <w:tab/>
      </w:r>
      <w:r w:rsidRPr="00661ACC">
        <w:t>Molim da mi se izda potvrda o nepostojanju dugovanja prema Općini Omišalj, u svrhu</w:t>
      </w:r>
    </w:p>
    <w:p w14:paraId="7D60BCF8" w14:textId="77777777" w:rsidR="003E6268" w:rsidRPr="00661ACC" w:rsidRDefault="003E6268"/>
    <w:p w14:paraId="033E8104" w14:textId="77777777" w:rsidR="003E6268" w:rsidRPr="00661ACC" w:rsidRDefault="003E6268" w:rsidP="0057722A">
      <w:pPr>
        <w:spacing w:line="360" w:lineRule="auto"/>
      </w:pPr>
    </w:p>
    <w:p w14:paraId="0FE820F1" w14:textId="77777777" w:rsidR="0057722A" w:rsidRPr="00661ACC" w:rsidRDefault="0057722A" w:rsidP="0057722A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14:paraId="574470A7" w14:textId="77777777" w:rsidR="0057722A" w:rsidRPr="00661ACC" w:rsidRDefault="0057722A" w:rsidP="0057722A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14:paraId="77A2A2DD" w14:textId="77777777" w:rsidR="0057722A" w:rsidRPr="00661ACC" w:rsidRDefault="0057722A"/>
    <w:p w14:paraId="354EDD37" w14:textId="77777777" w:rsidR="004D4936" w:rsidRPr="00661ACC" w:rsidRDefault="004D4936"/>
    <w:p w14:paraId="2D89543C" w14:textId="77777777" w:rsidR="004D4936" w:rsidRPr="00661ACC" w:rsidRDefault="00E4774D">
      <w:r w:rsidRPr="00661ACC">
        <w:t xml:space="preserve"> </w:t>
      </w:r>
    </w:p>
    <w:p w14:paraId="08713FB1" w14:textId="77777777" w:rsidR="00BF3B1B" w:rsidRPr="00661ACC" w:rsidRDefault="00BF3B1B"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  <w:t>POTPIS PODNOSITELJA:</w:t>
      </w:r>
    </w:p>
    <w:p w14:paraId="7BA51E1F" w14:textId="77777777" w:rsidR="00BF3B1B" w:rsidRPr="00661ACC" w:rsidRDefault="00BF3B1B"/>
    <w:p w14:paraId="08818DA4" w14:textId="69067166" w:rsidR="00BF3B1B" w:rsidRPr="00661ACC" w:rsidRDefault="00BF3B1B"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Pr="00661ACC">
        <w:tab/>
      </w:r>
      <w:r w:rsidR="00661ACC">
        <w:t xml:space="preserve">          </w:t>
      </w:r>
      <w:r w:rsidRPr="00661ACC">
        <w:t>-------------------------------------</w:t>
      </w:r>
    </w:p>
    <w:p w14:paraId="6D238226" w14:textId="77777777" w:rsidR="003E2E95" w:rsidRPr="00661ACC" w:rsidRDefault="003E2E95"/>
    <w:p w14:paraId="0644E724" w14:textId="77777777" w:rsidR="003E2E95" w:rsidRPr="00661ACC" w:rsidRDefault="003E2E95"/>
    <w:p w14:paraId="1C6402F5" w14:textId="77777777" w:rsidR="003E2E95" w:rsidRPr="00661ACC" w:rsidRDefault="003E2E95"/>
    <w:p w14:paraId="43D2314B" w14:textId="77777777" w:rsidR="004D4936" w:rsidRPr="00661ACC" w:rsidRDefault="004D4936">
      <w:pPr>
        <w:rPr>
          <w:b/>
        </w:rPr>
      </w:pPr>
    </w:p>
    <w:p w14:paraId="71B9DE3D" w14:textId="77777777" w:rsidR="002272F2" w:rsidRPr="00661ACC" w:rsidRDefault="002272F2"/>
    <w:p w14:paraId="028FBBC1" w14:textId="77777777" w:rsidR="0055214E" w:rsidRPr="00661ACC" w:rsidRDefault="0055214E"/>
    <w:p w14:paraId="5F229CAD" w14:textId="77777777" w:rsidR="0055214E" w:rsidRPr="00661ACC" w:rsidRDefault="0055214E"/>
    <w:p w14:paraId="4DE17037" w14:textId="77777777" w:rsidR="00850E4F" w:rsidRPr="00661ACC" w:rsidRDefault="00CC2502" w:rsidP="008C213D">
      <w:pPr>
        <w:jc w:val="both"/>
      </w:pPr>
      <w:r w:rsidRPr="00661ACC">
        <w:t xml:space="preserve">NAPOMENA: </w:t>
      </w:r>
      <w:r w:rsidR="0055214E" w:rsidRPr="00661ACC">
        <w:t xml:space="preserve"> </w:t>
      </w:r>
      <w:r w:rsidRPr="00661ACC">
        <w:t xml:space="preserve">Potvrda se izdaje u roku od 48 sati od predaje </w:t>
      </w:r>
      <w:r w:rsidR="00850E4F" w:rsidRPr="00661ACC">
        <w:t xml:space="preserve">urednog </w:t>
      </w:r>
      <w:r w:rsidRPr="00661ACC">
        <w:t xml:space="preserve">zahtjeva za izdavanje </w:t>
      </w:r>
    </w:p>
    <w:p w14:paraId="5C9AD6E1" w14:textId="37394819" w:rsidR="00C160D7" w:rsidRPr="00661ACC" w:rsidRDefault="00CC2502" w:rsidP="008C213D">
      <w:pPr>
        <w:jc w:val="both"/>
        <w:rPr>
          <w:b/>
        </w:rPr>
      </w:pPr>
      <w:r w:rsidRPr="00661ACC">
        <w:t>potvrde u Upravn</w:t>
      </w:r>
      <w:r w:rsidR="0055214E" w:rsidRPr="00661ACC">
        <w:t xml:space="preserve">i </w:t>
      </w:r>
      <w:r w:rsidRPr="00661ACC">
        <w:t>odjel Općine Omišalj.</w:t>
      </w:r>
      <w:r w:rsidR="008C213D" w:rsidRPr="00661ACC">
        <w:t xml:space="preserve"> Popunjeni zahtjev se može poslati putem elektronske pošte na: </w:t>
      </w:r>
      <w:r w:rsidR="008C213D" w:rsidRPr="00661ACC">
        <w:rPr>
          <w:b/>
        </w:rPr>
        <w:t>antonija.</w:t>
      </w:r>
      <w:r w:rsidR="001C34BF" w:rsidRPr="00661ACC">
        <w:rPr>
          <w:b/>
        </w:rPr>
        <w:t>ilijic</w:t>
      </w:r>
      <w:r w:rsidR="008C213D" w:rsidRPr="00661ACC">
        <w:rPr>
          <w:b/>
        </w:rPr>
        <w:t>@omisalj.hr</w:t>
      </w:r>
    </w:p>
    <w:p w14:paraId="3B325AF8" w14:textId="77777777" w:rsidR="002272F2" w:rsidRPr="00661ACC" w:rsidRDefault="002272F2" w:rsidP="002272F2">
      <w:pPr>
        <w:jc w:val="center"/>
        <w:rPr>
          <w:b/>
        </w:rPr>
      </w:pPr>
    </w:p>
    <w:p w14:paraId="15D89EC8" w14:textId="77777777" w:rsidR="002272F2" w:rsidRPr="00661ACC" w:rsidRDefault="002272F2" w:rsidP="002272F2">
      <w:pPr>
        <w:jc w:val="center"/>
        <w:rPr>
          <w:b/>
        </w:rPr>
      </w:pPr>
    </w:p>
    <w:p w14:paraId="32502B75" w14:textId="77777777" w:rsidR="002272F2" w:rsidRPr="00661ACC" w:rsidRDefault="002272F2" w:rsidP="002272F2">
      <w:pPr>
        <w:jc w:val="center"/>
        <w:rPr>
          <w:b/>
        </w:rPr>
      </w:pPr>
    </w:p>
    <w:p w14:paraId="48A00850" w14:textId="77777777" w:rsidR="002272F2" w:rsidRPr="00661ACC" w:rsidRDefault="002272F2" w:rsidP="002272F2">
      <w:pPr>
        <w:jc w:val="center"/>
        <w:rPr>
          <w:b/>
        </w:rPr>
      </w:pPr>
      <w:r w:rsidRPr="00661ACC">
        <w:rPr>
          <w:b/>
        </w:rPr>
        <w:t>I Z J A V A</w:t>
      </w:r>
    </w:p>
    <w:p w14:paraId="3E6BB29D" w14:textId="77777777" w:rsidR="002272F2" w:rsidRPr="00661ACC" w:rsidRDefault="002272F2" w:rsidP="002272F2">
      <w:pPr>
        <w:rPr>
          <w:b/>
        </w:rPr>
      </w:pPr>
    </w:p>
    <w:p w14:paraId="44B00ACD" w14:textId="77777777" w:rsidR="002272F2" w:rsidRPr="00661ACC" w:rsidRDefault="002272F2" w:rsidP="002272F2">
      <w:pPr>
        <w:jc w:val="both"/>
      </w:pPr>
    </w:p>
    <w:p w14:paraId="309B252D" w14:textId="77777777" w:rsidR="002272F2" w:rsidRPr="00661ACC" w:rsidRDefault="002272F2" w:rsidP="002272F2">
      <w:pPr>
        <w:spacing w:line="276" w:lineRule="auto"/>
        <w:jc w:val="both"/>
      </w:pPr>
      <w:r w:rsidRPr="00661ACC">
        <w:t>Kojom ja, ________________________________ OIB: _____________________ sukladno članku 7. UREDBE (EU) 2016/679 EUROPSKOG PARLAMENTA I VIJEĆA od 27. travnja 2016. o zaštiti pojedinaca u vezi s obradom osobnih podataka i o slobodnom kretanju takvih podataka te o stavljanju izvan snage Direktive 95/46/EZ (Opća uredba o zaštiti podataka), dajem privolu Općini Omišalj za prikupljanje, provjeru i obradu osobnih podataka:</w:t>
      </w:r>
    </w:p>
    <w:p w14:paraId="4AEE0CDC" w14:textId="77777777" w:rsidR="002272F2" w:rsidRPr="00661ACC" w:rsidRDefault="002272F2" w:rsidP="002272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ACC">
        <w:rPr>
          <w:rFonts w:ascii="Times New Roman" w:hAnsi="Times New Roman"/>
          <w:sz w:val="24"/>
          <w:szCs w:val="24"/>
        </w:rPr>
        <w:t xml:space="preserve"> Ime i prezime,</w:t>
      </w:r>
    </w:p>
    <w:p w14:paraId="297021C6" w14:textId="77777777" w:rsidR="002272F2" w:rsidRPr="00661ACC" w:rsidRDefault="002272F2" w:rsidP="002272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ACC">
        <w:rPr>
          <w:rFonts w:ascii="Times New Roman" w:hAnsi="Times New Roman"/>
          <w:sz w:val="24"/>
          <w:szCs w:val="24"/>
        </w:rPr>
        <w:t xml:space="preserve"> Adresa,</w:t>
      </w:r>
    </w:p>
    <w:p w14:paraId="4DCC7834" w14:textId="77777777" w:rsidR="002272F2" w:rsidRPr="00661ACC" w:rsidRDefault="002272F2" w:rsidP="002272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ACC">
        <w:rPr>
          <w:rFonts w:ascii="Times New Roman" w:hAnsi="Times New Roman"/>
          <w:sz w:val="24"/>
          <w:szCs w:val="24"/>
        </w:rPr>
        <w:t xml:space="preserve"> OIB,</w:t>
      </w:r>
    </w:p>
    <w:p w14:paraId="382C4379" w14:textId="3CE1EE98" w:rsidR="002272F2" w:rsidRDefault="002272F2" w:rsidP="002272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ACC">
        <w:rPr>
          <w:rFonts w:ascii="Times New Roman" w:hAnsi="Times New Roman"/>
          <w:sz w:val="24"/>
          <w:szCs w:val="24"/>
        </w:rPr>
        <w:t xml:space="preserve"> Broj telefona,</w:t>
      </w:r>
    </w:p>
    <w:p w14:paraId="428B145C" w14:textId="67B491E6" w:rsidR="001921C1" w:rsidRPr="00661ACC" w:rsidRDefault="001921C1" w:rsidP="002272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Adresa elektronske pošte (e-mail),</w:t>
      </w:r>
    </w:p>
    <w:p w14:paraId="152557F8" w14:textId="77777777" w:rsidR="002272F2" w:rsidRPr="00661ACC" w:rsidRDefault="002272F2" w:rsidP="002272F2">
      <w:pPr>
        <w:spacing w:line="276" w:lineRule="auto"/>
        <w:ind w:left="360"/>
        <w:jc w:val="both"/>
      </w:pPr>
    </w:p>
    <w:p w14:paraId="54AC84DB" w14:textId="77777777" w:rsidR="002272F2" w:rsidRPr="00661ACC" w:rsidRDefault="002272F2" w:rsidP="002272F2">
      <w:pPr>
        <w:spacing w:line="276" w:lineRule="auto"/>
        <w:jc w:val="both"/>
      </w:pPr>
      <w:r w:rsidRPr="00661ACC">
        <w:t xml:space="preserve">u svrhu obrade zahtjeva za prijavu na Javni natječaj za zakup </w:t>
      </w:r>
      <w:r w:rsidR="00A4018E" w:rsidRPr="00661ACC">
        <w:t>javnih površina u vlasništvu Općine Omišalj za postavljanje privremenih objekata.</w:t>
      </w:r>
    </w:p>
    <w:p w14:paraId="7971B580" w14:textId="77777777" w:rsidR="002272F2" w:rsidRPr="00661ACC" w:rsidRDefault="002272F2" w:rsidP="002272F2">
      <w:pPr>
        <w:spacing w:line="276" w:lineRule="auto"/>
        <w:jc w:val="both"/>
      </w:pPr>
      <w:r w:rsidRPr="00661ACC">
        <w:t>Privola se daje dobrovoljno i u svakom trenutku može se povući.</w:t>
      </w:r>
    </w:p>
    <w:p w14:paraId="1A4CD794" w14:textId="77777777" w:rsidR="002272F2" w:rsidRPr="00661ACC" w:rsidRDefault="002272F2" w:rsidP="002272F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1ACC">
        <w:rPr>
          <w:rFonts w:ascii="Times New Roman" w:hAnsi="Times New Roman"/>
          <w:sz w:val="24"/>
          <w:szCs w:val="24"/>
        </w:rPr>
        <w:t>Ova izjava predstavlja moju pravu volju, te ju u znak suglasnosti potpisujem.</w:t>
      </w:r>
    </w:p>
    <w:p w14:paraId="10F707C9" w14:textId="6D16AF7F" w:rsidR="002272F2" w:rsidRDefault="002272F2" w:rsidP="002272F2">
      <w:pPr>
        <w:tabs>
          <w:tab w:val="left" w:pos="5610"/>
        </w:tabs>
        <w:jc w:val="both"/>
        <w:rPr>
          <w:b/>
        </w:rPr>
      </w:pPr>
    </w:p>
    <w:p w14:paraId="1A5799FE" w14:textId="77777777" w:rsidR="001921C1" w:rsidRPr="00661ACC" w:rsidRDefault="001921C1" w:rsidP="002272F2">
      <w:pPr>
        <w:tabs>
          <w:tab w:val="left" w:pos="5610"/>
        </w:tabs>
        <w:jc w:val="both"/>
        <w:rPr>
          <w:b/>
        </w:rPr>
      </w:pPr>
    </w:p>
    <w:p w14:paraId="6FF25447" w14:textId="77777777" w:rsidR="002272F2" w:rsidRPr="00661ACC" w:rsidRDefault="002272F2" w:rsidP="002272F2">
      <w:pPr>
        <w:ind w:left="4956"/>
        <w:jc w:val="both"/>
        <w:rPr>
          <w:b/>
        </w:rPr>
      </w:pPr>
      <w:r w:rsidRPr="00661ACC">
        <w:rPr>
          <w:b/>
        </w:rPr>
        <w:t xml:space="preserve">                       ______________________</w:t>
      </w:r>
    </w:p>
    <w:p w14:paraId="3E9812B7" w14:textId="77777777" w:rsidR="002272F2" w:rsidRPr="00661ACC" w:rsidRDefault="002272F2" w:rsidP="002272F2">
      <w:pPr>
        <w:rPr>
          <w:b/>
        </w:rPr>
      </w:pPr>
    </w:p>
    <w:p w14:paraId="6B12D81C" w14:textId="35BCAD57" w:rsidR="002272F2" w:rsidRPr="00661ACC" w:rsidRDefault="001921C1" w:rsidP="002272F2">
      <w:r>
        <w:t xml:space="preserve">U </w:t>
      </w:r>
      <w:r w:rsidR="000E3E6A">
        <w:t>________________</w:t>
      </w:r>
      <w:r w:rsidR="002272F2" w:rsidRPr="00661ACC">
        <w:t xml:space="preserve">, ______________ </w:t>
      </w:r>
      <w:r>
        <w:t>202</w:t>
      </w:r>
      <w:r w:rsidR="000E3E6A">
        <w:t>3</w:t>
      </w:r>
      <w:r w:rsidR="002272F2" w:rsidRPr="00661ACC">
        <w:t>. godine</w:t>
      </w:r>
      <w:r>
        <w:t>.</w:t>
      </w:r>
    </w:p>
    <w:p w14:paraId="4CF99E03" w14:textId="77777777" w:rsidR="002272F2" w:rsidRPr="00661ACC" w:rsidRDefault="002272F2"/>
    <w:sectPr w:rsidR="002272F2" w:rsidRPr="00661ACC" w:rsidSect="00850E4F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D4D" w14:textId="77777777" w:rsidR="007411EC" w:rsidRDefault="007411EC" w:rsidP="00CC2502">
      <w:r>
        <w:separator/>
      </w:r>
    </w:p>
  </w:endnote>
  <w:endnote w:type="continuationSeparator" w:id="0">
    <w:p w14:paraId="0DEA7A1D" w14:textId="77777777" w:rsidR="007411EC" w:rsidRDefault="007411EC" w:rsidP="00CC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88FC" w14:textId="77777777" w:rsidR="007411EC" w:rsidRDefault="007411EC" w:rsidP="00CC2502">
      <w:r>
        <w:separator/>
      </w:r>
    </w:p>
  </w:footnote>
  <w:footnote w:type="continuationSeparator" w:id="0">
    <w:p w14:paraId="5FF623A1" w14:textId="77777777" w:rsidR="007411EC" w:rsidRDefault="007411EC" w:rsidP="00CC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20D8"/>
    <w:multiLevelType w:val="hybridMultilevel"/>
    <w:tmpl w:val="B200233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CA4"/>
    <w:multiLevelType w:val="hybridMultilevel"/>
    <w:tmpl w:val="34C4A4F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573E2"/>
    <w:multiLevelType w:val="hybridMultilevel"/>
    <w:tmpl w:val="FAE0F436"/>
    <w:lvl w:ilvl="0" w:tplc="AC7EDF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8170332">
    <w:abstractNumId w:val="1"/>
  </w:num>
  <w:num w:numId="2" w16cid:durableId="191385361">
    <w:abstractNumId w:val="2"/>
  </w:num>
  <w:num w:numId="3" w16cid:durableId="1092624417">
    <w:abstractNumId w:val="3"/>
  </w:num>
  <w:num w:numId="4" w16cid:durableId="57077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16"/>
    <w:rsid w:val="00074CC4"/>
    <w:rsid w:val="000D676E"/>
    <w:rsid w:val="000E3E6A"/>
    <w:rsid w:val="001921C1"/>
    <w:rsid w:val="001C15BB"/>
    <w:rsid w:val="001C34BF"/>
    <w:rsid w:val="001D5D09"/>
    <w:rsid w:val="00203EAD"/>
    <w:rsid w:val="002272F2"/>
    <w:rsid w:val="003865C7"/>
    <w:rsid w:val="003E2E95"/>
    <w:rsid w:val="003E6268"/>
    <w:rsid w:val="00402E16"/>
    <w:rsid w:val="00403BC3"/>
    <w:rsid w:val="00451A17"/>
    <w:rsid w:val="004D4936"/>
    <w:rsid w:val="0055214E"/>
    <w:rsid w:val="00557267"/>
    <w:rsid w:val="0057722A"/>
    <w:rsid w:val="006120AC"/>
    <w:rsid w:val="00661ACC"/>
    <w:rsid w:val="0066549A"/>
    <w:rsid w:val="00671D86"/>
    <w:rsid w:val="007411EC"/>
    <w:rsid w:val="00850E4F"/>
    <w:rsid w:val="008C213D"/>
    <w:rsid w:val="008E10B5"/>
    <w:rsid w:val="00A4018E"/>
    <w:rsid w:val="00A90FFB"/>
    <w:rsid w:val="00AD75FA"/>
    <w:rsid w:val="00BF3B1B"/>
    <w:rsid w:val="00C160D7"/>
    <w:rsid w:val="00C24A51"/>
    <w:rsid w:val="00C76EC3"/>
    <w:rsid w:val="00CC2502"/>
    <w:rsid w:val="00D45579"/>
    <w:rsid w:val="00DA576E"/>
    <w:rsid w:val="00E4774D"/>
    <w:rsid w:val="00EE6F86"/>
    <w:rsid w:val="00F336D3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A0B4F"/>
  <w15:docId w15:val="{F6991EC8-EC15-4615-8535-126FE1C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C250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C25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250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C2502"/>
    <w:rPr>
      <w:sz w:val="24"/>
      <w:szCs w:val="24"/>
    </w:rPr>
  </w:style>
  <w:style w:type="paragraph" w:styleId="BalloonText">
    <w:name w:val="Balloon Text"/>
    <w:basedOn w:val="Normal"/>
    <w:link w:val="BalloonTextChar"/>
    <w:rsid w:val="00CC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50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2272F2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2272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2272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PODNOSITELJ ZAHTJEVA:</vt:lpstr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ZAHTJEVA:</dc:title>
  <dc:creator>acetina</dc:creator>
  <cp:lastModifiedBy>Natalija Dašek</cp:lastModifiedBy>
  <cp:revision>4</cp:revision>
  <cp:lastPrinted>2016-05-11T13:09:00Z</cp:lastPrinted>
  <dcterms:created xsi:type="dcterms:W3CDTF">2021-02-02T14:19:00Z</dcterms:created>
  <dcterms:modified xsi:type="dcterms:W3CDTF">2023-01-31T11:55:00Z</dcterms:modified>
</cp:coreProperties>
</file>