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2B6E2DDB" w:rsidR="00F36864" w:rsidRPr="00661ACC" w:rsidRDefault="001921C1">
      <w:r>
        <w:t xml:space="preserve">U </w:t>
      </w:r>
      <w:r w:rsidRPr="00661ACC">
        <w:t>.......................</w:t>
      </w:r>
      <w:r w:rsidR="00F36864" w:rsidRPr="00661ACC">
        <w:t>, ..................</w:t>
      </w:r>
      <w:r>
        <w:t xml:space="preserve"> 2022. godine</w:t>
      </w:r>
      <w:r w:rsidR="00A4018E" w:rsidRPr="00661ACC">
        <w:t xml:space="preserve"> (</w:t>
      </w:r>
      <w:r>
        <w:t xml:space="preserve">mjesto i </w:t>
      </w:r>
      <w:r w:rsidR="00A4018E" w:rsidRPr="00661ACC">
        <w:t>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23A10261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hyperlink r:id="rId7" w:history="1">
        <w:r w:rsidR="00115837" w:rsidRPr="006C1811">
          <w:rPr>
            <w:rStyle w:val="Hyperlink"/>
            <w:b/>
            <w:bCs/>
          </w:rPr>
          <w:t>antonija.ilijic@omisalj.hr</w:t>
        </w:r>
      </w:hyperlink>
      <w:r w:rsidR="003B3D70">
        <w:rPr>
          <w:b/>
          <w:bCs/>
        </w:rPr>
        <w:t xml:space="preserve"> 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3CE1EE98" w:rsidR="002272F2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428B145C" w14:textId="67B491E6" w:rsidR="001921C1" w:rsidRPr="00661ACC" w:rsidRDefault="001921C1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Adresa elektronske pošte (e-mail),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FB1A4A5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</w:t>
      </w:r>
      <w:r w:rsidR="00115837" w:rsidRPr="00115837">
        <w:t>Javni natječaj za davanje u zakup poslovnih prostora u vlasništvu Općine Omišalj</w:t>
      </w:r>
      <w:r w:rsidR="00A4018E" w:rsidRPr="00661ACC">
        <w:t>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6D16AF7F" w:rsidR="002272F2" w:rsidRDefault="002272F2" w:rsidP="002272F2">
      <w:pPr>
        <w:tabs>
          <w:tab w:val="left" w:pos="5610"/>
        </w:tabs>
        <w:jc w:val="both"/>
        <w:rPr>
          <w:b/>
        </w:rPr>
      </w:pPr>
    </w:p>
    <w:p w14:paraId="1A5799FE" w14:textId="77777777" w:rsidR="001921C1" w:rsidRPr="00661ACC" w:rsidRDefault="001921C1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154E04B1" w:rsidR="002272F2" w:rsidRPr="00661ACC" w:rsidRDefault="001921C1" w:rsidP="002272F2">
      <w:r>
        <w:t xml:space="preserve">U </w:t>
      </w:r>
      <w:r w:rsidR="002272F2" w:rsidRPr="00661ACC">
        <w:t>Omišlj</w:t>
      </w:r>
      <w:r>
        <w:t>u</w:t>
      </w:r>
      <w:r w:rsidR="002272F2" w:rsidRPr="00661ACC">
        <w:t xml:space="preserve">, ______________ </w:t>
      </w:r>
      <w:r>
        <w:t>2022</w:t>
      </w:r>
      <w:r w:rsidR="002272F2" w:rsidRPr="00661ACC">
        <w:t>. godine</w:t>
      </w:r>
      <w:r>
        <w:t>.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1157" w14:textId="77777777" w:rsidR="00CA23B7" w:rsidRDefault="00CA23B7" w:rsidP="00CC2502">
      <w:r>
        <w:separator/>
      </w:r>
    </w:p>
  </w:endnote>
  <w:endnote w:type="continuationSeparator" w:id="0">
    <w:p w14:paraId="590B070D" w14:textId="77777777" w:rsidR="00CA23B7" w:rsidRDefault="00CA23B7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BF8F" w14:textId="77777777" w:rsidR="00CA23B7" w:rsidRDefault="00CA23B7" w:rsidP="00CC2502">
      <w:r>
        <w:separator/>
      </w:r>
    </w:p>
  </w:footnote>
  <w:footnote w:type="continuationSeparator" w:id="0">
    <w:p w14:paraId="5A9DF92F" w14:textId="77777777" w:rsidR="00CA23B7" w:rsidRDefault="00CA23B7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13619">
    <w:abstractNumId w:val="1"/>
  </w:num>
  <w:num w:numId="2" w16cid:durableId="1220441591">
    <w:abstractNumId w:val="2"/>
  </w:num>
  <w:num w:numId="3" w16cid:durableId="446001092">
    <w:abstractNumId w:val="3"/>
  </w:num>
  <w:num w:numId="4" w16cid:durableId="18396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15837"/>
    <w:rsid w:val="001921C1"/>
    <w:rsid w:val="001C15BB"/>
    <w:rsid w:val="001C34BF"/>
    <w:rsid w:val="001D5D09"/>
    <w:rsid w:val="00203EAD"/>
    <w:rsid w:val="002272F2"/>
    <w:rsid w:val="002A4D61"/>
    <w:rsid w:val="003865C7"/>
    <w:rsid w:val="003B3D70"/>
    <w:rsid w:val="003E2E95"/>
    <w:rsid w:val="003E53AE"/>
    <w:rsid w:val="003E6268"/>
    <w:rsid w:val="00402E16"/>
    <w:rsid w:val="00403BC3"/>
    <w:rsid w:val="00451A17"/>
    <w:rsid w:val="004A4DA4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A23B7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A4D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ja.ilij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2</cp:revision>
  <cp:lastPrinted>2016-05-11T13:09:00Z</cp:lastPrinted>
  <dcterms:created xsi:type="dcterms:W3CDTF">2022-07-07T10:13:00Z</dcterms:created>
  <dcterms:modified xsi:type="dcterms:W3CDTF">2022-07-07T10:13:00Z</dcterms:modified>
</cp:coreProperties>
</file>