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1523D62F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</w:t>
      </w:r>
      <w:r w:rsidR="000B0E19">
        <w:t xml:space="preserve"> e-mail</w:t>
      </w:r>
      <w:r w:rsidR="008C213D" w:rsidRPr="00661ACC">
        <w:t xml:space="preserve">: </w:t>
      </w:r>
      <w:r w:rsidR="003C2BB3">
        <w:rPr>
          <w:b/>
        </w:rPr>
        <w:t>marko.jedrlinic</w:t>
      </w:r>
      <w:r w:rsidR="008C213D" w:rsidRPr="00661ACC">
        <w:rPr>
          <w:b/>
        </w:rPr>
        <w:t>@omisalj.hr</w:t>
      </w:r>
      <w:r w:rsidR="003C2BB3">
        <w:rPr>
          <w:b/>
        </w:rPr>
        <w:t>.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9A99FB2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0B0E19">
        <w:t xml:space="preserve">davanje u </w:t>
      </w:r>
      <w:r w:rsidRPr="00661ACC">
        <w:t xml:space="preserve">zakup </w:t>
      </w:r>
      <w:r w:rsidR="000B0E19">
        <w:t>poslovn</w:t>
      </w:r>
      <w:r w:rsidR="00205561">
        <w:t>og</w:t>
      </w:r>
      <w:r w:rsidR="000B0E19">
        <w:t xml:space="preserve"> prostora</w:t>
      </w:r>
      <w:r w:rsidR="00A4018E" w:rsidRPr="00661ACC">
        <w:t xml:space="preserve"> u vlasništvu Općine Omišalj.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32A14F7C" w:rsidR="002272F2" w:rsidRPr="00661ACC" w:rsidRDefault="002272F2" w:rsidP="002272F2">
      <w:r w:rsidRPr="00661ACC">
        <w:t>Omišalj, ______________</w:t>
      </w:r>
      <w:r w:rsidR="00781FB8">
        <w:t xml:space="preserve">  </w:t>
      </w:r>
      <w:r w:rsidRPr="00661ACC">
        <w:t xml:space="preserve">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B067" w14:textId="77777777" w:rsidR="00FD09C8" w:rsidRDefault="00FD09C8" w:rsidP="00CC2502">
      <w:r>
        <w:separator/>
      </w:r>
    </w:p>
  </w:endnote>
  <w:endnote w:type="continuationSeparator" w:id="0">
    <w:p w14:paraId="171D1D05" w14:textId="77777777" w:rsidR="00FD09C8" w:rsidRDefault="00FD09C8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7CA2" w14:textId="77777777" w:rsidR="00FD09C8" w:rsidRDefault="00FD09C8" w:rsidP="00CC2502">
      <w:r>
        <w:separator/>
      </w:r>
    </w:p>
  </w:footnote>
  <w:footnote w:type="continuationSeparator" w:id="0">
    <w:p w14:paraId="60E1785A" w14:textId="77777777" w:rsidR="00FD09C8" w:rsidRDefault="00FD09C8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517040">
    <w:abstractNumId w:val="1"/>
  </w:num>
  <w:num w:numId="2" w16cid:durableId="222640371">
    <w:abstractNumId w:val="2"/>
  </w:num>
  <w:num w:numId="3" w16cid:durableId="2047828878">
    <w:abstractNumId w:val="3"/>
  </w:num>
  <w:num w:numId="4" w16cid:durableId="9092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B0E19"/>
    <w:rsid w:val="000D676E"/>
    <w:rsid w:val="001C34BF"/>
    <w:rsid w:val="001D5D09"/>
    <w:rsid w:val="00203EAD"/>
    <w:rsid w:val="00205561"/>
    <w:rsid w:val="002272F2"/>
    <w:rsid w:val="003865C7"/>
    <w:rsid w:val="003C2BB3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781FB8"/>
    <w:rsid w:val="007C6FCE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3380"/>
    <w:rsid w:val="00E4774D"/>
    <w:rsid w:val="00EE6F86"/>
    <w:rsid w:val="00F336D3"/>
    <w:rsid w:val="00F36864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6</cp:revision>
  <cp:lastPrinted>2016-05-11T13:09:00Z</cp:lastPrinted>
  <dcterms:created xsi:type="dcterms:W3CDTF">2021-02-02T14:19:00Z</dcterms:created>
  <dcterms:modified xsi:type="dcterms:W3CDTF">2022-12-30T07:23:00Z</dcterms:modified>
</cp:coreProperties>
</file>