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E0716" w14:textId="050D2B28" w:rsidR="002E41B0" w:rsidRPr="002E41B0" w:rsidRDefault="002E41B0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______________________________________</w:t>
      </w:r>
    </w:p>
    <w:p w14:paraId="02029EB4" w14:textId="77777777" w:rsidR="002E41B0" w:rsidRPr="002E41B0" w:rsidRDefault="002E41B0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(Ime i prezime/naziv podnositelja)</w:t>
      </w:r>
    </w:p>
    <w:p w14:paraId="398F0C59" w14:textId="77777777" w:rsidR="002E41B0" w:rsidRPr="002E41B0" w:rsidRDefault="002E41B0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FD98B93" w14:textId="77777777" w:rsidR="002E41B0" w:rsidRPr="002E41B0" w:rsidRDefault="002E41B0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______________________________________</w:t>
      </w:r>
    </w:p>
    <w:p w14:paraId="17CC5DB2" w14:textId="77777777" w:rsidR="002E41B0" w:rsidRPr="002E41B0" w:rsidRDefault="002E41B0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(OIB)</w:t>
      </w:r>
    </w:p>
    <w:p w14:paraId="16334098" w14:textId="77777777" w:rsidR="002E41B0" w:rsidRPr="002E41B0" w:rsidRDefault="002E41B0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741D345" w14:textId="77777777" w:rsidR="002E41B0" w:rsidRPr="002E41B0" w:rsidRDefault="002E41B0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______________________________________</w:t>
      </w:r>
    </w:p>
    <w:p w14:paraId="4352E5EB" w14:textId="77777777" w:rsidR="002E41B0" w:rsidRPr="002E41B0" w:rsidRDefault="002E41B0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(Adresa/sjedište)</w:t>
      </w:r>
    </w:p>
    <w:p w14:paraId="5E4B38C5" w14:textId="77777777" w:rsidR="002E41B0" w:rsidRPr="002E41B0" w:rsidRDefault="002E41B0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6CDB397" w14:textId="77777777" w:rsidR="002E41B0" w:rsidRPr="002E41B0" w:rsidRDefault="002E41B0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_____________________________________</w:t>
      </w:r>
    </w:p>
    <w:p w14:paraId="1C6F490D" w14:textId="77777777" w:rsidR="002E41B0" w:rsidRPr="002E41B0" w:rsidRDefault="002E41B0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(Broj telefona/mobitela)</w:t>
      </w:r>
    </w:p>
    <w:p w14:paraId="74523D1A" w14:textId="77777777" w:rsidR="002E41B0" w:rsidRPr="002E41B0" w:rsidRDefault="002E41B0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1FF164B" w14:textId="77777777" w:rsidR="002E41B0" w:rsidRPr="002E41B0" w:rsidRDefault="002E41B0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______________________________________</w:t>
      </w:r>
    </w:p>
    <w:p w14:paraId="0206FADD" w14:textId="77777777" w:rsidR="002E41B0" w:rsidRDefault="002E41B0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(e-pošta)</w:t>
      </w:r>
    </w:p>
    <w:p w14:paraId="56FD23A3" w14:textId="77777777" w:rsidR="00697829" w:rsidRDefault="00697829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D06AC1B" w14:textId="77777777" w:rsidR="00697829" w:rsidRPr="002E41B0" w:rsidRDefault="00697829" w:rsidP="00697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______________________________________</w:t>
      </w:r>
    </w:p>
    <w:p w14:paraId="04057A3A" w14:textId="679D1065" w:rsidR="00697829" w:rsidRPr="002E41B0" w:rsidRDefault="00697829" w:rsidP="006978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E41B0">
        <w:rPr>
          <w:rFonts w:ascii="Times New Roman" w:hAnsi="Times New Roman"/>
        </w:rPr>
        <w:t>(</w:t>
      </w:r>
      <w:r>
        <w:rPr>
          <w:rFonts w:ascii="Times New Roman" w:hAnsi="Times New Roman"/>
        </w:rPr>
        <w:t>mjesto i datum</w:t>
      </w:r>
      <w:r w:rsidRPr="002E41B0">
        <w:rPr>
          <w:rFonts w:ascii="Times New Roman" w:hAnsi="Times New Roman"/>
        </w:rPr>
        <w:t>)</w:t>
      </w:r>
    </w:p>
    <w:p w14:paraId="4EF73705" w14:textId="77777777" w:rsidR="00697829" w:rsidRPr="002E41B0" w:rsidRDefault="00697829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441DDD45" w14:textId="653D5906" w:rsidR="005F4753" w:rsidRPr="006B4540" w:rsidRDefault="005F4753" w:rsidP="005F47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B4540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6A603B6D" w14:textId="77777777" w:rsidR="002E41B0" w:rsidRDefault="002E41B0" w:rsidP="002E41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909CAFA" w14:textId="6477FE36" w:rsidR="00DE5038" w:rsidRPr="0049501E" w:rsidRDefault="00DE5038" w:rsidP="002E4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49501E">
        <w:rPr>
          <w:rFonts w:ascii="Times New Roman" w:hAnsi="Times New Roman"/>
          <w:b/>
          <w:bCs/>
          <w:sz w:val="24"/>
          <w:szCs w:val="24"/>
        </w:rPr>
        <w:t xml:space="preserve">OPĆINA </w:t>
      </w:r>
      <w:r w:rsidR="007E7948" w:rsidRPr="0049501E">
        <w:rPr>
          <w:rFonts w:ascii="Times New Roman" w:hAnsi="Times New Roman"/>
          <w:b/>
          <w:bCs/>
          <w:sz w:val="24"/>
          <w:szCs w:val="24"/>
        </w:rPr>
        <w:t>OMIŠALJ</w:t>
      </w:r>
      <w:r w:rsidRPr="0049501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7BCCBD5" w14:textId="005DA1B7" w:rsidR="00DE5038" w:rsidRPr="0049501E" w:rsidRDefault="007E7948" w:rsidP="002E4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501E">
        <w:rPr>
          <w:rFonts w:ascii="Times New Roman" w:hAnsi="Times New Roman"/>
          <w:sz w:val="24"/>
          <w:szCs w:val="24"/>
        </w:rPr>
        <w:t>Prikešte 13</w:t>
      </w:r>
    </w:p>
    <w:p w14:paraId="50E4A39D" w14:textId="1A6B1A6E" w:rsidR="007E7948" w:rsidRPr="0049501E" w:rsidRDefault="007E7948" w:rsidP="002E41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501E">
        <w:rPr>
          <w:rFonts w:ascii="Times New Roman" w:hAnsi="Times New Roman"/>
          <w:sz w:val="24"/>
          <w:szCs w:val="24"/>
        </w:rPr>
        <w:t>51513 Omišalj</w:t>
      </w:r>
    </w:p>
    <w:p w14:paraId="6E6593D3" w14:textId="77777777" w:rsidR="00DE5038" w:rsidRPr="0049501E" w:rsidRDefault="00DE5038" w:rsidP="006B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9E50508" w14:textId="77777777" w:rsidR="00F063BE" w:rsidRPr="0049501E" w:rsidRDefault="00F063BE" w:rsidP="006B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FED5A6" w14:textId="6AEAA703" w:rsidR="00DE5038" w:rsidRPr="0049501E" w:rsidRDefault="00DE5038" w:rsidP="006B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9501E">
        <w:rPr>
          <w:rFonts w:ascii="Times New Roman" w:hAnsi="Times New Roman"/>
          <w:b/>
          <w:bCs/>
          <w:sz w:val="24"/>
          <w:szCs w:val="24"/>
        </w:rPr>
        <w:t xml:space="preserve">PREDMET: </w:t>
      </w:r>
      <w:bookmarkStart w:id="0" w:name="_Hlk509476350"/>
      <w:r w:rsidRPr="0049501E">
        <w:rPr>
          <w:rFonts w:ascii="Times New Roman" w:hAnsi="Times New Roman"/>
          <w:sz w:val="24"/>
          <w:szCs w:val="24"/>
        </w:rPr>
        <w:t xml:space="preserve">Zahtjev </w:t>
      </w:r>
      <w:bookmarkStart w:id="1" w:name="_Hlk116386900"/>
      <w:r w:rsidRPr="0049501E">
        <w:rPr>
          <w:rFonts w:ascii="Times New Roman" w:hAnsi="Times New Roman"/>
          <w:sz w:val="24"/>
          <w:szCs w:val="24"/>
        </w:rPr>
        <w:t xml:space="preserve">za financiranje </w:t>
      </w:r>
      <w:r w:rsidR="00BA7D03" w:rsidRPr="0049501E">
        <w:rPr>
          <w:rFonts w:ascii="Times New Roman" w:hAnsi="Times New Roman"/>
          <w:sz w:val="24"/>
          <w:szCs w:val="24"/>
        </w:rPr>
        <w:t>izrade projektne dokumentacije</w:t>
      </w:r>
      <w:bookmarkEnd w:id="1"/>
      <w:r w:rsidR="00862A03">
        <w:rPr>
          <w:rFonts w:ascii="Times New Roman" w:hAnsi="Times New Roman"/>
          <w:sz w:val="24"/>
          <w:szCs w:val="24"/>
        </w:rPr>
        <w:t xml:space="preserve"> </w:t>
      </w:r>
      <w:r w:rsidR="00862A03" w:rsidRPr="00862A03">
        <w:rPr>
          <w:rFonts w:ascii="Times New Roman" w:hAnsi="Times New Roman"/>
          <w:sz w:val="24"/>
          <w:szCs w:val="24"/>
        </w:rPr>
        <w:t xml:space="preserve">za krovne </w:t>
      </w:r>
      <w:r w:rsidR="00862A03">
        <w:rPr>
          <w:rFonts w:ascii="Times New Roman" w:hAnsi="Times New Roman"/>
          <w:sz w:val="24"/>
          <w:szCs w:val="24"/>
        </w:rPr>
        <w:t>FNE</w:t>
      </w:r>
    </w:p>
    <w:bookmarkEnd w:id="0"/>
    <w:p w14:paraId="58574806" w14:textId="77777777" w:rsidR="00DE5038" w:rsidRDefault="00DE5038" w:rsidP="006B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C2CCCD" w14:textId="77777777" w:rsidR="002E41B0" w:rsidRPr="0049501E" w:rsidRDefault="002E41B0" w:rsidP="006B45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2FECC" w14:textId="77777777" w:rsidR="00DE5038" w:rsidRPr="0049501E" w:rsidRDefault="00DE5038" w:rsidP="002E41B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9501E">
        <w:rPr>
          <w:rFonts w:ascii="Times New Roman" w:hAnsi="Times New Roman"/>
          <w:sz w:val="24"/>
          <w:szCs w:val="24"/>
        </w:rPr>
        <w:t>Poštovani,</w:t>
      </w:r>
    </w:p>
    <w:p w14:paraId="01A5B22D" w14:textId="77777777" w:rsidR="00DE5038" w:rsidRPr="0049501E" w:rsidRDefault="00DE5038" w:rsidP="002E4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CB12890" w14:textId="72A43F58" w:rsidR="00DE5038" w:rsidRPr="0049501E" w:rsidRDefault="007E7948" w:rsidP="002E4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01E">
        <w:rPr>
          <w:rFonts w:ascii="Times New Roman" w:hAnsi="Times New Roman"/>
          <w:sz w:val="24"/>
          <w:szCs w:val="24"/>
        </w:rPr>
        <w:t>o</w:t>
      </w:r>
      <w:r w:rsidR="00DE5038" w:rsidRPr="0049501E">
        <w:rPr>
          <w:rFonts w:ascii="Times New Roman" w:hAnsi="Times New Roman"/>
          <w:sz w:val="24"/>
          <w:szCs w:val="24"/>
        </w:rPr>
        <w:t xml:space="preserve">vime tražim financiranje </w:t>
      </w:r>
      <w:r w:rsidR="00BA7D03" w:rsidRPr="0049501E">
        <w:rPr>
          <w:rFonts w:ascii="Times New Roman" w:hAnsi="Times New Roman"/>
          <w:sz w:val="24"/>
          <w:szCs w:val="24"/>
        </w:rPr>
        <w:t xml:space="preserve">izrade projektne dokumentacije </w:t>
      </w:r>
      <w:r w:rsidR="00487668" w:rsidRPr="0049501E">
        <w:rPr>
          <w:rFonts w:ascii="Times New Roman" w:hAnsi="Times New Roman"/>
          <w:sz w:val="24"/>
          <w:szCs w:val="24"/>
        </w:rPr>
        <w:t xml:space="preserve">za krovnu fotonaponsku elektranu za </w:t>
      </w:r>
      <w:r w:rsidR="00DE5038" w:rsidRPr="0049501E">
        <w:rPr>
          <w:rFonts w:ascii="Times New Roman" w:hAnsi="Times New Roman"/>
          <w:sz w:val="24"/>
          <w:szCs w:val="24"/>
        </w:rPr>
        <w:t>postojeć</w:t>
      </w:r>
      <w:r w:rsidR="00487668" w:rsidRPr="0049501E">
        <w:rPr>
          <w:rFonts w:ascii="Times New Roman" w:hAnsi="Times New Roman"/>
          <w:sz w:val="24"/>
          <w:szCs w:val="24"/>
        </w:rPr>
        <w:t>u</w:t>
      </w:r>
      <w:r w:rsidR="00DE5038" w:rsidRPr="0049501E">
        <w:rPr>
          <w:rFonts w:ascii="Times New Roman" w:hAnsi="Times New Roman"/>
          <w:sz w:val="24"/>
          <w:szCs w:val="24"/>
        </w:rPr>
        <w:t xml:space="preserve"> zgrad</w:t>
      </w:r>
      <w:r w:rsidR="00487668" w:rsidRPr="0049501E">
        <w:rPr>
          <w:rFonts w:ascii="Times New Roman" w:hAnsi="Times New Roman"/>
          <w:sz w:val="24"/>
          <w:szCs w:val="24"/>
        </w:rPr>
        <w:t>u</w:t>
      </w:r>
      <w:r w:rsidR="00DE5038" w:rsidRPr="0049501E">
        <w:rPr>
          <w:rFonts w:ascii="Times New Roman" w:hAnsi="Times New Roman"/>
          <w:sz w:val="24"/>
          <w:szCs w:val="24"/>
        </w:rPr>
        <w:t xml:space="preserve"> na </w:t>
      </w:r>
      <w:r w:rsidR="00DF0E9A">
        <w:rPr>
          <w:rFonts w:ascii="Times New Roman" w:hAnsi="Times New Roman"/>
          <w:sz w:val="24"/>
          <w:szCs w:val="24"/>
        </w:rPr>
        <w:t xml:space="preserve">adresi ___________________________, </w:t>
      </w:r>
      <w:r w:rsidR="00DE5038" w:rsidRPr="0049501E">
        <w:rPr>
          <w:rFonts w:ascii="Times New Roman" w:hAnsi="Times New Roman"/>
          <w:sz w:val="24"/>
          <w:szCs w:val="24"/>
        </w:rPr>
        <w:t>k.č.br. __</w:t>
      </w:r>
      <w:r w:rsidR="00862A03">
        <w:rPr>
          <w:rFonts w:ascii="Times New Roman" w:hAnsi="Times New Roman"/>
          <w:sz w:val="24"/>
          <w:szCs w:val="24"/>
        </w:rPr>
        <w:t>________</w:t>
      </w:r>
      <w:r w:rsidR="00DE5038" w:rsidRPr="0049501E">
        <w:rPr>
          <w:rFonts w:ascii="Times New Roman" w:hAnsi="Times New Roman"/>
          <w:sz w:val="24"/>
          <w:szCs w:val="24"/>
        </w:rPr>
        <w:t>____</w:t>
      </w:r>
      <w:r w:rsidR="00F063BE" w:rsidRPr="0049501E">
        <w:rPr>
          <w:rFonts w:ascii="Times New Roman" w:hAnsi="Times New Roman"/>
          <w:sz w:val="24"/>
          <w:szCs w:val="24"/>
        </w:rPr>
        <w:t>_</w:t>
      </w:r>
      <w:r w:rsidR="00DF0E9A">
        <w:rPr>
          <w:rFonts w:ascii="Times New Roman" w:hAnsi="Times New Roman"/>
          <w:sz w:val="24"/>
          <w:szCs w:val="24"/>
        </w:rPr>
        <w:t>_</w:t>
      </w:r>
      <w:r w:rsidR="00DE5038" w:rsidRPr="0049501E">
        <w:rPr>
          <w:rFonts w:ascii="Times New Roman" w:hAnsi="Times New Roman"/>
          <w:sz w:val="24"/>
          <w:szCs w:val="24"/>
        </w:rPr>
        <w:t>__</w:t>
      </w:r>
      <w:r w:rsidR="00487668" w:rsidRPr="0049501E">
        <w:rPr>
          <w:rFonts w:ascii="Times New Roman" w:hAnsi="Times New Roman"/>
          <w:sz w:val="24"/>
          <w:szCs w:val="24"/>
        </w:rPr>
        <w:t>,</w:t>
      </w:r>
      <w:r w:rsidR="00DE5038" w:rsidRPr="0049501E">
        <w:rPr>
          <w:rFonts w:ascii="Times New Roman" w:hAnsi="Times New Roman"/>
          <w:sz w:val="24"/>
          <w:szCs w:val="24"/>
        </w:rPr>
        <w:t xml:space="preserve"> k.o. </w:t>
      </w:r>
      <w:r w:rsidR="00862A03">
        <w:rPr>
          <w:rFonts w:ascii="Times New Roman" w:hAnsi="Times New Roman"/>
          <w:sz w:val="24"/>
          <w:szCs w:val="24"/>
        </w:rPr>
        <w:t xml:space="preserve">___________________. </w:t>
      </w:r>
      <w:r w:rsidR="00DE5038" w:rsidRPr="0049501E">
        <w:rPr>
          <w:rFonts w:ascii="Times New Roman" w:hAnsi="Times New Roman"/>
          <w:sz w:val="24"/>
          <w:szCs w:val="24"/>
        </w:rPr>
        <w:t>Vlasnik</w:t>
      </w:r>
      <w:r w:rsidR="00487668" w:rsidRPr="0049501E">
        <w:rPr>
          <w:rFonts w:ascii="Times New Roman" w:hAnsi="Times New Roman"/>
          <w:sz w:val="24"/>
          <w:szCs w:val="24"/>
        </w:rPr>
        <w:t>/s</w:t>
      </w:r>
      <w:r w:rsidR="00DE5038" w:rsidRPr="0049501E">
        <w:rPr>
          <w:rFonts w:ascii="Times New Roman" w:hAnsi="Times New Roman"/>
          <w:sz w:val="24"/>
          <w:szCs w:val="24"/>
        </w:rPr>
        <w:t>uvlasnici navedene zgrade je/su:</w:t>
      </w:r>
    </w:p>
    <w:p w14:paraId="436DE957" w14:textId="19964A1F" w:rsidR="00DE5038" w:rsidRPr="0049501E" w:rsidRDefault="00DE5038" w:rsidP="002E4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01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3554A" w:rsidRPr="0049501E">
        <w:rPr>
          <w:rFonts w:ascii="Times New Roman" w:hAnsi="Times New Roman"/>
          <w:sz w:val="24"/>
          <w:szCs w:val="24"/>
        </w:rPr>
        <w:t>__</w:t>
      </w:r>
      <w:r w:rsidRPr="0049501E">
        <w:rPr>
          <w:rFonts w:ascii="Times New Roman" w:hAnsi="Times New Roman"/>
          <w:sz w:val="24"/>
          <w:szCs w:val="24"/>
        </w:rPr>
        <w:t xml:space="preserve"> </w:t>
      </w:r>
    </w:p>
    <w:p w14:paraId="6A9D896B" w14:textId="35A648FA" w:rsidR="00DE5038" w:rsidRPr="0049501E" w:rsidRDefault="00DE5038" w:rsidP="002E4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01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3554A" w:rsidRPr="0049501E">
        <w:rPr>
          <w:rFonts w:ascii="Times New Roman" w:hAnsi="Times New Roman"/>
          <w:sz w:val="24"/>
          <w:szCs w:val="24"/>
        </w:rPr>
        <w:t>__</w:t>
      </w:r>
      <w:r w:rsidRPr="0049501E">
        <w:rPr>
          <w:rFonts w:ascii="Times New Roman" w:hAnsi="Times New Roman"/>
          <w:sz w:val="24"/>
          <w:szCs w:val="24"/>
        </w:rPr>
        <w:t xml:space="preserve"> </w:t>
      </w:r>
    </w:p>
    <w:p w14:paraId="38ADAD68" w14:textId="474A5DC3" w:rsidR="00DE5038" w:rsidRPr="0049501E" w:rsidRDefault="00DE5038" w:rsidP="002E41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9501E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E3554A" w:rsidRPr="0049501E">
        <w:rPr>
          <w:rFonts w:ascii="Times New Roman" w:hAnsi="Times New Roman"/>
          <w:sz w:val="24"/>
          <w:szCs w:val="24"/>
        </w:rPr>
        <w:t>__</w:t>
      </w:r>
      <w:r w:rsidRPr="0049501E">
        <w:rPr>
          <w:rFonts w:ascii="Times New Roman" w:hAnsi="Times New Roman"/>
          <w:sz w:val="24"/>
          <w:szCs w:val="24"/>
        </w:rPr>
        <w:t xml:space="preserve"> </w:t>
      </w:r>
    </w:p>
    <w:p w14:paraId="41028931" w14:textId="77777777" w:rsidR="004D0693" w:rsidRDefault="004D0693" w:rsidP="006B4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8887E" w14:textId="569C2D0C" w:rsidR="002E41B0" w:rsidRPr="002E41B0" w:rsidRDefault="002E41B0" w:rsidP="006B4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E41B0">
        <w:rPr>
          <w:rFonts w:ascii="Times New Roman" w:hAnsi="Times New Roman"/>
          <w:b/>
          <w:bCs/>
          <w:i/>
          <w:iCs/>
          <w:sz w:val="24"/>
          <w:szCs w:val="24"/>
        </w:rPr>
        <w:t>(nastavak na sljedećoj stranici)</w:t>
      </w:r>
    </w:p>
    <w:p w14:paraId="7D2DD5D5" w14:textId="77777777" w:rsidR="002E41B0" w:rsidRDefault="002E41B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DA30725" w14:textId="40790126" w:rsidR="00DE5038" w:rsidRPr="0049501E" w:rsidRDefault="00061D6F" w:rsidP="006B454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 svrhu</w:t>
      </w:r>
      <w:r w:rsidR="00DE5038" w:rsidRPr="0049501E">
        <w:rPr>
          <w:rFonts w:ascii="Times New Roman" w:hAnsi="Times New Roman"/>
          <w:sz w:val="24"/>
          <w:szCs w:val="24"/>
        </w:rPr>
        <w:t xml:space="preserve"> razmatranja ovog </w:t>
      </w:r>
      <w:r w:rsidR="00487668" w:rsidRPr="0049501E">
        <w:rPr>
          <w:rFonts w:ascii="Times New Roman" w:hAnsi="Times New Roman"/>
          <w:sz w:val="24"/>
          <w:szCs w:val="24"/>
        </w:rPr>
        <w:t>Z</w:t>
      </w:r>
      <w:r w:rsidR="00DE5038" w:rsidRPr="0049501E">
        <w:rPr>
          <w:rFonts w:ascii="Times New Roman" w:hAnsi="Times New Roman"/>
          <w:sz w:val="24"/>
          <w:szCs w:val="24"/>
        </w:rPr>
        <w:t xml:space="preserve">ahtjeva, a sukladno </w:t>
      </w:r>
      <w:r w:rsidR="005F4753" w:rsidRPr="005F4753">
        <w:rPr>
          <w:rFonts w:ascii="Times New Roman" w:hAnsi="Times New Roman"/>
          <w:sz w:val="24"/>
          <w:szCs w:val="24"/>
        </w:rPr>
        <w:t>Odlu</w:t>
      </w:r>
      <w:r w:rsidR="005F4753">
        <w:rPr>
          <w:rFonts w:ascii="Times New Roman" w:hAnsi="Times New Roman"/>
          <w:sz w:val="24"/>
          <w:szCs w:val="24"/>
        </w:rPr>
        <w:t>ci</w:t>
      </w:r>
      <w:r w:rsidR="005F4753" w:rsidRPr="005F4753">
        <w:rPr>
          <w:rFonts w:ascii="Times New Roman" w:hAnsi="Times New Roman"/>
          <w:sz w:val="24"/>
          <w:szCs w:val="24"/>
        </w:rPr>
        <w:t xml:space="preserve"> o uvjetima, načinu i kriterijima financiranja izrade projektne dokumentacije za krovne fotonaponske elektrane na području općine Omišalj u </w:t>
      </w:r>
      <w:r w:rsidR="00862A03">
        <w:rPr>
          <w:rFonts w:ascii="Times New Roman" w:hAnsi="Times New Roman"/>
          <w:sz w:val="24"/>
          <w:szCs w:val="24"/>
        </w:rPr>
        <w:t>2025</w:t>
      </w:r>
      <w:r w:rsidR="005F4753" w:rsidRPr="005F4753">
        <w:rPr>
          <w:rFonts w:ascii="Times New Roman" w:hAnsi="Times New Roman"/>
          <w:sz w:val="24"/>
          <w:szCs w:val="24"/>
        </w:rPr>
        <w:t xml:space="preserve">. godini („Službene novine Primorsko-goranske županije“ broj </w:t>
      </w:r>
      <w:r w:rsidR="00862A03">
        <w:rPr>
          <w:rFonts w:ascii="Times New Roman" w:hAnsi="Times New Roman"/>
          <w:sz w:val="24"/>
          <w:szCs w:val="24"/>
        </w:rPr>
        <w:t>21</w:t>
      </w:r>
      <w:r w:rsidR="00F41D97" w:rsidRPr="00F41D97">
        <w:rPr>
          <w:rFonts w:ascii="Times New Roman" w:hAnsi="Times New Roman"/>
          <w:sz w:val="24"/>
          <w:szCs w:val="24"/>
        </w:rPr>
        <w:t>/24</w:t>
      </w:r>
      <w:r w:rsidR="00862A03">
        <w:rPr>
          <w:rFonts w:ascii="Times New Roman" w:hAnsi="Times New Roman"/>
          <w:sz w:val="24"/>
          <w:szCs w:val="24"/>
        </w:rPr>
        <w:t>; u daljnjem tekstu: Odluka</w:t>
      </w:r>
      <w:r w:rsidR="005F4753" w:rsidRPr="005F4753">
        <w:rPr>
          <w:rFonts w:ascii="Times New Roman" w:hAnsi="Times New Roman"/>
          <w:sz w:val="24"/>
          <w:szCs w:val="24"/>
        </w:rPr>
        <w:t>)</w:t>
      </w:r>
      <w:r w:rsidR="006B4540" w:rsidRPr="0049501E">
        <w:rPr>
          <w:rFonts w:ascii="Times New Roman" w:hAnsi="Times New Roman"/>
          <w:sz w:val="24"/>
          <w:szCs w:val="24"/>
        </w:rPr>
        <w:t xml:space="preserve"> </w:t>
      </w:r>
      <w:r w:rsidR="006559FC" w:rsidRPr="0049501E">
        <w:rPr>
          <w:rFonts w:ascii="Times New Roman" w:hAnsi="Times New Roman"/>
          <w:sz w:val="24"/>
          <w:szCs w:val="24"/>
        </w:rPr>
        <w:t>prilažem sl</w:t>
      </w:r>
      <w:r w:rsidR="00DE5038" w:rsidRPr="0049501E">
        <w:rPr>
          <w:rFonts w:ascii="Times New Roman" w:hAnsi="Times New Roman"/>
          <w:sz w:val="24"/>
          <w:szCs w:val="24"/>
        </w:rPr>
        <w:t xml:space="preserve">jedeće potrebne dokaze (u izvorniku ili ovjerenoj preslici): </w:t>
      </w:r>
    </w:p>
    <w:p w14:paraId="2672C47A" w14:textId="77777777" w:rsidR="00862A03" w:rsidRPr="00862A03" w:rsidRDefault="00862A03" w:rsidP="00862A0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bookmarkStart w:id="2" w:name="_Hlk5890474"/>
      <w:r w:rsidRPr="00862A03">
        <w:rPr>
          <w:rFonts w:ascii="Times New Roman" w:hAnsi="Times New Roman"/>
          <w:sz w:val="24"/>
          <w:szCs w:val="24"/>
        </w:rPr>
        <w:t>presliku osobne iskaznice (su)vlasnika, obostrano</w:t>
      </w:r>
    </w:p>
    <w:p w14:paraId="1BE83C50" w14:textId="77777777" w:rsidR="00862A03" w:rsidRPr="00862A03" w:rsidRDefault="00862A03" w:rsidP="00862A0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62A03">
        <w:rPr>
          <w:rFonts w:ascii="Times New Roman" w:hAnsi="Times New Roman"/>
          <w:sz w:val="24"/>
          <w:szCs w:val="24"/>
        </w:rPr>
        <w:t>fotografije postojećeg stanja građevine za koju se izrađuje projektna dokumentacija, sa svih strana</w:t>
      </w:r>
    </w:p>
    <w:p w14:paraId="375E812F" w14:textId="6DE86D6E" w:rsidR="00862A03" w:rsidRPr="00862A03" w:rsidRDefault="00862A03" w:rsidP="00862A0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62A03">
        <w:rPr>
          <w:rFonts w:ascii="Times New Roman" w:hAnsi="Times New Roman"/>
          <w:sz w:val="24"/>
          <w:szCs w:val="24"/>
        </w:rPr>
        <w:t xml:space="preserve">zemljišnoknjižni izvadak (vlasnički list), ne stariji od 60 (šezdeset) dana od dana podnošenja </w:t>
      </w:r>
      <w:r w:rsidR="00DF0E9A">
        <w:rPr>
          <w:rFonts w:ascii="Times New Roman" w:hAnsi="Times New Roman"/>
          <w:sz w:val="24"/>
          <w:szCs w:val="24"/>
        </w:rPr>
        <w:t xml:space="preserve">ovog </w:t>
      </w:r>
      <w:r w:rsidRPr="00862A03">
        <w:rPr>
          <w:rFonts w:ascii="Times New Roman" w:hAnsi="Times New Roman"/>
          <w:sz w:val="24"/>
          <w:szCs w:val="24"/>
        </w:rPr>
        <w:t>Zahtjeva</w:t>
      </w:r>
    </w:p>
    <w:p w14:paraId="3F8EC3C9" w14:textId="77777777" w:rsidR="00862A03" w:rsidRPr="00862A03" w:rsidRDefault="00862A03" w:rsidP="00862A0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62A03">
        <w:rPr>
          <w:rFonts w:ascii="Times New Roman" w:hAnsi="Times New Roman"/>
          <w:sz w:val="24"/>
          <w:szCs w:val="24"/>
        </w:rPr>
        <w:t>dokaz o legalnosti zgrade (građevinska dozvola, uporabna dozvola ili rješenje o izvedenom stanju)</w:t>
      </w:r>
    </w:p>
    <w:p w14:paraId="62F9DC72" w14:textId="5AAE1CE0" w:rsidR="00862A03" w:rsidRPr="00862A03" w:rsidRDefault="00862A03" w:rsidP="00862A0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862A03">
        <w:rPr>
          <w:rFonts w:ascii="Times New Roman" w:hAnsi="Times New Roman"/>
          <w:sz w:val="24"/>
          <w:szCs w:val="24"/>
        </w:rPr>
        <w:t>potvrdu o nepostojanju duga (su)vlasnika prema Općini Omišalj, ne stariju od 30 (trideset) dana od dana podnošenja</w:t>
      </w:r>
      <w:r w:rsidR="00DF0E9A">
        <w:rPr>
          <w:rFonts w:ascii="Times New Roman" w:hAnsi="Times New Roman"/>
          <w:sz w:val="24"/>
          <w:szCs w:val="24"/>
        </w:rPr>
        <w:t xml:space="preserve"> ovog</w:t>
      </w:r>
      <w:r w:rsidRPr="00862A03">
        <w:rPr>
          <w:rFonts w:ascii="Times New Roman" w:hAnsi="Times New Roman"/>
          <w:sz w:val="24"/>
          <w:szCs w:val="24"/>
        </w:rPr>
        <w:t xml:space="preserve"> Zahtjeva (potvrda se izdaje temeljem prethodno podnesenog zahtjeva za izdavanje potvrde o nepostojanju duga, čiji obrazac predstavlja Prilog 2. Javnog poziva te čini njegov sastavni dio)</w:t>
      </w:r>
    </w:p>
    <w:p w14:paraId="268AE6DE" w14:textId="6496B3C3" w:rsidR="00862A03" w:rsidRPr="00862A03" w:rsidRDefault="00862A03" w:rsidP="00862A03">
      <w:pPr>
        <w:pStyle w:val="NoSpacing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862A03">
        <w:rPr>
          <w:rFonts w:ascii="Times New Roman" w:hAnsi="Times New Roman"/>
          <w:sz w:val="24"/>
          <w:szCs w:val="24"/>
        </w:rPr>
        <w:t xml:space="preserve">suglasnost ostalih suvlasnika za podnošenje </w:t>
      </w:r>
      <w:r w:rsidR="00DF0E9A">
        <w:rPr>
          <w:rFonts w:ascii="Times New Roman" w:hAnsi="Times New Roman"/>
          <w:sz w:val="24"/>
          <w:szCs w:val="24"/>
        </w:rPr>
        <w:t xml:space="preserve">ovog </w:t>
      </w:r>
      <w:r w:rsidRPr="00862A03">
        <w:rPr>
          <w:rFonts w:ascii="Times New Roman" w:hAnsi="Times New Roman"/>
          <w:sz w:val="24"/>
          <w:szCs w:val="24"/>
        </w:rPr>
        <w:t xml:space="preserve">Zahtjeva </w:t>
      </w:r>
      <w:r w:rsidRPr="00862A03">
        <w:rPr>
          <w:rFonts w:ascii="Times New Roman" w:hAnsi="Times New Roman"/>
          <w:b/>
          <w:bCs/>
          <w:sz w:val="24"/>
          <w:szCs w:val="24"/>
        </w:rPr>
        <w:t>(ukoliko podnositelj Zahtjeva nije jedini vlasnik nekretnine).</w:t>
      </w:r>
    </w:p>
    <w:bookmarkEnd w:id="2"/>
    <w:p w14:paraId="65C86E32" w14:textId="77777777" w:rsidR="003F4848" w:rsidRPr="005F4753" w:rsidRDefault="003F4848" w:rsidP="003F484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99C4499" w14:textId="047B1962" w:rsidR="00975E55" w:rsidRPr="005F4753" w:rsidRDefault="00975E55" w:rsidP="00862A03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3" w:name="_Hlk155256742"/>
      <w:r>
        <w:rPr>
          <w:rFonts w:ascii="Times New Roman" w:hAnsi="Times New Roman"/>
          <w:sz w:val="24"/>
          <w:szCs w:val="24"/>
        </w:rPr>
        <w:t xml:space="preserve">Podnošenjem ovog Zahtjeva </w:t>
      </w:r>
      <w:r>
        <w:rPr>
          <w:rFonts w:ascii="Times New Roman" w:hAnsi="Times New Roman"/>
          <w:bCs/>
          <w:sz w:val="24"/>
          <w:szCs w:val="24"/>
        </w:rPr>
        <w:t>izjavljujem da sam upoznat</w:t>
      </w:r>
      <w:r w:rsidR="00061D6F">
        <w:rPr>
          <w:rFonts w:ascii="Times New Roman" w:hAnsi="Times New Roman"/>
          <w:bCs/>
          <w:sz w:val="24"/>
          <w:szCs w:val="24"/>
        </w:rPr>
        <w:t>/</w:t>
      </w:r>
      <w:r w:rsidR="005F4753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s odredbama </w:t>
      </w:r>
      <w:r w:rsidR="005F4753" w:rsidRPr="005F4753">
        <w:rPr>
          <w:rFonts w:ascii="Times New Roman" w:hAnsi="Times New Roman"/>
          <w:sz w:val="24"/>
          <w:szCs w:val="24"/>
        </w:rPr>
        <w:t xml:space="preserve">Odluke </w:t>
      </w:r>
      <w:r>
        <w:rPr>
          <w:rFonts w:ascii="Times New Roman" w:hAnsi="Times New Roman"/>
          <w:sz w:val="24"/>
          <w:szCs w:val="24"/>
        </w:rPr>
        <w:t xml:space="preserve">te Javnog poziva </w:t>
      </w:r>
      <w:bookmarkStart w:id="4" w:name="_Hlk116386936"/>
      <w:r w:rsidR="005F4753" w:rsidRPr="005F4753">
        <w:rPr>
          <w:rFonts w:ascii="Times New Roman" w:hAnsi="Times New Roman"/>
          <w:sz w:val="24"/>
          <w:szCs w:val="24"/>
        </w:rPr>
        <w:t>za financiranje izrade projektne dokumentacije za krovne fotonaponske elektrane</w:t>
      </w:r>
      <w:r w:rsidR="005F4753">
        <w:rPr>
          <w:rFonts w:ascii="Times New Roman" w:hAnsi="Times New Roman"/>
          <w:sz w:val="24"/>
          <w:szCs w:val="24"/>
        </w:rPr>
        <w:t xml:space="preserve"> </w:t>
      </w:r>
      <w:r w:rsidR="005F4753" w:rsidRPr="005F4753">
        <w:rPr>
          <w:rFonts w:ascii="Times New Roman" w:hAnsi="Times New Roman"/>
          <w:sz w:val="24"/>
          <w:szCs w:val="24"/>
        </w:rPr>
        <w:t xml:space="preserve">na području općine Omišalj u </w:t>
      </w:r>
      <w:r w:rsidR="00862A03">
        <w:rPr>
          <w:rFonts w:ascii="Times New Roman" w:hAnsi="Times New Roman"/>
          <w:sz w:val="24"/>
          <w:szCs w:val="24"/>
        </w:rPr>
        <w:t>2025</w:t>
      </w:r>
      <w:r w:rsidR="005F4753" w:rsidRPr="005F4753">
        <w:rPr>
          <w:rFonts w:ascii="Times New Roman" w:hAnsi="Times New Roman"/>
          <w:sz w:val="24"/>
          <w:szCs w:val="24"/>
        </w:rPr>
        <w:t>. godini</w:t>
      </w:r>
      <w:r w:rsidR="00862A03">
        <w:rPr>
          <w:rFonts w:ascii="Times New Roman" w:hAnsi="Times New Roman"/>
          <w:sz w:val="24"/>
          <w:szCs w:val="24"/>
        </w:rPr>
        <w:t xml:space="preserve"> od </w:t>
      </w:r>
      <w:r w:rsidR="00862A03" w:rsidRPr="00862A03">
        <w:rPr>
          <w:rFonts w:ascii="Times New Roman" w:hAnsi="Times New Roman"/>
          <w:sz w:val="24"/>
          <w:szCs w:val="24"/>
        </w:rPr>
        <w:t>28. siječnja 2025</w:t>
      </w:r>
      <w:r w:rsidR="00862A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 w:rsidR="005F4753">
        <w:rPr>
          <w:rFonts w:ascii="Times New Roman" w:hAnsi="Times New Roman"/>
          <w:sz w:val="24"/>
          <w:szCs w:val="24"/>
        </w:rPr>
        <w:t xml:space="preserve"> </w:t>
      </w:r>
      <w:bookmarkEnd w:id="4"/>
      <w:r w:rsidR="00862A03" w:rsidRPr="00862A03">
        <w:rPr>
          <w:rFonts w:ascii="Times New Roman" w:hAnsi="Times New Roman"/>
          <w:sz w:val="24"/>
          <w:szCs w:val="24"/>
        </w:rPr>
        <w:t>KLASA: 361-01/25-01/2</w:t>
      </w:r>
      <w:r w:rsidR="00862A03">
        <w:rPr>
          <w:rFonts w:ascii="Times New Roman" w:hAnsi="Times New Roman"/>
          <w:sz w:val="24"/>
          <w:szCs w:val="24"/>
        </w:rPr>
        <w:t xml:space="preserve">, </w:t>
      </w:r>
      <w:r w:rsidR="00862A03" w:rsidRPr="00862A03">
        <w:rPr>
          <w:rFonts w:ascii="Times New Roman" w:hAnsi="Times New Roman"/>
          <w:sz w:val="24"/>
          <w:szCs w:val="24"/>
        </w:rPr>
        <w:t>URBROJ: 2170-30-25-2</w:t>
      </w:r>
      <w:r w:rsidR="00DF0E9A">
        <w:rPr>
          <w:rFonts w:ascii="Times New Roman" w:hAnsi="Times New Roman"/>
          <w:sz w:val="24"/>
          <w:szCs w:val="24"/>
        </w:rPr>
        <w:t>,</w:t>
      </w:r>
      <w:r w:rsidR="00862A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 sam suglasan/</w:t>
      </w:r>
      <w:r w:rsidR="005F4753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s istima</w:t>
      </w:r>
      <w:r w:rsidR="00061D6F">
        <w:rPr>
          <w:rFonts w:ascii="Times New Roman" w:hAnsi="Times New Roman"/>
          <w:sz w:val="24"/>
          <w:szCs w:val="24"/>
        </w:rPr>
        <w:t xml:space="preserve">. </w:t>
      </w:r>
      <w:r w:rsidR="00061D6F" w:rsidRPr="006B4540">
        <w:rPr>
          <w:rFonts w:ascii="Times New Roman" w:hAnsi="Times New Roman"/>
          <w:sz w:val="24"/>
          <w:szCs w:val="24"/>
        </w:rPr>
        <w:t>Ova izjava predstavlja moju pravu volju, te ju u znak suglasnosti potpisujem.</w:t>
      </w:r>
    </w:p>
    <w:bookmarkEnd w:id="3"/>
    <w:p w14:paraId="01B98B5A" w14:textId="77777777" w:rsidR="00975E55" w:rsidRDefault="00975E55" w:rsidP="0097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AACD012" w14:textId="77777777" w:rsidR="005F4753" w:rsidRPr="00C95AA9" w:rsidRDefault="005F4753" w:rsidP="005F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95AA9">
        <w:rPr>
          <w:rFonts w:ascii="Times New Roman" w:hAnsi="Times New Roman"/>
          <w:b/>
          <w:bCs/>
          <w:sz w:val="24"/>
          <w:szCs w:val="24"/>
        </w:rPr>
        <w:t>Svojim potpisom potvrđujem da sam suglasan/na da se moji podaci koriste u svrhu obrade ovog Zahtjeva, a temeljem Opće uredbe o zaštiti osobnih podataka (GDPR) - (EU) 2016/679.</w:t>
      </w:r>
    </w:p>
    <w:p w14:paraId="69F0EC79" w14:textId="77777777" w:rsidR="005F4753" w:rsidRPr="00975E55" w:rsidRDefault="005F4753" w:rsidP="00975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0535E5" w14:textId="77777777" w:rsidR="00DE5038" w:rsidRPr="0049501E" w:rsidRDefault="00DE5038" w:rsidP="006B45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01E">
        <w:rPr>
          <w:rFonts w:ascii="Times New Roman" w:hAnsi="Times New Roman"/>
          <w:sz w:val="24"/>
          <w:szCs w:val="24"/>
        </w:rPr>
        <w:t>S poštovanjem,</w:t>
      </w:r>
    </w:p>
    <w:p w14:paraId="6FF18D99" w14:textId="77777777" w:rsidR="00DE5038" w:rsidRPr="0049501E" w:rsidRDefault="00DE5038" w:rsidP="006B45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14:paraId="20D206B8" w14:textId="77777777" w:rsidR="00DE5038" w:rsidRPr="0049501E" w:rsidRDefault="00DE5038" w:rsidP="006B45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14:paraId="3458761E" w14:textId="77777777" w:rsidR="00DE5038" w:rsidRPr="0049501E" w:rsidRDefault="00DE5038" w:rsidP="006B4540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</w:p>
    <w:p w14:paraId="40B83C5B" w14:textId="0564E4D0" w:rsidR="00DE5038" w:rsidRPr="0049501E" w:rsidRDefault="004D0693" w:rsidP="00F42D16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/>
          <w:sz w:val="24"/>
          <w:szCs w:val="24"/>
        </w:rPr>
      </w:pPr>
      <w:r w:rsidRPr="0049501E">
        <w:rPr>
          <w:rFonts w:ascii="Times New Roman" w:hAnsi="Times New Roman"/>
          <w:sz w:val="24"/>
          <w:szCs w:val="24"/>
        </w:rPr>
        <w:t>___________________</w:t>
      </w:r>
    </w:p>
    <w:p w14:paraId="76F058A1" w14:textId="29460020" w:rsidR="00DE5038" w:rsidRPr="0049501E" w:rsidRDefault="00DE5038" w:rsidP="00F42D16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hAnsi="Times New Roman"/>
          <w:sz w:val="24"/>
          <w:szCs w:val="24"/>
        </w:rPr>
      </w:pPr>
      <w:r w:rsidRPr="0049501E">
        <w:rPr>
          <w:rFonts w:ascii="Times New Roman" w:hAnsi="Times New Roman"/>
          <w:sz w:val="24"/>
          <w:szCs w:val="24"/>
        </w:rPr>
        <w:t xml:space="preserve">(potpis </w:t>
      </w:r>
      <w:r w:rsidR="005F4753">
        <w:rPr>
          <w:rFonts w:ascii="Times New Roman" w:hAnsi="Times New Roman"/>
          <w:sz w:val="24"/>
          <w:szCs w:val="24"/>
        </w:rPr>
        <w:t>podnositelja</w:t>
      </w:r>
      <w:r w:rsidRPr="0049501E">
        <w:rPr>
          <w:rFonts w:ascii="Times New Roman" w:hAnsi="Times New Roman"/>
          <w:sz w:val="24"/>
          <w:szCs w:val="24"/>
        </w:rPr>
        <w:t>)</w:t>
      </w:r>
    </w:p>
    <w:p w14:paraId="2E30C446" w14:textId="77777777" w:rsidR="00DE5038" w:rsidRPr="006B4540" w:rsidRDefault="00DE5038" w:rsidP="006B45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DE5038" w:rsidRPr="006B4540" w:rsidSect="006C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ADE"/>
    <w:multiLevelType w:val="hybridMultilevel"/>
    <w:tmpl w:val="4B0EDA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D263C"/>
    <w:multiLevelType w:val="hybridMultilevel"/>
    <w:tmpl w:val="8DF42E60"/>
    <w:lvl w:ilvl="0" w:tplc="71043CE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-5647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-4927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-4207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-3487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-2767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-2047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-1327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-607" w:hanging="180"/>
      </w:pPr>
      <w:rPr>
        <w:rFonts w:cs="Times New Roman"/>
      </w:rPr>
    </w:lvl>
  </w:abstractNum>
  <w:abstractNum w:abstractNumId="2" w15:restartNumberingAfterBreak="0">
    <w:nsid w:val="21FA1E6C"/>
    <w:multiLevelType w:val="hybridMultilevel"/>
    <w:tmpl w:val="CECE2E40"/>
    <w:lvl w:ilvl="0" w:tplc="DB168E9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65E4"/>
    <w:multiLevelType w:val="hybridMultilevel"/>
    <w:tmpl w:val="A398A79E"/>
    <w:lvl w:ilvl="0" w:tplc="4FC6C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220B9"/>
    <w:multiLevelType w:val="hybridMultilevel"/>
    <w:tmpl w:val="51DE2FB6"/>
    <w:lvl w:ilvl="0" w:tplc="E4761FE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EB7617"/>
    <w:multiLevelType w:val="hybridMultilevel"/>
    <w:tmpl w:val="244CF2F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1D6CA3"/>
    <w:multiLevelType w:val="hybridMultilevel"/>
    <w:tmpl w:val="D54696F2"/>
    <w:lvl w:ilvl="0" w:tplc="041A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7823801"/>
    <w:multiLevelType w:val="hybridMultilevel"/>
    <w:tmpl w:val="137E398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3B7136"/>
    <w:multiLevelType w:val="hybridMultilevel"/>
    <w:tmpl w:val="A1E8F130"/>
    <w:lvl w:ilvl="0" w:tplc="D5BAD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34514">
    <w:abstractNumId w:val="1"/>
  </w:num>
  <w:num w:numId="2" w16cid:durableId="1533303265">
    <w:abstractNumId w:val="5"/>
  </w:num>
  <w:num w:numId="3" w16cid:durableId="1587806772">
    <w:abstractNumId w:val="0"/>
  </w:num>
  <w:num w:numId="4" w16cid:durableId="1132361694">
    <w:abstractNumId w:val="7"/>
  </w:num>
  <w:num w:numId="5" w16cid:durableId="1072235445">
    <w:abstractNumId w:val="6"/>
  </w:num>
  <w:num w:numId="6" w16cid:durableId="563028892">
    <w:abstractNumId w:val="2"/>
  </w:num>
  <w:num w:numId="7" w16cid:durableId="942104265">
    <w:abstractNumId w:val="4"/>
  </w:num>
  <w:num w:numId="8" w16cid:durableId="2081637726">
    <w:abstractNumId w:val="8"/>
  </w:num>
  <w:num w:numId="9" w16cid:durableId="691758930">
    <w:abstractNumId w:val="3"/>
  </w:num>
  <w:num w:numId="10" w16cid:durableId="4416132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FF"/>
    <w:rsid w:val="00001E27"/>
    <w:rsid w:val="000358EC"/>
    <w:rsid w:val="00036112"/>
    <w:rsid w:val="00046DDB"/>
    <w:rsid w:val="00047A53"/>
    <w:rsid w:val="0005508A"/>
    <w:rsid w:val="00056460"/>
    <w:rsid w:val="00061D6F"/>
    <w:rsid w:val="00064384"/>
    <w:rsid w:val="00065DD3"/>
    <w:rsid w:val="00076027"/>
    <w:rsid w:val="000B2C85"/>
    <w:rsid w:val="000C35D2"/>
    <w:rsid w:val="000C5FDE"/>
    <w:rsid w:val="000C6DC1"/>
    <w:rsid w:val="000F1524"/>
    <w:rsid w:val="001261D0"/>
    <w:rsid w:val="00133724"/>
    <w:rsid w:val="00164770"/>
    <w:rsid w:val="00175806"/>
    <w:rsid w:val="00176D02"/>
    <w:rsid w:val="00180578"/>
    <w:rsid w:val="00184308"/>
    <w:rsid w:val="0019584B"/>
    <w:rsid w:val="00196F53"/>
    <w:rsid w:val="001B550B"/>
    <w:rsid w:val="001C40CC"/>
    <w:rsid w:val="001C4CF7"/>
    <w:rsid w:val="001F523E"/>
    <w:rsid w:val="00214D3A"/>
    <w:rsid w:val="00244B19"/>
    <w:rsid w:val="0026396B"/>
    <w:rsid w:val="00285E4B"/>
    <w:rsid w:val="002B1C83"/>
    <w:rsid w:val="002B2A0D"/>
    <w:rsid w:val="002C0077"/>
    <w:rsid w:val="002E41B0"/>
    <w:rsid w:val="00305170"/>
    <w:rsid w:val="00313830"/>
    <w:rsid w:val="00315B7E"/>
    <w:rsid w:val="00386755"/>
    <w:rsid w:val="003E08D4"/>
    <w:rsid w:val="003E4ABD"/>
    <w:rsid w:val="003F4848"/>
    <w:rsid w:val="00404BD2"/>
    <w:rsid w:val="004149FF"/>
    <w:rsid w:val="00434887"/>
    <w:rsid w:val="004825C4"/>
    <w:rsid w:val="00482845"/>
    <w:rsid w:val="00487668"/>
    <w:rsid w:val="0049501E"/>
    <w:rsid w:val="00497AED"/>
    <w:rsid w:val="004A0994"/>
    <w:rsid w:val="004A1132"/>
    <w:rsid w:val="004B633E"/>
    <w:rsid w:val="004C0206"/>
    <w:rsid w:val="004D0693"/>
    <w:rsid w:val="004E59B6"/>
    <w:rsid w:val="00545897"/>
    <w:rsid w:val="00545F4B"/>
    <w:rsid w:val="00587A0F"/>
    <w:rsid w:val="005B0AA0"/>
    <w:rsid w:val="005F4753"/>
    <w:rsid w:val="0062515A"/>
    <w:rsid w:val="00630672"/>
    <w:rsid w:val="00632A05"/>
    <w:rsid w:val="0063717C"/>
    <w:rsid w:val="00646EF0"/>
    <w:rsid w:val="006559FC"/>
    <w:rsid w:val="00683858"/>
    <w:rsid w:val="00692B96"/>
    <w:rsid w:val="00694873"/>
    <w:rsid w:val="00697829"/>
    <w:rsid w:val="006B4540"/>
    <w:rsid w:val="006C2EB7"/>
    <w:rsid w:val="006C419C"/>
    <w:rsid w:val="00701821"/>
    <w:rsid w:val="00702364"/>
    <w:rsid w:val="007031A8"/>
    <w:rsid w:val="00725F65"/>
    <w:rsid w:val="0074233C"/>
    <w:rsid w:val="00791C1B"/>
    <w:rsid w:val="0079542E"/>
    <w:rsid w:val="007A6D9E"/>
    <w:rsid w:val="007E411A"/>
    <w:rsid w:val="007E7948"/>
    <w:rsid w:val="00862A03"/>
    <w:rsid w:val="00893755"/>
    <w:rsid w:val="008A3028"/>
    <w:rsid w:val="008F0221"/>
    <w:rsid w:val="008F1826"/>
    <w:rsid w:val="008F1C13"/>
    <w:rsid w:val="008F3309"/>
    <w:rsid w:val="009104C8"/>
    <w:rsid w:val="00921786"/>
    <w:rsid w:val="00940583"/>
    <w:rsid w:val="0095429B"/>
    <w:rsid w:val="00975E55"/>
    <w:rsid w:val="00984C45"/>
    <w:rsid w:val="009A4816"/>
    <w:rsid w:val="009C6121"/>
    <w:rsid w:val="009D31F2"/>
    <w:rsid w:val="009E02FD"/>
    <w:rsid w:val="009F3B94"/>
    <w:rsid w:val="009F59E6"/>
    <w:rsid w:val="00A0152A"/>
    <w:rsid w:val="00A30918"/>
    <w:rsid w:val="00A3293C"/>
    <w:rsid w:val="00A47FFD"/>
    <w:rsid w:val="00A7338D"/>
    <w:rsid w:val="00AA21EB"/>
    <w:rsid w:val="00AB27F9"/>
    <w:rsid w:val="00AE523E"/>
    <w:rsid w:val="00AF766E"/>
    <w:rsid w:val="00B03CF0"/>
    <w:rsid w:val="00B05657"/>
    <w:rsid w:val="00B36036"/>
    <w:rsid w:val="00B45BFB"/>
    <w:rsid w:val="00B479ED"/>
    <w:rsid w:val="00BA1320"/>
    <w:rsid w:val="00BA7D03"/>
    <w:rsid w:val="00BC0081"/>
    <w:rsid w:val="00C015AC"/>
    <w:rsid w:val="00C33220"/>
    <w:rsid w:val="00C35423"/>
    <w:rsid w:val="00C67E04"/>
    <w:rsid w:val="00C83FF0"/>
    <w:rsid w:val="00C84F01"/>
    <w:rsid w:val="00CA4B02"/>
    <w:rsid w:val="00CC38B5"/>
    <w:rsid w:val="00CD550F"/>
    <w:rsid w:val="00D143E0"/>
    <w:rsid w:val="00D35933"/>
    <w:rsid w:val="00D60399"/>
    <w:rsid w:val="00DE5038"/>
    <w:rsid w:val="00DF0747"/>
    <w:rsid w:val="00DF0E9A"/>
    <w:rsid w:val="00E17416"/>
    <w:rsid w:val="00E263B4"/>
    <w:rsid w:val="00E3554A"/>
    <w:rsid w:val="00E44BA1"/>
    <w:rsid w:val="00E50552"/>
    <w:rsid w:val="00E51293"/>
    <w:rsid w:val="00E97101"/>
    <w:rsid w:val="00EB1627"/>
    <w:rsid w:val="00F063BE"/>
    <w:rsid w:val="00F249B5"/>
    <w:rsid w:val="00F40ABE"/>
    <w:rsid w:val="00F41D97"/>
    <w:rsid w:val="00F42D16"/>
    <w:rsid w:val="00F75542"/>
    <w:rsid w:val="00FA1F10"/>
    <w:rsid w:val="00FD124B"/>
    <w:rsid w:val="00FD6ABF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FADF2"/>
  <w15:docId w15:val="{94ECA186-D9B9-4BC4-84ED-CAFEA9C2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78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proreda3">
    <w:name w:val="Bez proreda3"/>
    <w:link w:val="BezproredaChar"/>
    <w:rsid w:val="00E97101"/>
    <w:pPr>
      <w:spacing w:after="200" w:line="276" w:lineRule="auto"/>
    </w:pPr>
    <w:rPr>
      <w:rFonts w:eastAsia="Times New Roman"/>
      <w:sz w:val="22"/>
      <w:lang w:eastAsia="en-US"/>
    </w:rPr>
  </w:style>
  <w:style w:type="character" w:customStyle="1" w:styleId="BezproredaChar">
    <w:name w:val="Bez proreda Char"/>
    <w:link w:val="Bezproreda3"/>
    <w:locked/>
    <w:rsid w:val="00E97101"/>
    <w:rPr>
      <w:rFonts w:eastAsia="Times New Roman"/>
      <w:sz w:val="22"/>
      <w:lang w:val="hr-HR" w:eastAsia="en-US" w:bidi="ar-SA"/>
    </w:rPr>
  </w:style>
  <w:style w:type="table" w:styleId="TableGrid">
    <w:name w:val="Table Grid"/>
    <w:basedOn w:val="TableNormal"/>
    <w:rsid w:val="00046DD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7104">
    <w:name w:val="box_457104"/>
    <w:basedOn w:val="Normal"/>
    <w:rsid w:val="001C4CF7"/>
    <w:pPr>
      <w:spacing w:before="100" w:beforeAutospacing="1" w:after="188" w:line="240" w:lineRule="auto"/>
    </w:pPr>
    <w:rPr>
      <w:rFonts w:ascii="Times New Roman" w:eastAsia="Calibri" w:hAnsi="Times New Roman"/>
      <w:sz w:val="24"/>
      <w:szCs w:val="24"/>
      <w:lang w:eastAsia="hr-HR"/>
    </w:rPr>
  </w:style>
  <w:style w:type="character" w:styleId="Hyperlink">
    <w:name w:val="Hyperlink"/>
    <w:rsid w:val="00A7338D"/>
    <w:rPr>
      <w:rFonts w:cs="Times New Roman"/>
      <w:color w:val="0000FF"/>
      <w:u w:val="single"/>
    </w:rPr>
  </w:style>
  <w:style w:type="paragraph" w:styleId="NoSpacing">
    <w:name w:val="No Spacing"/>
    <w:link w:val="NoSpacingChar"/>
    <w:qFormat/>
    <w:rsid w:val="009E02FD"/>
    <w:rPr>
      <w:sz w:val="22"/>
      <w:lang w:eastAsia="en-US"/>
    </w:rPr>
  </w:style>
  <w:style w:type="paragraph" w:styleId="ListParagraph">
    <w:name w:val="List Paragraph"/>
    <w:basedOn w:val="Normal"/>
    <w:qFormat/>
    <w:rsid w:val="00176D02"/>
    <w:pPr>
      <w:ind w:left="720"/>
      <w:contextualSpacing/>
    </w:pPr>
  </w:style>
  <w:style w:type="character" w:customStyle="1" w:styleId="NoSpacingChar">
    <w:name w:val="No Spacing Char"/>
    <w:link w:val="NoSpacing"/>
    <w:locked/>
    <w:rsid w:val="004A1132"/>
    <w:rPr>
      <w:sz w:val="22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1252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250"/>
                                  <w:marBottom w:val="3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5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____________________________________________</vt:lpstr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creator>Admin</dc:creator>
  <cp:lastModifiedBy>Kristijan Lončarić</cp:lastModifiedBy>
  <cp:revision>4</cp:revision>
  <cp:lastPrinted>2025-01-28T09:32:00Z</cp:lastPrinted>
  <dcterms:created xsi:type="dcterms:W3CDTF">2025-01-28T09:25:00Z</dcterms:created>
  <dcterms:modified xsi:type="dcterms:W3CDTF">2025-01-28T09:33:00Z</dcterms:modified>
</cp:coreProperties>
</file>