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A51D" w14:textId="447D64AE" w:rsidR="00783487" w:rsidRPr="0086331C" w:rsidRDefault="00783487" w:rsidP="00783487">
      <w:pPr>
        <w:rPr>
          <w:lang w:val="hr-BA"/>
        </w:rPr>
      </w:pPr>
    </w:p>
    <w:p w14:paraId="262A4D56" w14:textId="77777777" w:rsidR="002D7DCE" w:rsidRPr="0086331C" w:rsidRDefault="002D7DCE" w:rsidP="00783487">
      <w:pPr>
        <w:tabs>
          <w:tab w:val="left" w:pos="1830"/>
        </w:tabs>
        <w:rPr>
          <w:lang w:val="hr-BA"/>
        </w:rPr>
      </w:pPr>
    </w:p>
    <w:p w14:paraId="3FE5A333" w14:textId="77777777" w:rsidR="005A4396" w:rsidRPr="00703AFE" w:rsidRDefault="005A4396" w:rsidP="00490401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703AFE">
        <w:rPr>
          <w:rFonts w:ascii="Garamond" w:hAnsi="Garamond"/>
          <w:b/>
          <w:sz w:val="24"/>
          <w:szCs w:val="24"/>
        </w:rPr>
        <w:t xml:space="preserve">IZJAVA O OSIGURANJU VLASTITIH SREDSTAVA </w:t>
      </w:r>
    </w:p>
    <w:p w14:paraId="4DF8C7EA" w14:textId="34D93F32" w:rsidR="00772E22" w:rsidRPr="00703AFE" w:rsidRDefault="00772E22" w:rsidP="00D944D5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703AFE">
        <w:rPr>
          <w:rFonts w:ascii="Garamond" w:hAnsi="Garamond"/>
          <w:b/>
          <w:sz w:val="24"/>
          <w:szCs w:val="24"/>
        </w:rPr>
        <w:t xml:space="preserve">ZA SUFINANCIRANJE </w:t>
      </w:r>
      <w:r w:rsidR="00D944D5" w:rsidRPr="00703AFE">
        <w:rPr>
          <w:rFonts w:ascii="Garamond" w:hAnsi="Garamond"/>
          <w:b/>
          <w:sz w:val="24"/>
          <w:szCs w:val="24"/>
        </w:rPr>
        <w:t>KROVNE FOTONAPONSKE ELEKTRANE</w:t>
      </w:r>
      <w:r w:rsidR="007F75D3" w:rsidRPr="00703AFE">
        <w:rPr>
          <w:rFonts w:ascii="Garamond" w:hAnsi="Garamond"/>
          <w:b/>
          <w:sz w:val="24"/>
          <w:szCs w:val="24"/>
        </w:rPr>
        <w:t xml:space="preserve"> U </w:t>
      </w:r>
      <w:r w:rsidR="00C703B5" w:rsidRPr="00703AFE">
        <w:rPr>
          <w:rFonts w:ascii="Garamond" w:hAnsi="Garamond"/>
          <w:b/>
          <w:sz w:val="24"/>
          <w:szCs w:val="24"/>
        </w:rPr>
        <w:t>202</w:t>
      </w:r>
      <w:r w:rsidR="00486F42">
        <w:rPr>
          <w:rFonts w:ascii="Garamond" w:hAnsi="Garamond"/>
          <w:b/>
          <w:sz w:val="24"/>
          <w:szCs w:val="24"/>
        </w:rPr>
        <w:t>6</w:t>
      </w:r>
      <w:r w:rsidR="007F75D3" w:rsidRPr="00703AFE">
        <w:rPr>
          <w:rFonts w:ascii="Garamond" w:hAnsi="Garamond"/>
          <w:b/>
          <w:sz w:val="24"/>
          <w:szCs w:val="24"/>
        </w:rPr>
        <w:t>. GODINI</w:t>
      </w:r>
    </w:p>
    <w:p w14:paraId="5C1A3EE9" w14:textId="77777777" w:rsidR="0065360B" w:rsidRPr="00703AFE" w:rsidRDefault="0065360B" w:rsidP="0065360B">
      <w:pPr>
        <w:tabs>
          <w:tab w:val="left" w:pos="1830"/>
        </w:tabs>
        <w:jc w:val="center"/>
        <w:rPr>
          <w:rFonts w:ascii="Garamond" w:hAnsi="Garamond"/>
          <w:b/>
          <w:lang w:val="hr-BA"/>
        </w:rPr>
      </w:pPr>
    </w:p>
    <w:p w14:paraId="75EC67DA" w14:textId="77777777" w:rsidR="00783487" w:rsidRPr="00703AFE" w:rsidRDefault="00783487" w:rsidP="00783487">
      <w:pPr>
        <w:tabs>
          <w:tab w:val="left" w:pos="1830"/>
        </w:tabs>
        <w:rPr>
          <w:rFonts w:ascii="Garamond" w:hAnsi="Garamond"/>
          <w:lang w:val="hr-BA"/>
        </w:rPr>
      </w:pPr>
    </w:p>
    <w:p w14:paraId="09591607" w14:textId="77777777" w:rsidR="00783487" w:rsidRPr="00703AFE" w:rsidRDefault="00783487" w:rsidP="00783487">
      <w:pPr>
        <w:tabs>
          <w:tab w:val="left" w:pos="1830"/>
        </w:tabs>
        <w:rPr>
          <w:rFonts w:ascii="Garamond" w:hAnsi="Garamond"/>
          <w:lang w:val="hr-BA"/>
        </w:rPr>
      </w:pPr>
    </w:p>
    <w:p w14:paraId="39AEB986" w14:textId="77777777" w:rsidR="005B72CD" w:rsidRPr="00703AFE" w:rsidRDefault="005B72CD" w:rsidP="0086331C">
      <w:pPr>
        <w:autoSpaceDE w:val="0"/>
        <w:autoSpaceDN w:val="0"/>
        <w:adjustRightInd w:val="0"/>
        <w:spacing w:before="20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>__________________________________________</w:t>
      </w:r>
      <w:r w:rsidR="0086331C" w:rsidRPr="00703AFE">
        <w:rPr>
          <w:rFonts w:ascii="Garamond" w:hAnsi="Garamond"/>
          <w:lang w:val="pt-BR"/>
        </w:rPr>
        <w:t>_________</w:t>
      </w:r>
      <w:r w:rsidRPr="00703AFE">
        <w:rPr>
          <w:rFonts w:ascii="Garamond" w:hAnsi="Garamond"/>
          <w:lang w:val="pt-BR"/>
        </w:rPr>
        <w:t>__</w:t>
      </w:r>
    </w:p>
    <w:p w14:paraId="7F101F3F" w14:textId="77777777" w:rsidR="005B72CD" w:rsidRPr="00703AFE" w:rsidRDefault="005B72CD" w:rsidP="005B72CD">
      <w:pPr>
        <w:autoSpaceDE w:val="0"/>
        <w:autoSpaceDN w:val="0"/>
        <w:adjustRightInd w:val="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 xml:space="preserve">Ime i prezime </w:t>
      </w:r>
    </w:p>
    <w:p w14:paraId="288B9E5D" w14:textId="77777777" w:rsidR="005B72CD" w:rsidRPr="00703AFE" w:rsidRDefault="005B72CD" w:rsidP="0086331C">
      <w:pPr>
        <w:autoSpaceDE w:val="0"/>
        <w:autoSpaceDN w:val="0"/>
        <w:adjustRightInd w:val="0"/>
        <w:spacing w:before="20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>____________________________________________</w:t>
      </w:r>
      <w:r w:rsidR="0086331C" w:rsidRPr="00703AFE">
        <w:rPr>
          <w:rFonts w:ascii="Garamond" w:hAnsi="Garamond"/>
          <w:lang w:val="pt-BR"/>
        </w:rPr>
        <w:t>_________</w:t>
      </w:r>
    </w:p>
    <w:p w14:paraId="0F470D9C" w14:textId="77777777" w:rsidR="005B72CD" w:rsidRPr="00703AFE" w:rsidRDefault="005B72CD" w:rsidP="005B72CD">
      <w:pPr>
        <w:autoSpaceDE w:val="0"/>
        <w:autoSpaceDN w:val="0"/>
        <w:adjustRightInd w:val="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 xml:space="preserve">Adresa </w:t>
      </w:r>
    </w:p>
    <w:p w14:paraId="33E1D983" w14:textId="77777777" w:rsidR="005B72CD" w:rsidRPr="00703AFE" w:rsidRDefault="005B72CD" w:rsidP="0086331C">
      <w:pPr>
        <w:autoSpaceDE w:val="0"/>
        <w:autoSpaceDN w:val="0"/>
        <w:adjustRightInd w:val="0"/>
        <w:spacing w:before="20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>_____________________________________________________</w:t>
      </w:r>
    </w:p>
    <w:p w14:paraId="7A624722" w14:textId="77777777" w:rsidR="005B72CD" w:rsidRPr="00703AFE" w:rsidRDefault="005B72CD" w:rsidP="005B72CD">
      <w:pPr>
        <w:autoSpaceDE w:val="0"/>
        <w:autoSpaceDN w:val="0"/>
        <w:adjustRightInd w:val="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>OIB (Osobni Identifikacijski Broj)</w:t>
      </w:r>
    </w:p>
    <w:p w14:paraId="274FEDAC" w14:textId="77777777" w:rsidR="005B72CD" w:rsidRPr="00703AFE" w:rsidRDefault="005B72CD" w:rsidP="0086331C">
      <w:pPr>
        <w:autoSpaceDE w:val="0"/>
        <w:autoSpaceDN w:val="0"/>
        <w:adjustRightInd w:val="0"/>
        <w:spacing w:before="20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>_____________________________________________________</w:t>
      </w:r>
    </w:p>
    <w:p w14:paraId="405D9EF3" w14:textId="77777777" w:rsidR="005B72CD" w:rsidRPr="00703AFE" w:rsidRDefault="005B72CD" w:rsidP="005B72CD">
      <w:pPr>
        <w:autoSpaceDE w:val="0"/>
        <w:autoSpaceDN w:val="0"/>
        <w:adjustRightInd w:val="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 xml:space="preserve">Broj telefona </w:t>
      </w:r>
    </w:p>
    <w:p w14:paraId="62A7A458" w14:textId="77777777" w:rsidR="005B72CD" w:rsidRPr="00703AFE" w:rsidRDefault="005B72CD" w:rsidP="0086331C">
      <w:pPr>
        <w:autoSpaceDE w:val="0"/>
        <w:autoSpaceDN w:val="0"/>
        <w:adjustRightInd w:val="0"/>
        <w:spacing w:before="20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>_____________________________________________________</w:t>
      </w:r>
    </w:p>
    <w:p w14:paraId="5458BC87" w14:textId="77777777" w:rsidR="005B72CD" w:rsidRPr="00703AFE" w:rsidRDefault="005B72CD" w:rsidP="005B72CD">
      <w:pPr>
        <w:autoSpaceDE w:val="0"/>
        <w:autoSpaceDN w:val="0"/>
        <w:adjustRightInd w:val="0"/>
        <w:rPr>
          <w:rFonts w:ascii="Garamond" w:hAnsi="Garamond"/>
          <w:lang w:val="pt-BR"/>
        </w:rPr>
      </w:pPr>
      <w:r w:rsidRPr="00703AFE">
        <w:rPr>
          <w:rFonts w:ascii="Garamond" w:hAnsi="Garamond"/>
          <w:lang w:val="pt-BR"/>
        </w:rPr>
        <w:t xml:space="preserve">E-mail </w:t>
      </w:r>
    </w:p>
    <w:p w14:paraId="6B456AD8" w14:textId="77777777" w:rsidR="00783487" w:rsidRPr="00703AFE" w:rsidRDefault="00783487" w:rsidP="00783487">
      <w:pPr>
        <w:tabs>
          <w:tab w:val="left" w:pos="1830"/>
        </w:tabs>
        <w:rPr>
          <w:rFonts w:ascii="Garamond" w:hAnsi="Garamond"/>
          <w:lang w:val="hr-BA"/>
        </w:rPr>
      </w:pPr>
    </w:p>
    <w:p w14:paraId="6120DE92" w14:textId="77777777" w:rsidR="00783487" w:rsidRPr="00703AFE" w:rsidRDefault="00783487" w:rsidP="00783487">
      <w:pPr>
        <w:tabs>
          <w:tab w:val="left" w:pos="1830"/>
        </w:tabs>
        <w:rPr>
          <w:rFonts w:ascii="Garamond" w:hAnsi="Garamond"/>
          <w:lang w:val="hr-BA"/>
        </w:rPr>
      </w:pPr>
    </w:p>
    <w:p w14:paraId="45077BDA" w14:textId="77777777" w:rsidR="00783487" w:rsidRPr="00703AFE" w:rsidRDefault="00783487" w:rsidP="00783487">
      <w:pPr>
        <w:tabs>
          <w:tab w:val="left" w:pos="1830"/>
        </w:tabs>
        <w:rPr>
          <w:rFonts w:ascii="Garamond" w:hAnsi="Garamond"/>
          <w:lang w:val="hr-BA"/>
        </w:rPr>
      </w:pPr>
    </w:p>
    <w:p w14:paraId="4B273ADA" w14:textId="77777777" w:rsidR="00783487" w:rsidRPr="00703AFE" w:rsidRDefault="00783487" w:rsidP="00D14748">
      <w:pPr>
        <w:tabs>
          <w:tab w:val="left" w:pos="1830"/>
        </w:tabs>
        <w:rPr>
          <w:rFonts w:ascii="Garamond" w:hAnsi="Garamond"/>
          <w:b/>
          <w:u w:val="single"/>
          <w:lang w:val="hr-BA"/>
        </w:rPr>
      </w:pPr>
    </w:p>
    <w:p w14:paraId="3B09A32C" w14:textId="5A84FC4D" w:rsidR="005A4396" w:rsidRPr="00703AFE" w:rsidRDefault="005A4396" w:rsidP="00D14748">
      <w:pPr>
        <w:pStyle w:val="Bezproreda"/>
        <w:jc w:val="both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 xml:space="preserve">Izjavljujem da su mi poznati uvjeti, kriteriji i postupak </w:t>
      </w:r>
      <w:r w:rsidR="005B72CD" w:rsidRPr="00703AFE">
        <w:rPr>
          <w:rFonts w:ascii="Garamond" w:hAnsi="Garamond"/>
          <w:sz w:val="24"/>
          <w:szCs w:val="24"/>
        </w:rPr>
        <w:t>Javnog poziva</w:t>
      </w:r>
      <w:r w:rsidRPr="00703AFE">
        <w:rPr>
          <w:rFonts w:ascii="Garamond" w:hAnsi="Garamond"/>
          <w:sz w:val="24"/>
          <w:szCs w:val="24"/>
        </w:rPr>
        <w:t xml:space="preserve"> za sufinanciranje </w:t>
      </w:r>
      <w:r w:rsidR="00D944D5" w:rsidRPr="00703AFE">
        <w:rPr>
          <w:rFonts w:ascii="Garamond" w:hAnsi="Garamond"/>
          <w:sz w:val="24"/>
          <w:szCs w:val="24"/>
        </w:rPr>
        <w:t>krovnih fotonaponskih elektrana na području općine Omišalj za 202</w:t>
      </w:r>
      <w:r w:rsidR="00486F42">
        <w:rPr>
          <w:rFonts w:ascii="Garamond" w:hAnsi="Garamond"/>
          <w:sz w:val="24"/>
          <w:szCs w:val="24"/>
        </w:rPr>
        <w:t>6</w:t>
      </w:r>
      <w:r w:rsidR="00D944D5" w:rsidRPr="00703AFE">
        <w:rPr>
          <w:rFonts w:ascii="Garamond" w:hAnsi="Garamond"/>
          <w:sz w:val="24"/>
          <w:szCs w:val="24"/>
        </w:rPr>
        <w:t>. godinu</w:t>
      </w:r>
      <w:r w:rsidR="00772E22" w:rsidRPr="00703AFE">
        <w:rPr>
          <w:rFonts w:ascii="Garamond" w:hAnsi="Garamond"/>
          <w:sz w:val="24"/>
          <w:szCs w:val="24"/>
        </w:rPr>
        <w:t xml:space="preserve">, te </w:t>
      </w:r>
      <w:r w:rsidRPr="00703AFE">
        <w:rPr>
          <w:rFonts w:ascii="Garamond" w:hAnsi="Garamond"/>
          <w:sz w:val="24"/>
          <w:szCs w:val="24"/>
        </w:rPr>
        <w:t xml:space="preserve">iste prihvaćam. </w:t>
      </w:r>
    </w:p>
    <w:p w14:paraId="7BC5B0FD" w14:textId="77777777" w:rsidR="005A4396" w:rsidRPr="00703AFE" w:rsidRDefault="005A4396" w:rsidP="00D14748">
      <w:pPr>
        <w:pStyle w:val="Bezproreda"/>
        <w:jc w:val="both"/>
        <w:rPr>
          <w:rFonts w:ascii="Garamond" w:hAnsi="Garamond"/>
          <w:b/>
          <w:sz w:val="24"/>
          <w:szCs w:val="24"/>
        </w:rPr>
      </w:pPr>
      <w:r w:rsidRPr="00703AFE">
        <w:rPr>
          <w:rFonts w:ascii="Garamond" w:hAnsi="Garamond"/>
          <w:b/>
          <w:sz w:val="24"/>
          <w:szCs w:val="24"/>
        </w:rPr>
        <w:t xml:space="preserve"> </w:t>
      </w:r>
    </w:p>
    <w:p w14:paraId="6A23CA3A" w14:textId="77777777" w:rsidR="005A4396" w:rsidRPr="00703AFE" w:rsidRDefault="005A4396" w:rsidP="00D14748">
      <w:pPr>
        <w:pStyle w:val="Bezproreda"/>
        <w:jc w:val="both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 xml:space="preserve"> </w:t>
      </w:r>
    </w:p>
    <w:p w14:paraId="7A11F7B2" w14:textId="3EE99BD1" w:rsidR="00772E22" w:rsidRPr="00703AFE" w:rsidRDefault="005A4396" w:rsidP="00D14748">
      <w:pPr>
        <w:pStyle w:val="Bezproreda"/>
        <w:jc w:val="both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>Izjavljujem da ću</w:t>
      </w:r>
      <w:r w:rsidR="00772E22" w:rsidRPr="00703AFE">
        <w:rPr>
          <w:rFonts w:ascii="Garamond" w:hAnsi="Garamond"/>
          <w:sz w:val="24"/>
          <w:szCs w:val="24"/>
        </w:rPr>
        <w:t xml:space="preserve"> osigurati vlastita sredstva, odnosno da sam spreman</w:t>
      </w:r>
      <w:r w:rsidR="007F75D3" w:rsidRPr="00703AFE">
        <w:rPr>
          <w:rFonts w:ascii="Garamond" w:hAnsi="Garamond"/>
          <w:sz w:val="24"/>
          <w:szCs w:val="24"/>
        </w:rPr>
        <w:t>/spremna</w:t>
      </w:r>
      <w:r w:rsidR="00772E22" w:rsidRPr="00703AFE">
        <w:rPr>
          <w:rFonts w:ascii="Garamond" w:hAnsi="Garamond"/>
          <w:sz w:val="24"/>
          <w:szCs w:val="24"/>
        </w:rPr>
        <w:t xml:space="preserve"> sve troškove realizacije </w:t>
      </w:r>
      <w:r w:rsidR="00D944D5" w:rsidRPr="00703AFE">
        <w:rPr>
          <w:rFonts w:ascii="Garamond" w:hAnsi="Garamond"/>
          <w:sz w:val="24"/>
          <w:szCs w:val="24"/>
        </w:rPr>
        <w:t>krovne fotonaponske elektrane</w:t>
      </w:r>
      <w:r w:rsidR="00772E22" w:rsidRPr="00703AFE">
        <w:rPr>
          <w:rFonts w:ascii="Garamond" w:hAnsi="Garamond"/>
          <w:sz w:val="24"/>
          <w:szCs w:val="24"/>
        </w:rPr>
        <w:t xml:space="preserve"> prema </w:t>
      </w:r>
      <w:r w:rsidR="00D14748" w:rsidRPr="00703AFE">
        <w:rPr>
          <w:rFonts w:ascii="Garamond" w:hAnsi="Garamond"/>
          <w:sz w:val="24"/>
          <w:szCs w:val="24"/>
        </w:rPr>
        <w:t xml:space="preserve">Zahtjevu za sufinanciranje </w:t>
      </w:r>
      <w:r w:rsidR="00772E22" w:rsidRPr="00703AFE">
        <w:rPr>
          <w:rFonts w:ascii="Garamond" w:hAnsi="Garamond"/>
          <w:sz w:val="24"/>
          <w:szCs w:val="24"/>
        </w:rPr>
        <w:t>u dijelu koji se ne financira iz sredstava za sufinanciranje</w:t>
      </w:r>
      <w:r w:rsidR="00D944D5" w:rsidRPr="00703AFE">
        <w:rPr>
          <w:rFonts w:ascii="Garamond" w:hAnsi="Garamond"/>
          <w:sz w:val="24"/>
          <w:szCs w:val="24"/>
        </w:rPr>
        <w:t>,</w:t>
      </w:r>
      <w:r w:rsidR="00772E22" w:rsidRPr="00703AFE">
        <w:rPr>
          <w:rFonts w:ascii="Garamond" w:hAnsi="Garamond"/>
          <w:sz w:val="24"/>
          <w:szCs w:val="24"/>
        </w:rPr>
        <w:t xml:space="preserve"> snositi samostalno iz vlastitih sredstava ili iz sredstava osiguranih iz drugih izvora.</w:t>
      </w:r>
    </w:p>
    <w:p w14:paraId="1E5865B2" w14:textId="77777777" w:rsidR="00772E22" w:rsidRPr="00703AFE" w:rsidRDefault="00772E22" w:rsidP="00D14748">
      <w:pPr>
        <w:pStyle w:val="Bezproreda"/>
        <w:jc w:val="both"/>
        <w:rPr>
          <w:rFonts w:ascii="Garamond" w:hAnsi="Garamond"/>
          <w:sz w:val="24"/>
          <w:szCs w:val="24"/>
        </w:rPr>
      </w:pPr>
    </w:p>
    <w:p w14:paraId="40422539" w14:textId="77777777" w:rsidR="005A4396" w:rsidRPr="00703AFE" w:rsidRDefault="005A4396" w:rsidP="005A4396">
      <w:pPr>
        <w:pStyle w:val="Bezproreda"/>
        <w:jc w:val="center"/>
        <w:rPr>
          <w:rFonts w:ascii="Garamond" w:hAnsi="Garamond"/>
          <w:b/>
          <w:sz w:val="24"/>
          <w:szCs w:val="24"/>
        </w:rPr>
      </w:pPr>
    </w:p>
    <w:p w14:paraId="449AC117" w14:textId="77777777" w:rsidR="005A4396" w:rsidRPr="00703AFE" w:rsidRDefault="005A4396" w:rsidP="005A4396">
      <w:pPr>
        <w:pStyle w:val="Bezproreda"/>
        <w:jc w:val="center"/>
        <w:rPr>
          <w:rFonts w:ascii="Garamond" w:hAnsi="Garamond"/>
          <w:b/>
          <w:sz w:val="24"/>
          <w:szCs w:val="24"/>
        </w:rPr>
      </w:pPr>
      <w:r w:rsidRPr="00703AFE">
        <w:rPr>
          <w:rFonts w:ascii="Garamond" w:hAnsi="Garamond"/>
          <w:b/>
          <w:sz w:val="24"/>
          <w:szCs w:val="24"/>
        </w:rPr>
        <w:t xml:space="preserve"> </w:t>
      </w:r>
    </w:p>
    <w:p w14:paraId="7FEE70D5" w14:textId="569A2B73" w:rsidR="005A4396" w:rsidRPr="00703AFE" w:rsidRDefault="007F75D3" w:rsidP="005B72CD">
      <w:pPr>
        <w:pStyle w:val="Bezproreda"/>
        <w:jc w:val="both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>U ________________</w:t>
      </w:r>
      <w:r w:rsidR="005B72CD" w:rsidRPr="00703AFE">
        <w:rPr>
          <w:rFonts w:ascii="Garamond" w:hAnsi="Garamond"/>
          <w:sz w:val="24"/>
          <w:szCs w:val="24"/>
        </w:rPr>
        <w:t>, ___________</w:t>
      </w:r>
      <w:r w:rsidR="00C703B5" w:rsidRPr="00703AFE">
        <w:rPr>
          <w:rFonts w:ascii="Garamond" w:hAnsi="Garamond"/>
          <w:sz w:val="24"/>
          <w:szCs w:val="24"/>
        </w:rPr>
        <w:t>202</w:t>
      </w:r>
      <w:r w:rsidR="00486F42">
        <w:rPr>
          <w:rFonts w:ascii="Garamond" w:hAnsi="Garamond"/>
          <w:sz w:val="24"/>
          <w:szCs w:val="24"/>
        </w:rPr>
        <w:t>6</w:t>
      </w:r>
      <w:r w:rsidR="005A4396" w:rsidRPr="00703AFE">
        <w:rPr>
          <w:rFonts w:ascii="Garamond" w:hAnsi="Garamond"/>
          <w:sz w:val="24"/>
          <w:szCs w:val="24"/>
        </w:rPr>
        <w:t>.</w:t>
      </w:r>
      <w:r w:rsidR="005B72CD" w:rsidRPr="00703AFE">
        <w:rPr>
          <w:rFonts w:ascii="Garamond" w:hAnsi="Garamond"/>
          <w:sz w:val="24"/>
          <w:szCs w:val="24"/>
        </w:rPr>
        <w:t xml:space="preserve"> </w:t>
      </w:r>
      <w:r w:rsidR="005A4396" w:rsidRPr="00703AFE">
        <w:rPr>
          <w:rFonts w:ascii="Garamond" w:hAnsi="Garamond"/>
          <w:sz w:val="24"/>
          <w:szCs w:val="24"/>
        </w:rPr>
        <w:t xml:space="preserve">godine </w:t>
      </w:r>
    </w:p>
    <w:p w14:paraId="796BA7A4" w14:textId="77777777" w:rsidR="005A4396" w:rsidRPr="00703AFE" w:rsidRDefault="005A4396" w:rsidP="005A4396">
      <w:pPr>
        <w:pStyle w:val="Bezproreda"/>
        <w:jc w:val="both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 xml:space="preserve"> </w:t>
      </w:r>
    </w:p>
    <w:p w14:paraId="320B3FFB" w14:textId="77777777" w:rsidR="005A4396" w:rsidRPr="00703AFE" w:rsidRDefault="005A4396" w:rsidP="005A4396">
      <w:pPr>
        <w:pStyle w:val="Bezproreda"/>
        <w:jc w:val="both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 xml:space="preserve">  </w:t>
      </w:r>
    </w:p>
    <w:p w14:paraId="74A24E55" w14:textId="77777777" w:rsidR="005A4396" w:rsidRPr="00703AFE" w:rsidRDefault="0086331C" w:rsidP="005A4396">
      <w:pPr>
        <w:pStyle w:val="Bezproreda"/>
        <w:jc w:val="both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 xml:space="preserve"> </w:t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  <w:t xml:space="preserve">      </w:t>
      </w:r>
      <w:r w:rsidR="005A4396" w:rsidRPr="00703AFE">
        <w:rPr>
          <w:rFonts w:ascii="Garamond" w:hAnsi="Garamond"/>
          <w:sz w:val="24"/>
          <w:szCs w:val="24"/>
        </w:rPr>
        <w:t>Podnositelj prijave:</w:t>
      </w:r>
    </w:p>
    <w:p w14:paraId="11A3FE08" w14:textId="77777777" w:rsidR="005A4396" w:rsidRPr="00703AFE" w:rsidRDefault="005A4396" w:rsidP="005A4396">
      <w:pPr>
        <w:pStyle w:val="Bezproreda"/>
        <w:jc w:val="both"/>
        <w:rPr>
          <w:rFonts w:ascii="Garamond" w:hAnsi="Garamond"/>
          <w:sz w:val="24"/>
          <w:szCs w:val="24"/>
        </w:rPr>
      </w:pPr>
    </w:p>
    <w:p w14:paraId="5B5522CA" w14:textId="77777777" w:rsidR="005A4396" w:rsidRPr="00703AFE" w:rsidRDefault="005A4396" w:rsidP="005A4396">
      <w:pPr>
        <w:pStyle w:val="Bezproreda"/>
        <w:jc w:val="both"/>
        <w:rPr>
          <w:rFonts w:ascii="Garamond" w:hAnsi="Garamond"/>
          <w:sz w:val="24"/>
          <w:szCs w:val="24"/>
        </w:rPr>
      </w:pPr>
    </w:p>
    <w:p w14:paraId="6C248DD3" w14:textId="77777777" w:rsidR="005A4396" w:rsidRPr="00703AFE" w:rsidRDefault="005A4396" w:rsidP="005A4396">
      <w:pPr>
        <w:pStyle w:val="Bezproreda"/>
        <w:rPr>
          <w:rFonts w:ascii="Garamond" w:hAnsi="Garamond"/>
          <w:sz w:val="24"/>
          <w:szCs w:val="24"/>
        </w:rPr>
      </w:pP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</w:r>
      <w:r w:rsidRPr="00703AFE">
        <w:rPr>
          <w:rFonts w:ascii="Garamond" w:hAnsi="Garamond"/>
          <w:sz w:val="24"/>
          <w:szCs w:val="24"/>
        </w:rPr>
        <w:tab/>
        <w:t>________________________</w:t>
      </w:r>
    </w:p>
    <w:p w14:paraId="5161CDD0" w14:textId="77777777" w:rsidR="003567B2" w:rsidRPr="0086331C" w:rsidRDefault="003567B2" w:rsidP="00783487">
      <w:pPr>
        <w:tabs>
          <w:tab w:val="left" w:pos="1830"/>
        </w:tabs>
        <w:rPr>
          <w:lang w:val="hr-BA"/>
        </w:rPr>
      </w:pPr>
      <w:r w:rsidRPr="0086331C">
        <w:rPr>
          <w:lang w:val="hr-BA"/>
        </w:rPr>
        <w:t xml:space="preserve"> </w:t>
      </w:r>
    </w:p>
    <w:p w14:paraId="30218FA3" w14:textId="77777777" w:rsidR="00B42F8A" w:rsidRPr="0086331C" w:rsidRDefault="00B42F8A" w:rsidP="00783487">
      <w:pPr>
        <w:tabs>
          <w:tab w:val="left" w:pos="1830"/>
        </w:tabs>
        <w:rPr>
          <w:lang w:val="hr-BA"/>
        </w:rPr>
      </w:pPr>
    </w:p>
    <w:p w14:paraId="12902959" w14:textId="77777777" w:rsidR="00B42F8A" w:rsidRPr="0086331C" w:rsidRDefault="00B42F8A" w:rsidP="00783487">
      <w:pPr>
        <w:tabs>
          <w:tab w:val="left" w:pos="1830"/>
        </w:tabs>
        <w:rPr>
          <w:lang w:val="hr-BA"/>
        </w:rPr>
      </w:pPr>
    </w:p>
    <w:p w14:paraId="3F8EF999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sectPr w:rsidR="00783487" w:rsidRPr="0086331C" w:rsidSect="00D8437A">
      <w:pgSz w:w="12240" w:h="15840"/>
      <w:pgMar w:top="1077" w:right="1247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8533" w14:textId="77777777" w:rsidR="001E39EF" w:rsidRDefault="001E39EF" w:rsidP="00150A4F">
      <w:r>
        <w:separator/>
      </w:r>
    </w:p>
  </w:endnote>
  <w:endnote w:type="continuationSeparator" w:id="0">
    <w:p w14:paraId="34420E78" w14:textId="77777777" w:rsidR="001E39EF" w:rsidRDefault="001E39EF" w:rsidP="0015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1777" w14:textId="77777777" w:rsidR="001E39EF" w:rsidRDefault="001E39EF" w:rsidP="00150A4F">
      <w:r>
        <w:separator/>
      </w:r>
    </w:p>
  </w:footnote>
  <w:footnote w:type="continuationSeparator" w:id="0">
    <w:p w14:paraId="46F36035" w14:textId="77777777" w:rsidR="001E39EF" w:rsidRDefault="001E39EF" w:rsidP="0015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A9A"/>
    <w:multiLevelType w:val="hybridMultilevel"/>
    <w:tmpl w:val="6D608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F"/>
    <w:rsid w:val="00005F07"/>
    <w:rsid w:val="00011523"/>
    <w:rsid w:val="00013A54"/>
    <w:rsid w:val="00020F4B"/>
    <w:rsid w:val="000268BE"/>
    <w:rsid w:val="000312E9"/>
    <w:rsid w:val="0003384F"/>
    <w:rsid w:val="00040BE0"/>
    <w:rsid w:val="00063E57"/>
    <w:rsid w:val="00064278"/>
    <w:rsid w:val="0007260B"/>
    <w:rsid w:val="000766A6"/>
    <w:rsid w:val="00080A35"/>
    <w:rsid w:val="00081146"/>
    <w:rsid w:val="000844F2"/>
    <w:rsid w:val="00086CB3"/>
    <w:rsid w:val="000940F9"/>
    <w:rsid w:val="0009754E"/>
    <w:rsid w:val="000B3E1A"/>
    <w:rsid w:val="000B7BFC"/>
    <w:rsid w:val="000C2941"/>
    <w:rsid w:val="000E59EE"/>
    <w:rsid w:val="000E6762"/>
    <w:rsid w:val="000E6F90"/>
    <w:rsid w:val="000F62A7"/>
    <w:rsid w:val="001054A8"/>
    <w:rsid w:val="00107301"/>
    <w:rsid w:val="00111CC1"/>
    <w:rsid w:val="00113D81"/>
    <w:rsid w:val="00116043"/>
    <w:rsid w:val="0012217F"/>
    <w:rsid w:val="001255D6"/>
    <w:rsid w:val="0013027B"/>
    <w:rsid w:val="001352F4"/>
    <w:rsid w:val="00145173"/>
    <w:rsid w:val="00150A4F"/>
    <w:rsid w:val="00160313"/>
    <w:rsid w:val="00161537"/>
    <w:rsid w:val="00170973"/>
    <w:rsid w:val="00171A43"/>
    <w:rsid w:val="00172A9E"/>
    <w:rsid w:val="00174A75"/>
    <w:rsid w:val="00176C97"/>
    <w:rsid w:val="00191DCA"/>
    <w:rsid w:val="001938BF"/>
    <w:rsid w:val="001969C9"/>
    <w:rsid w:val="0019751D"/>
    <w:rsid w:val="00197D10"/>
    <w:rsid w:val="001A090C"/>
    <w:rsid w:val="001B18C1"/>
    <w:rsid w:val="001B3F07"/>
    <w:rsid w:val="001D32CD"/>
    <w:rsid w:val="001E09D9"/>
    <w:rsid w:val="001E39EF"/>
    <w:rsid w:val="001F03B6"/>
    <w:rsid w:val="001F3C40"/>
    <w:rsid w:val="00200516"/>
    <w:rsid w:val="00213702"/>
    <w:rsid w:val="002137C9"/>
    <w:rsid w:val="00215B93"/>
    <w:rsid w:val="00216222"/>
    <w:rsid w:val="00225EDD"/>
    <w:rsid w:val="002346BB"/>
    <w:rsid w:val="00244D50"/>
    <w:rsid w:val="002506C6"/>
    <w:rsid w:val="002555F7"/>
    <w:rsid w:val="00257B13"/>
    <w:rsid w:val="002631D9"/>
    <w:rsid w:val="00263B32"/>
    <w:rsid w:val="00280AB2"/>
    <w:rsid w:val="002854FA"/>
    <w:rsid w:val="00290245"/>
    <w:rsid w:val="00290618"/>
    <w:rsid w:val="002913FB"/>
    <w:rsid w:val="00294B83"/>
    <w:rsid w:val="002957A5"/>
    <w:rsid w:val="00296302"/>
    <w:rsid w:val="002966FE"/>
    <w:rsid w:val="0029760C"/>
    <w:rsid w:val="002A36B4"/>
    <w:rsid w:val="002B0ED4"/>
    <w:rsid w:val="002B5D45"/>
    <w:rsid w:val="002C0DA3"/>
    <w:rsid w:val="002C3BE6"/>
    <w:rsid w:val="002C580B"/>
    <w:rsid w:val="002C6641"/>
    <w:rsid w:val="002D1462"/>
    <w:rsid w:val="002D6392"/>
    <w:rsid w:val="002D7DCE"/>
    <w:rsid w:val="002F0A53"/>
    <w:rsid w:val="002F3064"/>
    <w:rsid w:val="00300D52"/>
    <w:rsid w:val="00307249"/>
    <w:rsid w:val="00311464"/>
    <w:rsid w:val="00311871"/>
    <w:rsid w:val="003133BB"/>
    <w:rsid w:val="00321FD9"/>
    <w:rsid w:val="00327CF2"/>
    <w:rsid w:val="00332D3E"/>
    <w:rsid w:val="00345D5A"/>
    <w:rsid w:val="00350864"/>
    <w:rsid w:val="00350AB1"/>
    <w:rsid w:val="003567B2"/>
    <w:rsid w:val="0037267C"/>
    <w:rsid w:val="00374025"/>
    <w:rsid w:val="00380A00"/>
    <w:rsid w:val="00391471"/>
    <w:rsid w:val="00397FB3"/>
    <w:rsid w:val="003A1775"/>
    <w:rsid w:val="003A4955"/>
    <w:rsid w:val="003A62AF"/>
    <w:rsid w:val="003B3017"/>
    <w:rsid w:val="003B52A4"/>
    <w:rsid w:val="003C12B7"/>
    <w:rsid w:val="003C4C24"/>
    <w:rsid w:val="003C6D81"/>
    <w:rsid w:val="003C7B01"/>
    <w:rsid w:val="003D2718"/>
    <w:rsid w:val="003E49A8"/>
    <w:rsid w:val="003E6D37"/>
    <w:rsid w:val="003F21F8"/>
    <w:rsid w:val="00406B54"/>
    <w:rsid w:val="00417C46"/>
    <w:rsid w:val="00434C1B"/>
    <w:rsid w:val="00435D62"/>
    <w:rsid w:val="00440855"/>
    <w:rsid w:val="00442AC9"/>
    <w:rsid w:val="00450727"/>
    <w:rsid w:val="004531F4"/>
    <w:rsid w:val="00453E1A"/>
    <w:rsid w:val="0046070B"/>
    <w:rsid w:val="00463120"/>
    <w:rsid w:val="00475C32"/>
    <w:rsid w:val="00475F11"/>
    <w:rsid w:val="004767C4"/>
    <w:rsid w:val="00486F42"/>
    <w:rsid w:val="0048712F"/>
    <w:rsid w:val="00490401"/>
    <w:rsid w:val="00495E66"/>
    <w:rsid w:val="0049789A"/>
    <w:rsid w:val="004A04F7"/>
    <w:rsid w:val="004A1C57"/>
    <w:rsid w:val="004A4A6B"/>
    <w:rsid w:val="004A5641"/>
    <w:rsid w:val="004A631F"/>
    <w:rsid w:val="004A7320"/>
    <w:rsid w:val="004B35D9"/>
    <w:rsid w:val="004B3C48"/>
    <w:rsid w:val="004C271C"/>
    <w:rsid w:val="004C6F8E"/>
    <w:rsid w:val="004C7B94"/>
    <w:rsid w:val="004D3A8B"/>
    <w:rsid w:val="004D63DC"/>
    <w:rsid w:val="004E71DF"/>
    <w:rsid w:val="00504EAB"/>
    <w:rsid w:val="00505203"/>
    <w:rsid w:val="00523F05"/>
    <w:rsid w:val="0052440D"/>
    <w:rsid w:val="005267B9"/>
    <w:rsid w:val="00541BF7"/>
    <w:rsid w:val="00541C5A"/>
    <w:rsid w:val="00543EC1"/>
    <w:rsid w:val="00545847"/>
    <w:rsid w:val="005504A7"/>
    <w:rsid w:val="00560BA2"/>
    <w:rsid w:val="00565BA5"/>
    <w:rsid w:val="00585ACF"/>
    <w:rsid w:val="00586195"/>
    <w:rsid w:val="00586AAE"/>
    <w:rsid w:val="005875AE"/>
    <w:rsid w:val="00590C0B"/>
    <w:rsid w:val="005A0B84"/>
    <w:rsid w:val="005A4396"/>
    <w:rsid w:val="005B0DF0"/>
    <w:rsid w:val="005B2EE1"/>
    <w:rsid w:val="005B72CD"/>
    <w:rsid w:val="005E03A0"/>
    <w:rsid w:val="005E3048"/>
    <w:rsid w:val="005E62F6"/>
    <w:rsid w:val="005F7BB2"/>
    <w:rsid w:val="00600DF5"/>
    <w:rsid w:val="00603D9B"/>
    <w:rsid w:val="00605107"/>
    <w:rsid w:val="00605AA4"/>
    <w:rsid w:val="00612B70"/>
    <w:rsid w:val="006229A8"/>
    <w:rsid w:val="00625931"/>
    <w:rsid w:val="006336BF"/>
    <w:rsid w:val="0063581E"/>
    <w:rsid w:val="00635A9F"/>
    <w:rsid w:val="00641F03"/>
    <w:rsid w:val="0065360B"/>
    <w:rsid w:val="006550D2"/>
    <w:rsid w:val="006554EF"/>
    <w:rsid w:val="0065566F"/>
    <w:rsid w:val="00664A7B"/>
    <w:rsid w:val="00665CE9"/>
    <w:rsid w:val="006667A9"/>
    <w:rsid w:val="0067224D"/>
    <w:rsid w:val="006753B7"/>
    <w:rsid w:val="00682479"/>
    <w:rsid w:val="00683E30"/>
    <w:rsid w:val="00686C80"/>
    <w:rsid w:val="006C50F1"/>
    <w:rsid w:val="006D3E36"/>
    <w:rsid w:val="006D5282"/>
    <w:rsid w:val="006E1B35"/>
    <w:rsid w:val="006F22D3"/>
    <w:rsid w:val="006F5FAB"/>
    <w:rsid w:val="007039B4"/>
    <w:rsid w:val="00703AFE"/>
    <w:rsid w:val="00705466"/>
    <w:rsid w:val="0070747D"/>
    <w:rsid w:val="007167BD"/>
    <w:rsid w:val="007169E9"/>
    <w:rsid w:val="007221B7"/>
    <w:rsid w:val="007272B8"/>
    <w:rsid w:val="007471DE"/>
    <w:rsid w:val="00753C4E"/>
    <w:rsid w:val="00756CDE"/>
    <w:rsid w:val="007579A2"/>
    <w:rsid w:val="007665ED"/>
    <w:rsid w:val="00766A5D"/>
    <w:rsid w:val="00772E22"/>
    <w:rsid w:val="0077625A"/>
    <w:rsid w:val="0077748C"/>
    <w:rsid w:val="00782182"/>
    <w:rsid w:val="00783487"/>
    <w:rsid w:val="007972E0"/>
    <w:rsid w:val="007A307E"/>
    <w:rsid w:val="007A79EE"/>
    <w:rsid w:val="007B773B"/>
    <w:rsid w:val="007C14C7"/>
    <w:rsid w:val="007C2D9F"/>
    <w:rsid w:val="007C7837"/>
    <w:rsid w:val="007D4DE0"/>
    <w:rsid w:val="007D68C3"/>
    <w:rsid w:val="007E1136"/>
    <w:rsid w:val="007F75D3"/>
    <w:rsid w:val="0080124D"/>
    <w:rsid w:val="00803957"/>
    <w:rsid w:val="00816073"/>
    <w:rsid w:val="008358F0"/>
    <w:rsid w:val="00846FAA"/>
    <w:rsid w:val="008503B2"/>
    <w:rsid w:val="0086331C"/>
    <w:rsid w:val="008635A2"/>
    <w:rsid w:val="00864389"/>
    <w:rsid w:val="008715CE"/>
    <w:rsid w:val="00875E3A"/>
    <w:rsid w:val="008770A8"/>
    <w:rsid w:val="008A096D"/>
    <w:rsid w:val="008A115B"/>
    <w:rsid w:val="008B4DA1"/>
    <w:rsid w:val="008B5F79"/>
    <w:rsid w:val="008C3C13"/>
    <w:rsid w:val="008C3F92"/>
    <w:rsid w:val="008C6787"/>
    <w:rsid w:val="008D4FD3"/>
    <w:rsid w:val="008D6800"/>
    <w:rsid w:val="008E096A"/>
    <w:rsid w:val="008E1C47"/>
    <w:rsid w:val="008E285E"/>
    <w:rsid w:val="008E4EA7"/>
    <w:rsid w:val="008F4904"/>
    <w:rsid w:val="008F4C9C"/>
    <w:rsid w:val="00901A59"/>
    <w:rsid w:val="00911978"/>
    <w:rsid w:val="00913DBE"/>
    <w:rsid w:val="009233EF"/>
    <w:rsid w:val="009272B2"/>
    <w:rsid w:val="00930A9C"/>
    <w:rsid w:val="00932491"/>
    <w:rsid w:val="00937E69"/>
    <w:rsid w:val="00942E48"/>
    <w:rsid w:val="00951175"/>
    <w:rsid w:val="009527E7"/>
    <w:rsid w:val="00967612"/>
    <w:rsid w:val="00975F33"/>
    <w:rsid w:val="00983500"/>
    <w:rsid w:val="009836BB"/>
    <w:rsid w:val="00985D60"/>
    <w:rsid w:val="009B4FCF"/>
    <w:rsid w:val="009B71A3"/>
    <w:rsid w:val="009C1997"/>
    <w:rsid w:val="009C3F77"/>
    <w:rsid w:val="009D6645"/>
    <w:rsid w:val="009E06E8"/>
    <w:rsid w:val="009E7AF5"/>
    <w:rsid w:val="009F4D34"/>
    <w:rsid w:val="00A0178D"/>
    <w:rsid w:val="00A10EE8"/>
    <w:rsid w:val="00A152DA"/>
    <w:rsid w:val="00A233EC"/>
    <w:rsid w:val="00A32D97"/>
    <w:rsid w:val="00A32F5A"/>
    <w:rsid w:val="00A35429"/>
    <w:rsid w:val="00A4165A"/>
    <w:rsid w:val="00A50A88"/>
    <w:rsid w:val="00A51366"/>
    <w:rsid w:val="00A611A6"/>
    <w:rsid w:val="00A6564F"/>
    <w:rsid w:val="00A719B2"/>
    <w:rsid w:val="00A77F29"/>
    <w:rsid w:val="00A82414"/>
    <w:rsid w:val="00A85F00"/>
    <w:rsid w:val="00A942F8"/>
    <w:rsid w:val="00A94E4F"/>
    <w:rsid w:val="00A94EF8"/>
    <w:rsid w:val="00A96CA4"/>
    <w:rsid w:val="00AA00A3"/>
    <w:rsid w:val="00AA0871"/>
    <w:rsid w:val="00AA52E4"/>
    <w:rsid w:val="00AA67E5"/>
    <w:rsid w:val="00AA6A10"/>
    <w:rsid w:val="00AC1ED0"/>
    <w:rsid w:val="00AC32EF"/>
    <w:rsid w:val="00AC4BB1"/>
    <w:rsid w:val="00AC6613"/>
    <w:rsid w:val="00AD62C9"/>
    <w:rsid w:val="00AE197F"/>
    <w:rsid w:val="00AE2E50"/>
    <w:rsid w:val="00AE65F5"/>
    <w:rsid w:val="00B0675F"/>
    <w:rsid w:val="00B121C4"/>
    <w:rsid w:val="00B13069"/>
    <w:rsid w:val="00B2177E"/>
    <w:rsid w:val="00B250F8"/>
    <w:rsid w:val="00B27A10"/>
    <w:rsid w:val="00B308AB"/>
    <w:rsid w:val="00B30D90"/>
    <w:rsid w:val="00B42F8A"/>
    <w:rsid w:val="00B51AF5"/>
    <w:rsid w:val="00B62E7A"/>
    <w:rsid w:val="00B66E06"/>
    <w:rsid w:val="00B84240"/>
    <w:rsid w:val="00B86D20"/>
    <w:rsid w:val="00B90A39"/>
    <w:rsid w:val="00B9198B"/>
    <w:rsid w:val="00B92F0A"/>
    <w:rsid w:val="00B939AD"/>
    <w:rsid w:val="00B96CA0"/>
    <w:rsid w:val="00BA3AE1"/>
    <w:rsid w:val="00BA65C2"/>
    <w:rsid w:val="00BB1978"/>
    <w:rsid w:val="00BC0EB5"/>
    <w:rsid w:val="00BC602F"/>
    <w:rsid w:val="00BC6930"/>
    <w:rsid w:val="00BD45D4"/>
    <w:rsid w:val="00BE1DED"/>
    <w:rsid w:val="00BE37EA"/>
    <w:rsid w:val="00BF1AD4"/>
    <w:rsid w:val="00BF4477"/>
    <w:rsid w:val="00C07131"/>
    <w:rsid w:val="00C071EB"/>
    <w:rsid w:val="00C11243"/>
    <w:rsid w:val="00C21E53"/>
    <w:rsid w:val="00C22DDB"/>
    <w:rsid w:val="00C24CD0"/>
    <w:rsid w:val="00C27176"/>
    <w:rsid w:val="00C30DDA"/>
    <w:rsid w:val="00C31D47"/>
    <w:rsid w:val="00C32FCF"/>
    <w:rsid w:val="00C4103D"/>
    <w:rsid w:val="00C416A8"/>
    <w:rsid w:val="00C43286"/>
    <w:rsid w:val="00C45FB2"/>
    <w:rsid w:val="00C47C73"/>
    <w:rsid w:val="00C538F6"/>
    <w:rsid w:val="00C601BF"/>
    <w:rsid w:val="00C61703"/>
    <w:rsid w:val="00C625E2"/>
    <w:rsid w:val="00C6285C"/>
    <w:rsid w:val="00C66ABD"/>
    <w:rsid w:val="00C703B5"/>
    <w:rsid w:val="00C7192F"/>
    <w:rsid w:val="00C72DF0"/>
    <w:rsid w:val="00C74DA1"/>
    <w:rsid w:val="00C75DFE"/>
    <w:rsid w:val="00C8135A"/>
    <w:rsid w:val="00C82C90"/>
    <w:rsid w:val="00C85B00"/>
    <w:rsid w:val="00C93C12"/>
    <w:rsid w:val="00CA4F32"/>
    <w:rsid w:val="00CB36D1"/>
    <w:rsid w:val="00CC0AFE"/>
    <w:rsid w:val="00CC1232"/>
    <w:rsid w:val="00CC1C01"/>
    <w:rsid w:val="00CD6365"/>
    <w:rsid w:val="00CE0580"/>
    <w:rsid w:val="00CE7858"/>
    <w:rsid w:val="00CF124C"/>
    <w:rsid w:val="00CF5780"/>
    <w:rsid w:val="00CF78DD"/>
    <w:rsid w:val="00D033D3"/>
    <w:rsid w:val="00D14748"/>
    <w:rsid w:val="00D227CF"/>
    <w:rsid w:val="00D31221"/>
    <w:rsid w:val="00D33528"/>
    <w:rsid w:val="00D45976"/>
    <w:rsid w:val="00D521A3"/>
    <w:rsid w:val="00D61496"/>
    <w:rsid w:val="00D63DC6"/>
    <w:rsid w:val="00D64D5D"/>
    <w:rsid w:val="00D65A6C"/>
    <w:rsid w:val="00D675DD"/>
    <w:rsid w:val="00D81CEF"/>
    <w:rsid w:val="00D83B50"/>
    <w:rsid w:val="00D8437A"/>
    <w:rsid w:val="00D8705F"/>
    <w:rsid w:val="00D87E9F"/>
    <w:rsid w:val="00D91D4A"/>
    <w:rsid w:val="00D944D5"/>
    <w:rsid w:val="00DA03C1"/>
    <w:rsid w:val="00DB443E"/>
    <w:rsid w:val="00DB63B6"/>
    <w:rsid w:val="00DC5421"/>
    <w:rsid w:val="00DC57E2"/>
    <w:rsid w:val="00DD1B8C"/>
    <w:rsid w:val="00DE0519"/>
    <w:rsid w:val="00DE5837"/>
    <w:rsid w:val="00DF146B"/>
    <w:rsid w:val="00DF2902"/>
    <w:rsid w:val="00DF41BA"/>
    <w:rsid w:val="00DF7B85"/>
    <w:rsid w:val="00E045A3"/>
    <w:rsid w:val="00E0665D"/>
    <w:rsid w:val="00E21E6B"/>
    <w:rsid w:val="00E222CD"/>
    <w:rsid w:val="00E22CED"/>
    <w:rsid w:val="00E310C2"/>
    <w:rsid w:val="00E419ED"/>
    <w:rsid w:val="00E43790"/>
    <w:rsid w:val="00E532C5"/>
    <w:rsid w:val="00E53F28"/>
    <w:rsid w:val="00E711F0"/>
    <w:rsid w:val="00E83C34"/>
    <w:rsid w:val="00E86468"/>
    <w:rsid w:val="00E86826"/>
    <w:rsid w:val="00E879FA"/>
    <w:rsid w:val="00E918A4"/>
    <w:rsid w:val="00EA65B0"/>
    <w:rsid w:val="00EA73D5"/>
    <w:rsid w:val="00EA77B0"/>
    <w:rsid w:val="00EC35F4"/>
    <w:rsid w:val="00EC40A0"/>
    <w:rsid w:val="00EC6D05"/>
    <w:rsid w:val="00ED184E"/>
    <w:rsid w:val="00ED5C31"/>
    <w:rsid w:val="00EE54FF"/>
    <w:rsid w:val="00EF2851"/>
    <w:rsid w:val="00EF4D28"/>
    <w:rsid w:val="00EF5B8E"/>
    <w:rsid w:val="00EF7F59"/>
    <w:rsid w:val="00F061A8"/>
    <w:rsid w:val="00F1363A"/>
    <w:rsid w:val="00F227DC"/>
    <w:rsid w:val="00F25EDF"/>
    <w:rsid w:val="00F27196"/>
    <w:rsid w:val="00F274A8"/>
    <w:rsid w:val="00F33097"/>
    <w:rsid w:val="00F34820"/>
    <w:rsid w:val="00F41437"/>
    <w:rsid w:val="00F46B6E"/>
    <w:rsid w:val="00F47F64"/>
    <w:rsid w:val="00F54B6C"/>
    <w:rsid w:val="00F66A6E"/>
    <w:rsid w:val="00F76F87"/>
    <w:rsid w:val="00F775DB"/>
    <w:rsid w:val="00F811E8"/>
    <w:rsid w:val="00F86D37"/>
    <w:rsid w:val="00F96A20"/>
    <w:rsid w:val="00F96D64"/>
    <w:rsid w:val="00FA41A8"/>
    <w:rsid w:val="00FB1549"/>
    <w:rsid w:val="00FC7823"/>
    <w:rsid w:val="00FD1E90"/>
    <w:rsid w:val="00FE68F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ED72C"/>
  <w15:docId w15:val="{6C0BDC2D-8244-4CCF-B64F-A3E7622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"/>
    <w:rsid w:val="0065566F"/>
    <w:pPr>
      <w:spacing w:after="160" w:line="240" w:lineRule="exact"/>
    </w:pPr>
    <w:rPr>
      <w:rFonts w:ascii="Tahoma" w:hAnsi="Tahoma"/>
      <w:szCs w:val="20"/>
    </w:rPr>
  </w:style>
  <w:style w:type="paragraph" w:customStyle="1" w:styleId="Char4CharCharChar">
    <w:name w:val="Char4 Char Char Char"/>
    <w:basedOn w:val="Normal"/>
    <w:rsid w:val="00FF270B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ezproreda">
    <w:name w:val="Bez proreda"/>
    <w:uiPriority w:val="1"/>
    <w:qFormat/>
    <w:rsid w:val="005A4396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50A4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50A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0A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50A4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Općina Kalnik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ana d</dc:creator>
  <cp:lastModifiedBy>Melanija Čandrlić</cp:lastModifiedBy>
  <cp:revision>3</cp:revision>
  <cp:lastPrinted>2013-04-24T12:51:00Z</cp:lastPrinted>
  <dcterms:created xsi:type="dcterms:W3CDTF">2025-01-07T08:11:00Z</dcterms:created>
  <dcterms:modified xsi:type="dcterms:W3CDTF">2026-01-07T07:12:00Z</dcterms:modified>
</cp:coreProperties>
</file>