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2FF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bookmarkStart w:id="0" w:name="_Hlk188952582"/>
      <w:r w:rsidRPr="0006546F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6E532" wp14:editId="6DED4C55">
                <wp:simplePos x="0" y="0"/>
                <wp:positionH relativeFrom="column">
                  <wp:posOffset>3418205</wp:posOffset>
                </wp:positionH>
                <wp:positionV relativeFrom="paragraph">
                  <wp:posOffset>8255</wp:posOffset>
                </wp:positionV>
                <wp:extent cx="2286000" cy="1917700"/>
                <wp:effectExtent l="0" t="0" r="19050" b="254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1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FC47FF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162FBD9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OPĆINA OMIŠALJ</w:t>
                            </w:r>
                          </w:p>
                          <w:p w14:paraId="3D647120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Prikešte 13</w:t>
                            </w:r>
                          </w:p>
                          <w:p w14:paraId="5154A26E" w14:textId="0B40E51F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51513 Omišalj</w:t>
                            </w:r>
                          </w:p>
                          <w:p w14:paraId="36E82C94" w14:textId="77777777" w:rsidR="00536C9C" w:rsidRPr="00C63FBB" w:rsidRDefault="00536C9C" w:rsidP="00536C9C">
                            <w:pPr>
                              <w:jc w:val="center"/>
                            </w:pPr>
                          </w:p>
                          <w:p w14:paraId="01287BB5" w14:textId="2CC0E163" w:rsidR="00365403" w:rsidRPr="00C63FBB" w:rsidRDefault="00536C9C" w:rsidP="00365403">
                            <w:pPr>
                              <w:jc w:val="center"/>
                            </w:pPr>
                            <w:r w:rsidRPr="00C63FBB">
                              <w:t xml:space="preserve">Zahtjev je moguće dostaviti i digitalno (skenirano) na e-adresu: </w:t>
                            </w:r>
                            <w:r w:rsidR="00365403">
                              <w:rPr>
                                <w:color w:val="00B0F0"/>
                                <w:u w:val="single"/>
                              </w:rPr>
                              <w:t>aleksandar</w:t>
                            </w:r>
                            <w:r w:rsidR="00365403">
                              <w:rPr>
                                <w:color w:val="00B0F0"/>
                                <w:u w:val="single"/>
                              </w:rPr>
                              <w:t>.</w:t>
                            </w:r>
                            <w:r w:rsidR="00365403">
                              <w:rPr>
                                <w:color w:val="00B0F0"/>
                                <w:u w:val="single"/>
                              </w:rPr>
                              <w:t>popadic</w:t>
                            </w:r>
                            <w:r w:rsidR="00365403">
                              <w:rPr>
                                <w:color w:val="00B0F0"/>
                                <w:u w:val="single"/>
                              </w:rPr>
                              <w:t>@omisalj.</w:t>
                            </w:r>
                            <w:r w:rsidR="00365403">
                              <w:rPr>
                                <w:color w:val="00B0F0"/>
                                <w:u w:val="single"/>
                              </w:rPr>
                              <w:t>hr</w:t>
                            </w:r>
                          </w:p>
                          <w:p w14:paraId="0B4AA29E" w14:textId="4FD0683A" w:rsidR="00DB7F56" w:rsidRDefault="00DB7F56" w:rsidP="00536C9C">
                            <w:pPr>
                              <w:jc w:val="center"/>
                            </w:pPr>
                            <w:r>
                              <w:t>ili</w:t>
                            </w:r>
                          </w:p>
                          <w:p w14:paraId="040302B6" w14:textId="705DD486" w:rsidR="00536C9C" w:rsidRPr="00C63FBB" w:rsidRDefault="00FD28E6" w:rsidP="00536C9C">
                            <w:pPr>
                              <w:jc w:val="center"/>
                            </w:pPr>
                            <w:r>
                              <w:rPr>
                                <w:color w:val="00B0F0"/>
                                <w:u w:val="single"/>
                              </w:rPr>
                              <w:t>marko.jedrlinic@omisalj.hr</w:t>
                            </w:r>
                            <w:r w:rsidR="00536C9C" w:rsidRPr="00C63FBB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6E5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9.15pt;margin-top:.65pt;width:180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" filled="f">
                <v:textbox>
                  <w:txbxContent>
                    <w:p w14:paraId="68FC47FF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3162FBD9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OPĆINA OMIŠALJ</w:t>
                      </w:r>
                    </w:p>
                    <w:p w14:paraId="3D647120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Prikešte 13</w:t>
                      </w:r>
                    </w:p>
                    <w:p w14:paraId="5154A26E" w14:textId="0B40E51F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51513 Omišalj</w:t>
                      </w:r>
                    </w:p>
                    <w:p w14:paraId="36E82C94" w14:textId="77777777" w:rsidR="00536C9C" w:rsidRPr="00C63FBB" w:rsidRDefault="00536C9C" w:rsidP="00536C9C">
                      <w:pPr>
                        <w:jc w:val="center"/>
                      </w:pPr>
                    </w:p>
                    <w:p w14:paraId="01287BB5" w14:textId="2CC0E163" w:rsidR="00365403" w:rsidRPr="00C63FBB" w:rsidRDefault="00536C9C" w:rsidP="00365403">
                      <w:pPr>
                        <w:jc w:val="center"/>
                      </w:pPr>
                      <w:r w:rsidRPr="00C63FBB">
                        <w:t xml:space="preserve">Zahtjev je moguće dostaviti i digitalno (skenirano) na e-adresu: </w:t>
                      </w:r>
                      <w:r w:rsidR="00365403">
                        <w:rPr>
                          <w:color w:val="00B0F0"/>
                          <w:u w:val="single"/>
                        </w:rPr>
                        <w:t>aleksandar</w:t>
                      </w:r>
                      <w:r w:rsidR="00365403">
                        <w:rPr>
                          <w:color w:val="00B0F0"/>
                          <w:u w:val="single"/>
                        </w:rPr>
                        <w:t>.</w:t>
                      </w:r>
                      <w:r w:rsidR="00365403">
                        <w:rPr>
                          <w:color w:val="00B0F0"/>
                          <w:u w:val="single"/>
                        </w:rPr>
                        <w:t>popadic</w:t>
                      </w:r>
                      <w:r w:rsidR="00365403">
                        <w:rPr>
                          <w:color w:val="00B0F0"/>
                          <w:u w:val="single"/>
                        </w:rPr>
                        <w:t>@omisalj.</w:t>
                      </w:r>
                      <w:r w:rsidR="00365403">
                        <w:rPr>
                          <w:color w:val="00B0F0"/>
                          <w:u w:val="single"/>
                        </w:rPr>
                        <w:t>hr</w:t>
                      </w:r>
                    </w:p>
                    <w:p w14:paraId="0B4AA29E" w14:textId="4FD0683A" w:rsidR="00DB7F56" w:rsidRDefault="00DB7F56" w:rsidP="00536C9C">
                      <w:pPr>
                        <w:jc w:val="center"/>
                      </w:pPr>
                      <w:r>
                        <w:t>ili</w:t>
                      </w:r>
                    </w:p>
                    <w:p w14:paraId="040302B6" w14:textId="705DD486" w:rsidR="00536C9C" w:rsidRPr="00C63FBB" w:rsidRDefault="00FD28E6" w:rsidP="00536C9C">
                      <w:pPr>
                        <w:jc w:val="center"/>
                      </w:pPr>
                      <w:r>
                        <w:rPr>
                          <w:color w:val="00B0F0"/>
                          <w:u w:val="single"/>
                        </w:rPr>
                        <w:t>marko.jedrlinic@omisalj.hr</w:t>
                      </w:r>
                      <w:r w:rsidR="00536C9C" w:rsidRPr="00C63FBB">
                        <w:rPr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6C738E11" w14:textId="37E4D2E2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</w:t>
      </w:r>
      <w:r w:rsidR="00FD28E6">
        <w:rPr>
          <w:sz w:val="22"/>
          <w:szCs w:val="22"/>
        </w:rPr>
        <w:t xml:space="preserve"> podnositelja</w:t>
      </w:r>
      <w:r w:rsidRPr="0006546F">
        <w:rPr>
          <w:sz w:val="22"/>
          <w:szCs w:val="22"/>
        </w:rPr>
        <w:t>)</w:t>
      </w:r>
    </w:p>
    <w:p w14:paraId="281E12D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24C6AFA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754E88AA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60DDD585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39554195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16C1CB0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23973DA3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7C246B7B" w14:textId="77777777" w:rsidR="00536C9C" w:rsidRPr="0006546F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1C3C42A6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4ED5A29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74CC1F5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55DC8482" w14:textId="77777777" w:rsidR="00536C9C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40376604" w14:textId="77777777" w:rsidR="00FD28E6" w:rsidRDefault="00FD28E6" w:rsidP="00FD28E6">
      <w:pPr>
        <w:autoSpaceDE w:val="0"/>
        <w:autoSpaceDN w:val="0"/>
        <w:adjustRightInd w:val="0"/>
      </w:pPr>
    </w:p>
    <w:p w14:paraId="28517BD3" w14:textId="77777777" w:rsidR="00FD28E6" w:rsidRPr="002E41B0" w:rsidRDefault="00FD28E6" w:rsidP="00FD28E6">
      <w:pPr>
        <w:autoSpaceDE w:val="0"/>
        <w:autoSpaceDN w:val="0"/>
        <w:adjustRightInd w:val="0"/>
      </w:pPr>
      <w:r w:rsidRPr="002E41B0">
        <w:t>______________________________________</w:t>
      </w:r>
    </w:p>
    <w:p w14:paraId="507C104D" w14:textId="26283DBE" w:rsidR="00FD28E6" w:rsidRPr="00FD28E6" w:rsidRDefault="00FD28E6" w:rsidP="00536C9C">
      <w:pPr>
        <w:autoSpaceDE w:val="0"/>
        <w:autoSpaceDN w:val="0"/>
        <w:adjustRightInd w:val="0"/>
      </w:pPr>
      <w:r w:rsidRPr="002E41B0">
        <w:t>(</w:t>
      </w:r>
      <w:r>
        <w:t>mjesto i datum</w:t>
      </w:r>
      <w:r w:rsidRPr="002E41B0">
        <w:t>)</w:t>
      </w:r>
    </w:p>
    <w:bookmarkEnd w:id="0"/>
    <w:p w14:paraId="07D458F4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7865476D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6072290A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POTVRDE O NEPOSTOJANJU DUGA PREMA OPĆINI OMIŠALJ</w:t>
      </w:r>
    </w:p>
    <w:p w14:paraId="169D5BF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2DDF06AD" w14:textId="77777777" w:rsidR="00536C9C" w:rsidRDefault="00536C9C" w:rsidP="00536C9C">
      <w:pPr>
        <w:pStyle w:val="BodyTextIndent2"/>
        <w:ind w:left="36" w:right="72" w:firstLine="672"/>
        <w:rPr>
          <w:rFonts w:ascii="Times New Roman" w:hAnsi="Times New Roman" w:cs="Times New Roman"/>
          <w:sz w:val="24"/>
          <w:lang w:val="hr-HR"/>
        </w:rPr>
      </w:pPr>
    </w:p>
    <w:p w14:paraId="600FE7CC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Omišalj.</w:t>
      </w:r>
    </w:p>
    <w:p w14:paraId="5D3C6BDA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72BD2EEA" w14:textId="033CAA4B" w:rsidR="00536C9C" w:rsidRPr="005A6D34" w:rsidRDefault="005A6D34" w:rsidP="00AE6479">
      <w:pPr>
        <w:jc w:val="both"/>
      </w:pPr>
      <w:r>
        <w:t>P</w:t>
      </w:r>
      <w:r w:rsidRPr="005A6D34">
        <w:t xml:space="preserve">otvrda se izdaje u svrhu podnošenja prijave na </w:t>
      </w:r>
      <w:r>
        <w:t>J</w:t>
      </w:r>
      <w:r w:rsidRPr="005A6D34">
        <w:t>avni poziv</w:t>
      </w:r>
      <w:r>
        <w:t xml:space="preserve"> </w:t>
      </w:r>
      <w:r w:rsidRPr="005A6D34">
        <w:t xml:space="preserve">za </w:t>
      </w:r>
      <w:r w:rsidR="00AE6479">
        <w:t>financiranje izrade projektne dokumentacije za krovne fotonaponske elektrane</w:t>
      </w:r>
      <w:r w:rsidR="00912FFC">
        <w:t xml:space="preserve"> </w:t>
      </w:r>
      <w:r w:rsidR="00AE6479">
        <w:t xml:space="preserve">na području općine Omišalj u </w:t>
      </w:r>
      <w:r w:rsidR="00365403">
        <w:t>2026</w:t>
      </w:r>
      <w:r w:rsidR="00AE6479">
        <w:t>. godini</w:t>
      </w:r>
      <w:r>
        <w:t>.</w:t>
      </w:r>
    </w:p>
    <w:p w14:paraId="31AFD304" w14:textId="77777777" w:rsidR="00536C9C" w:rsidRDefault="00536C9C" w:rsidP="00536C9C">
      <w:pPr>
        <w:autoSpaceDE w:val="0"/>
        <w:autoSpaceDN w:val="0"/>
        <w:adjustRightInd w:val="0"/>
        <w:jc w:val="both"/>
      </w:pPr>
    </w:p>
    <w:p w14:paraId="413F20D0" w14:textId="12D9848F" w:rsidR="00536C9C" w:rsidRPr="005A6D34" w:rsidRDefault="00536C9C" w:rsidP="00536C9C">
      <w:pPr>
        <w:autoSpaceDE w:val="0"/>
        <w:autoSpaceDN w:val="0"/>
        <w:adjustRightInd w:val="0"/>
        <w:jc w:val="both"/>
        <w:rPr>
          <w:b/>
          <w:bCs/>
        </w:rPr>
      </w:pPr>
      <w:r w:rsidRPr="005A6D34">
        <w:rPr>
          <w:b/>
          <w:bCs/>
        </w:rPr>
        <w:t xml:space="preserve">Svojim potpisom potvrđujem da sam suglasan/na da se moji podaci koriste u svrhu izdavanja potvrde, a temeljem Opće uredbe o zaštiti osobnih podataka (GDPR) </w:t>
      </w:r>
      <w:r w:rsidR="005A6D34">
        <w:rPr>
          <w:b/>
          <w:bCs/>
        </w:rPr>
        <w:t>-</w:t>
      </w:r>
      <w:r w:rsidRPr="005A6D34">
        <w:rPr>
          <w:b/>
          <w:bCs/>
        </w:rPr>
        <w:t xml:space="preserve"> (EU)2016/679.</w:t>
      </w:r>
    </w:p>
    <w:p w14:paraId="20D11D4D" w14:textId="6D1A71F3" w:rsidR="00536C9C" w:rsidRPr="0006546F" w:rsidRDefault="00536C9C" w:rsidP="00536C9C">
      <w:pPr>
        <w:autoSpaceDE w:val="0"/>
        <w:autoSpaceDN w:val="0"/>
        <w:adjustRightInd w:val="0"/>
      </w:pPr>
      <w:r w:rsidRPr="0006546F">
        <w:tab/>
        <w:t xml:space="preserve">                                              </w:t>
      </w:r>
    </w:p>
    <w:p w14:paraId="115DD716" w14:textId="77777777" w:rsidR="00536C9C" w:rsidRDefault="00536C9C" w:rsidP="00536C9C">
      <w:pPr>
        <w:autoSpaceDE w:val="0"/>
        <w:autoSpaceDN w:val="0"/>
        <w:adjustRightInd w:val="0"/>
      </w:pPr>
    </w:p>
    <w:p w14:paraId="2EB341A2" w14:textId="77777777" w:rsidR="005A6D34" w:rsidRPr="0006546F" w:rsidRDefault="005A6D34" w:rsidP="00536C9C">
      <w:pPr>
        <w:autoSpaceDE w:val="0"/>
        <w:autoSpaceDN w:val="0"/>
        <w:adjustRightInd w:val="0"/>
      </w:pPr>
    </w:p>
    <w:p w14:paraId="58111EBD" w14:textId="77777777" w:rsidR="00536C9C" w:rsidRPr="0006546F" w:rsidRDefault="00536C9C" w:rsidP="00536C9C">
      <w:pPr>
        <w:autoSpaceDE w:val="0"/>
        <w:autoSpaceDN w:val="0"/>
        <w:adjustRightInd w:val="0"/>
      </w:pPr>
    </w:p>
    <w:p w14:paraId="70CA78D4" w14:textId="77777777" w:rsidR="00FD28E6" w:rsidRDefault="00536C9C" w:rsidP="00FD28E6">
      <w:pPr>
        <w:autoSpaceDE w:val="0"/>
        <w:autoSpaceDN w:val="0"/>
        <w:adjustRightInd w:val="0"/>
        <w:ind w:left="6372"/>
        <w:jc w:val="center"/>
      </w:pPr>
      <w:r w:rsidRPr="0006546F">
        <w:t>_____________________</w:t>
      </w:r>
    </w:p>
    <w:p w14:paraId="410280DC" w14:textId="0AAED914" w:rsidR="00536C9C" w:rsidRPr="0006546F" w:rsidRDefault="00536C9C" w:rsidP="00FD28E6">
      <w:pPr>
        <w:autoSpaceDE w:val="0"/>
        <w:autoSpaceDN w:val="0"/>
        <w:adjustRightInd w:val="0"/>
        <w:ind w:left="6372"/>
        <w:jc w:val="center"/>
      </w:pPr>
      <w:r w:rsidRPr="0006546F">
        <w:t>p</w:t>
      </w:r>
      <w:r w:rsidRPr="0006546F">
        <w:rPr>
          <w:bCs/>
        </w:rPr>
        <w:t>otpis podnositelja</w:t>
      </w:r>
    </w:p>
    <w:p w14:paraId="18165B8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2CC126B3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8F67BC5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72F6E6C4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4FFE1D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788D471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74AE83E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FBC494B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554B9FB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9C4D72F" w14:textId="77777777" w:rsidR="005A6D34" w:rsidRDefault="005A6D34" w:rsidP="00536C9C">
      <w:pPr>
        <w:jc w:val="both"/>
        <w:rPr>
          <w:sz w:val="22"/>
          <w:szCs w:val="22"/>
          <w:lang w:val="it-IT"/>
        </w:rPr>
      </w:pPr>
    </w:p>
    <w:p w14:paraId="2F35A6E7" w14:textId="77777777" w:rsidR="005A6D34" w:rsidRDefault="005A6D34" w:rsidP="00536C9C">
      <w:pPr>
        <w:jc w:val="both"/>
        <w:rPr>
          <w:sz w:val="22"/>
          <w:szCs w:val="22"/>
          <w:lang w:val="it-IT"/>
        </w:rPr>
      </w:pPr>
    </w:p>
    <w:p w14:paraId="417D75CD" w14:textId="4FBC5E54" w:rsidR="00FD28E6" w:rsidRDefault="00FD28E6" w:rsidP="00536C9C">
      <w:pPr>
        <w:jc w:val="both"/>
        <w:rPr>
          <w:sz w:val="22"/>
          <w:szCs w:val="22"/>
          <w:lang w:val="it-IT"/>
        </w:rPr>
      </w:pPr>
    </w:p>
    <w:p w14:paraId="2E6FB610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EA86286" w14:textId="0F7766B3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>NAPOMENA</w:t>
      </w:r>
      <w:r w:rsidR="00FD28E6">
        <w:rPr>
          <w:i/>
          <w:lang w:eastAsia="hr-HR"/>
        </w:rPr>
        <w:t>:</w:t>
      </w:r>
      <w:r w:rsidRPr="0030361B">
        <w:rPr>
          <w:i/>
          <w:lang w:eastAsia="hr-HR"/>
        </w:rPr>
        <w:t xml:space="preserve"> Potvrda se izdaje u roku od 48 sati od predaje urednog zahtjeva za izdavanje </w:t>
      </w:r>
    </w:p>
    <w:p w14:paraId="47A442E3" w14:textId="051D024F" w:rsidR="00FC5B4A" w:rsidRDefault="00536C9C" w:rsidP="00FD28E6">
      <w:pPr>
        <w:jc w:val="both"/>
      </w:pPr>
      <w:r w:rsidRPr="0030361B">
        <w:rPr>
          <w:i/>
          <w:lang w:eastAsia="hr-HR"/>
        </w:rPr>
        <w:t>potvrde u Upravni odjel Općine Omišalj.</w:t>
      </w:r>
    </w:p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2A1A08"/>
    <w:rsid w:val="00365403"/>
    <w:rsid w:val="00501D8C"/>
    <w:rsid w:val="00536C9C"/>
    <w:rsid w:val="005A6D34"/>
    <w:rsid w:val="00632A05"/>
    <w:rsid w:val="00912FFC"/>
    <w:rsid w:val="00AE6479"/>
    <w:rsid w:val="00B35A93"/>
    <w:rsid w:val="00C5016B"/>
    <w:rsid w:val="00DB7F56"/>
    <w:rsid w:val="00FC5B4A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9BD2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DB7F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cp:keywords/>
  <dc:description/>
  <cp:lastModifiedBy>Kristijan Lončarić</cp:lastModifiedBy>
  <cp:revision>5</cp:revision>
  <cp:lastPrinted>2025-01-28T09:34:00Z</cp:lastPrinted>
  <dcterms:created xsi:type="dcterms:W3CDTF">2025-01-28T09:34:00Z</dcterms:created>
  <dcterms:modified xsi:type="dcterms:W3CDTF">2026-01-05T09:17:00Z</dcterms:modified>
</cp:coreProperties>
</file>