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3739481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r w:rsidR="008C213D" w:rsidRPr="00661ACC">
        <w:rPr>
          <w:b/>
        </w:rPr>
        <w:t>antonija.</w:t>
      </w:r>
      <w:r w:rsidR="001C34BF" w:rsidRPr="00661ACC">
        <w:rPr>
          <w:b/>
        </w:rPr>
        <w:t>ilijic</w:t>
      </w:r>
      <w:r w:rsidR="008C213D" w:rsidRPr="00661ACC">
        <w:rPr>
          <w:b/>
        </w:rPr>
        <w:t>@omisalj.hr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7971B580" w14:textId="28B81E74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</w:t>
      </w:r>
      <w:r w:rsidR="00BB50D0">
        <w:t>osnivanje prava građenja na nekretninama u vlasništvu Općine Omišalj</w:t>
      </w:r>
      <w:r w:rsidR="009B30EC" w:rsidRPr="009B30EC">
        <w:t>.</w:t>
      </w:r>
      <w:r w:rsidR="009B30EC">
        <w:rPr>
          <w:b/>
          <w:bCs/>
        </w:rPr>
        <w:t xml:space="preserve"> </w:t>
      </w: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36B7591F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BB50D0">
        <w:t>3</w:t>
      </w:r>
      <w:bookmarkStart w:id="0" w:name="_GoBack"/>
      <w:bookmarkEnd w:id="0"/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9C4B9" w14:textId="77777777" w:rsidR="00E65C19" w:rsidRDefault="00E65C19" w:rsidP="00CC2502">
      <w:r>
        <w:separator/>
      </w:r>
    </w:p>
  </w:endnote>
  <w:endnote w:type="continuationSeparator" w:id="0">
    <w:p w14:paraId="46229A1E" w14:textId="77777777" w:rsidR="00E65C19" w:rsidRDefault="00E65C19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BE30" w14:textId="77777777" w:rsidR="00E65C19" w:rsidRDefault="00E65C19" w:rsidP="00CC2502">
      <w:r>
        <w:separator/>
      </w:r>
    </w:p>
  </w:footnote>
  <w:footnote w:type="continuationSeparator" w:id="0">
    <w:p w14:paraId="64509F91" w14:textId="77777777" w:rsidR="00E65C19" w:rsidRDefault="00E65C19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16"/>
    <w:rsid w:val="00074CC4"/>
    <w:rsid w:val="000C6703"/>
    <w:rsid w:val="000D676E"/>
    <w:rsid w:val="001C34BF"/>
    <w:rsid w:val="001D5D09"/>
    <w:rsid w:val="00203EAD"/>
    <w:rsid w:val="002272F2"/>
    <w:rsid w:val="003865C7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850E4F"/>
    <w:rsid w:val="008C213D"/>
    <w:rsid w:val="008E10B5"/>
    <w:rsid w:val="009B30EC"/>
    <w:rsid w:val="00A4018E"/>
    <w:rsid w:val="00A90FFB"/>
    <w:rsid w:val="00AD75FA"/>
    <w:rsid w:val="00BB50D0"/>
    <w:rsid w:val="00BF3B1B"/>
    <w:rsid w:val="00C160D7"/>
    <w:rsid w:val="00C24A51"/>
    <w:rsid w:val="00C76EC3"/>
    <w:rsid w:val="00CC2502"/>
    <w:rsid w:val="00D45579"/>
    <w:rsid w:val="00DA576E"/>
    <w:rsid w:val="00E4774D"/>
    <w:rsid w:val="00E65C19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Sonja Čubranić</cp:lastModifiedBy>
  <cp:revision>3</cp:revision>
  <cp:lastPrinted>2016-05-11T13:09:00Z</cp:lastPrinted>
  <dcterms:created xsi:type="dcterms:W3CDTF">2021-02-03T11:17:00Z</dcterms:created>
  <dcterms:modified xsi:type="dcterms:W3CDTF">2023-03-16T09:57:00Z</dcterms:modified>
</cp:coreProperties>
</file>