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38581" w14:textId="77777777" w:rsidR="00AA4A8C" w:rsidRDefault="00311BC9" w:rsidP="00AA4A8C">
      <w:pPr>
        <w:jc w:val="center"/>
        <w:rPr>
          <w:b/>
          <w:bCs/>
        </w:rPr>
      </w:pPr>
      <w:bookmarkStart w:id="0" w:name="_Hlk168919230"/>
      <w:r>
        <w:rPr>
          <w:b/>
          <w:bCs/>
        </w:rPr>
        <w:t xml:space="preserve">POPIS ANGAŽIRANIH </w:t>
      </w:r>
      <w:r w:rsidR="00AA4A8C">
        <w:rPr>
          <w:b/>
          <w:bCs/>
        </w:rPr>
        <w:t>STRUČNJAKA</w:t>
      </w:r>
    </w:p>
    <w:p w14:paraId="39C25A2A" w14:textId="5113ABD2" w:rsidR="001D5087" w:rsidRPr="00AA4A8C" w:rsidRDefault="00311BC9" w:rsidP="00AA4A8C">
      <w:pPr>
        <w:jc w:val="center"/>
        <w:rPr>
          <w:b/>
          <w:bCs/>
        </w:rPr>
      </w:pPr>
      <w:r>
        <w:rPr>
          <w:b/>
          <w:bCs/>
        </w:rPr>
        <w:t>ZA REALIZACIJU PREDMETA NABAVE</w:t>
      </w:r>
      <w:bookmarkEnd w:id="0"/>
    </w:p>
    <w:p w14:paraId="456B04EB" w14:textId="77777777" w:rsidR="00107873" w:rsidRPr="00404C6A" w:rsidRDefault="00107873" w:rsidP="008B6BE0">
      <w:pPr>
        <w:rPr>
          <w:u w:val="single"/>
        </w:rPr>
      </w:pPr>
    </w:p>
    <w:p w14:paraId="4BF7C32A" w14:textId="68D8116F" w:rsidR="00F52128" w:rsidRPr="00404C6A" w:rsidRDefault="00F52128" w:rsidP="008B6BE0">
      <w:r w:rsidRPr="00404C6A">
        <w:rPr>
          <w:b/>
          <w:bCs/>
        </w:rPr>
        <w:t>Predmet nabave:</w:t>
      </w:r>
      <w:r w:rsidRPr="00404C6A">
        <w:t xml:space="preserve"> </w:t>
      </w:r>
      <w:r w:rsidR="00AA4A8C" w:rsidRPr="00AA4A8C">
        <w:rPr>
          <w:bCs/>
        </w:rPr>
        <w:t>Izrada projekata za krovne fotonaponske elektrane u 2025. i 2026. godini</w:t>
      </w:r>
    </w:p>
    <w:p w14:paraId="3FD80DA5" w14:textId="64FB8E21" w:rsidR="00A31BB0" w:rsidRPr="00404C6A" w:rsidRDefault="002E5E1D" w:rsidP="008B6BE0">
      <w:r w:rsidRPr="00404C6A">
        <w:rPr>
          <w:b/>
          <w:bCs/>
        </w:rPr>
        <w:t>Evidencijski broj nabave:</w:t>
      </w:r>
      <w:r w:rsidR="00CD7147" w:rsidRPr="00404C6A">
        <w:t xml:space="preserve"> </w:t>
      </w:r>
      <w:r w:rsidR="00AA4A8C">
        <w:t>82</w:t>
      </w:r>
      <w:r w:rsidR="00E8172E" w:rsidRPr="00404C6A">
        <w:t>/24</w:t>
      </w:r>
    </w:p>
    <w:p w14:paraId="4454A591" w14:textId="77777777" w:rsidR="009D62C3" w:rsidRDefault="009D62C3" w:rsidP="008B6BE0">
      <w:pPr>
        <w:jc w:val="both"/>
      </w:pPr>
    </w:p>
    <w:p w14:paraId="3996930B" w14:textId="77777777" w:rsidR="00B37BFA" w:rsidRDefault="00B37BFA" w:rsidP="008B6BE0">
      <w:pPr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A4A8C" w14:paraId="14600D0F" w14:textId="77777777" w:rsidTr="00AA4A8C">
        <w:trPr>
          <w:jc w:val="center"/>
        </w:trPr>
        <w:tc>
          <w:tcPr>
            <w:tcW w:w="9062" w:type="dxa"/>
            <w:gridSpan w:val="2"/>
            <w:shd w:val="clear" w:color="auto" w:fill="C6D9F1" w:themeFill="text2" w:themeFillTint="33"/>
            <w:vAlign w:val="center"/>
          </w:tcPr>
          <w:p w14:paraId="01938B9F" w14:textId="20C21AA5" w:rsidR="00AA4A8C" w:rsidRPr="00AA4A8C" w:rsidRDefault="00AA4A8C" w:rsidP="00AA4A8C">
            <w:pPr>
              <w:spacing w:line="276" w:lineRule="auto"/>
              <w:jc w:val="center"/>
            </w:pPr>
            <w:r>
              <w:t xml:space="preserve">Podaci o nominiranom Stručnjaku 1 </w:t>
            </w:r>
            <w:r w:rsidR="00B37BFA">
              <w:t>(</w:t>
            </w:r>
            <w:r w:rsidRPr="001A6F79">
              <w:t>ovlašteni inženjer elektrotehnike</w:t>
            </w:r>
            <w:r w:rsidR="00B37BFA">
              <w:t>)</w:t>
            </w:r>
            <w:r w:rsidR="00D22CF8">
              <w:t>:</w:t>
            </w:r>
          </w:p>
        </w:tc>
      </w:tr>
      <w:tr w:rsidR="00AA4A8C" w14:paraId="6F0DC15A" w14:textId="77777777" w:rsidTr="00AA4A8C">
        <w:trPr>
          <w:jc w:val="center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43E1B811" w14:textId="29F59625" w:rsidR="00AA4A8C" w:rsidRPr="00AA4A8C" w:rsidRDefault="00AA4A8C" w:rsidP="00AA4A8C">
            <w:pPr>
              <w:spacing w:line="276" w:lineRule="auto"/>
              <w:jc w:val="center"/>
            </w:pPr>
            <w:r>
              <w:t>Ime i prezime</w:t>
            </w:r>
          </w:p>
        </w:tc>
        <w:tc>
          <w:tcPr>
            <w:tcW w:w="4531" w:type="dxa"/>
            <w:vAlign w:val="center"/>
          </w:tcPr>
          <w:p w14:paraId="455F2B52" w14:textId="12414A5C" w:rsidR="00AA4A8C" w:rsidRPr="00AA4A8C" w:rsidRDefault="00AA4A8C" w:rsidP="00AA4A8C">
            <w:pPr>
              <w:spacing w:line="276" w:lineRule="auto"/>
              <w:jc w:val="center"/>
            </w:pPr>
          </w:p>
        </w:tc>
      </w:tr>
      <w:tr w:rsidR="00AA4A8C" w14:paraId="00245D3F" w14:textId="77777777" w:rsidTr="00AA4A8C">
        <w:trPr>
          <w:jc w:val="center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7DBF8E5B" w14:textId="17E85326" w:rsidR="00AA4A8C" w:rsidRPr="00AA4A8C" w:rsidRDefault="0072007E" w:rsidP="00AA4A8C">
            <w:pPr>
              <w:spacing w:line="276" w:lineRule="auto"/>
              <w:jc w:val="center"/>
            </w:pPr>
            <w:r>
              <w:t>Razina stručne spreme</w:t>
            </w:r>
          </w:p>
        </w:tc>
        <w:tc>
          <w:tcPr>
            <w:tcW w:w="4531" w:type="dxa"/>
            <w:vAlign w:val="center"/>
          </w:tcPr>
          <w:p w14:paraId="38C53238" w14:textId="77777777" w:rsidR="00AA4A8C" w:rsidRPr="00AA4A8C" w:rsidRDefault="00AA4A8C" w:rsidP="00AA4A8C">
            <w:pPr>
              <w:spacing w:line="276" w:lineRule="auto"/>
              <w:jc w:val="center"/>
            </w:pPr>
          </w:p>
        </w:tc>
      </w:tr>
      <w:tr w:rsidR="00AA4A8C" w14:paraId="797F4D47" w14:textId="77777777" w:rsidTr="00AA4A8C">
        <w:trPr>
          <w:jc w:val="center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0E19F7A2" w14:textId="0D5F324B" w:rsidR="00AA4A8C" w:rsidRPr="00AA4A8C" w:rsidRDefault="0072007E" w:rsidP="00AA4A8C">
            <w:pPr>
              <w:spacing w:line="276" w:lineRule="auto"/>
              <w:jc w:val="center"/>
            </w:pPr>
            <w:r>
              <w:t>Akademska titula/naziv</w:t>
            </w:r>
          </w:p>
        </w:tc>
        <w:tc>
          <w:tcPr>
            <w:tcW w:w="4531" w:type="dxa"/>
            <w:vAlign w:val="center"/>
          </w:tcPr>
          <w:p w14:paraId="153DA8BE" w14:textId="77777777" w:rsidR="00AA4A8C" w:rsidRPr="00AA4A8C" w:rsidRDefault="00AA4A8C" w:rsidP="00AA4A8C">
            <w:pPr>
              <w:spacing w:line="276" w:lineRule="auto"/>
              <w:jc w:val="center"/>
            </w:pPr>
          </w:p>
        </w:tc>
      </w:tr>
      <w:tr w:rsidR="00AA4A8C" w14:paraId="7F097900" w14:textId="77777777" w:rsidTr="0072007E">
        <w:trPr>
          <w:trHeight w:val="990"/>
          <w:jc w:val="center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23C4A166" w14:textId="326AE384" w:rsidR="00AA4A8C" w:rsidRPr="00AA4A8C" w:rsidRDefault="0072007E" w:rsidP="00AA4A8C">
            <w:pPr>
              <w:spacing w:line="276" w:lineRule="auto"/>
              <w:jc w:val="center"/>
            </w:pPr>
            <w:r>
              <w:t>Potpis nominiranog stručnjaka</w:t>
            </w:r>
          </w:p>
        </w:tc>
        <w:tc>
          <w:tcPr>
            <w:tcW w:w="4531" w:type="dxa"/>
            <w:vAlign w:val="center"/>
          </w:tcPr>
          <w:p w14:paraId="497094CE" w14:textId="77777777" w:rsidR="00AA4A8C" w:rsidRPr="00AA4A8C" w:rsidRDefault="00AA4A8C" w:rsidP="00AA4A8C">
            <w:pPr>
              <w:spacing w:line="276" w:lineRule="auto"/>
              <w:jc w:val="center"/>
            </w:pPr>
          </w:p>
        </w:tc>
      </w:tr>
    </w:tbl>
    <w:p w14:paraId="6D471E49" w14:textId="77777777" w:rsidR="00AA4A8C" w:rsidRPr="00B37BFA" w:rsidRDefault="00AA4A8C" w:rsidP="008B6BE0">
      <w:pPr>
        <w:jc w:val="both"/>
      </w:pPr>
    </w:p>
    <w:p w14:paraId="262524BE" w14:textId="77777777" w:rsidR="00B37BFA" w:rsidRPr="00B37BFA" w:rsidRDefault="00B37BFA" w:rsidP="008B6BE0">
      <w:pPr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2007E" w14:paraId="3ABB26B1" w14:textId="77777777" w:rsidTr="009F671F">
        <w:trPr>
          <w:jc w:val="center"/>
        </w:trPr>
        <w:tc>
          <w:tcPr>
            <w:tcW w:w="9062" w:type="dxa"/>
            <w:gridSpan w:val="2"/>
            <w:shd w:val="clear" w:color="auto" w:fill="C6D9F1" w:themeFill="text2" w:themeFillTint="33"/>
            <w:vAlign w:val="center"/>
          </w:tcPr>
          <w:p w14:paraId="28756547" w14:textId="5184E4BC" w:rsidR="0072007E" w:rsidRPr="00AA4A8C" w:rsidRDefault="0072007E" w:rsidP="009F671F">
            <w:pPr>
              <w:spacing w:line="276" w:lineRule="auto"/>
              <w:jc w:val="center"/>
            </w:pPr>
            <w:r>
              <w:t xml:space="preserve">Podaci o nominiranom Stručnjaku 2 </w:t>
            </w:r>
            <w:r w:rsidR="00B37BFA">
              <w:t>(</w:t>
            </w:r>
            <w:r w:rsidRPr="001A6F79">
              <w:t>ovlašteni inženjer građevinarstva</w:t>
            </w:r>
            <w:r w:rsidR="00B37BFA">
              <w:t>)</w:t>
            </w:r>
            <w:r w:rsidR="00D22CF8">
              <w:t>:</w:t>
            </w:r>
          </w:p>
        </w:tc>
      </w:tr>
      <w:tr w:rsidR="0072007E" w14:paraId="62307F45" w14:textId="77777777" w:rsidTr="009F671F">
        <w:trPr>
          <w:jc w:val="center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38C81C3C" w14:textId="77777777" w:rsidR="0072007E" w:rsidRPr="00AA4A8C" w:rsidRDefault="0072007E" w:rsidP="009F671F">
            <w:pPr>
              <w:spacing w:line="276" w:lineRule="auto"/>
              <w:jc w:val="center"/>
            </w:pPr>
            <w:r>
              <w:t>Ime i prezime</w:t>
            </w:r>
          </w:p>
        </w:tc>
        <w:tc>
          <w:tcPr>
            <w:tcW w:w="4531" w:type="dxa"/>
            <w:vAlign w:val="center"/>
          </w:tcPr>
          <w:p w14:paraId="6FEFEBA8" w14:textId="77777777" w:rsidR="0072007E" w:rsidRPr="00AA4A8C" w:rsidRDefault="0072007E" w:rsidP="009F671F">
            <w:pPr>
              <w:spacing w:line="276" w:lineRule="auto"/>
              <w:jc w:val="center"/>
            </w:pPr>
          </w:p>
        </w:tc>
      </w:tr>
      <w:tr w:rsidR="0072007E" w14:paraId="361D79A0" w14:textId="77777777" w:rsidTr="009F671F">
        <w:trPr>
          <w:jc w:val="center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798F61FD" w14:textId="77777777" w:rsidR="0072007E" w:rsidRPr="00AA4A8C" w:rsidRDefault="0072007E" w:rsidP="009F671F">
            <w:pPr>
              <w:spacing w:line="276" w:lineRule="auto"/>
              <w:jc w:val="center"/>
            </w:pPr>
            <w:r>
              <w:t>Razina stručne spreme</w:t>
            </w:r>
          </w:p>
        </w:tc>
        <w:tc>
          <w:tcPr>
            <w:tcW w:w="4531" w:type="dxa"/>
            <w:vAlign w:val="center"/>
          </w:tcPr>
          <w:p w14:paraId="0CAF24A5" w14:textId="77777777" w:rsidR="0072007E" w:rsidRPr="00AA4A8C" w:rsidRDefault="0072007E" w:rsidP="009F671F">
            <w:pPr>
              <w:spacing w:line="276" w:lineRule="auto"/>
              <w:jc w:val="center"/>
            </w:pPr>
          </w:p>
        </w:tc>
      </w:tr>
      <w:tr w:rsidR="0072007E" w14:paraId="4A0CC59A" w14:textId="77777777" w:rsidTr="009F671F">
        <w:trPr>
          <w:jc w:val="center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23CFC4FF" w14:textId="77777777" w:rsidR="0072007E" w:rsidRPr="00AA4A8C" w:rsidRDefault="0072007E" w:rsidP="009F671F">
            <w:pPr>
              <w:spacing w:line="276" w:lineRule="auto"/>
              <w:jc w:val="center"/>
            </w:pPr>
            <w:r>
              <w:t>Akademska titula/naziv</w:t>
            </w:r>
          </w:p>
        </w:tc>
        <w:tc>
          <w:tcPr>
            <w:tcW w:w="4531" w:type="dxa"/>
            <w:vAlign w:val="center"/>
          </w:tcPr>
          <w:p w14:paraId="74C52441" w14:textId="77777777" w:rsidR="0072007E" w:rsidRPr="00AA4A8C" w:rsidRDefault="0072007E" w:rsidP="009F671F">
            <w:pPr>
              <w:spacing w:line="276" w:lineRule="auto"/>
              <w:jc w:val="center"/>
            </w:pPr>
          </w:p>
        </w:tc>
      </w:tr>
      <w:tr w:rsidR="0072007E" w14:paraId="6E048BA1" w14:textId="77777777" w:rsidTr="009F671F">
        <w:trPr>
          <w:trHeight w:val="990"/>
          <w:jc w:val="center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670585AD" w14:textId="77777777" w:rsidR="0072007E" w:rsidRPr="00AA4A8C" w:rsidRDefault="0072007E" w:rsidP="009F671F">
            <w:pPr>
              <w:spacing w:line="276" w:lineRule="auto"/>
              <w:jc w:val="center"/>
            </w:pPr>
            <w:r>
              <w:t>Potpis nominiranog stručnjaka</w:t>
            </w:r>
          </w:p>
        </w:tc>
        <w:tc>
          <w:tcPr>
            <w:tcW w:w="4531" w:type="dxa"/>
            <w:vAlign w:val="center"/>
          </w:tcPr>
          <w:p w14:paraId="59E62ACB" w14:textId="77777777" w:rsidR="0072007E" w:rsidRPr="00AA4A8C" w:rsidRDefault="0072007E" w:rsidP="009F671F">
            <w:pPr>
              <w:spacing w:line="276" w:lineRule="auto"/>
              <w:jc w:val="center"/>
            </w:pPr>
          </w:p>
        </w:tc>
      </w:tr>
    </w:tbl>
    <w:p w14:paraId="7CFFFC20" w14:textId="77777777" w:rsidR="0072007E" w:rsidRPr="00B37BFA" w:rsidRDefault="0072007E" w:rsidP="008B6BE0">
      <w:pPr>
        <w:jc w:val="both"/>
      </w:pPr>
    </w:p>
    <w:p w14:paraId="5F146C42" w14:textId="77A8F434" w:rsidR="009D62C3" w:rsidRPr="009D62C3" w:rsidRDefault="00B37BFA" w:rsidP="008B6BE0">
      <w:pPr>
        <w:jc w:val="both"/>
        <w:rPr>
          <w:i/>
          <w:iCs/>
        </w:rPr>
      </w:pPr>
      <w:r>
        <w:rPr>
          <w:i/>
          <w:iCs/>
        </w:rPr>
        <w:t>Ponuditelj može nominirati dodatne stručnjake iznad traženog minimalnog broja, u koju svrhu može kopirati gore definirane predloške tablica.</w:t>
      </w:r>
    </w:p>
    <w:p w14:paraId="0E828934" w14:textId="77777777" w:rsidR="009D62C3" w:rsidRDefault="009D62C3" w:rsidP="008B6BE0">
      <w:pPr>
        <w:jc w:val="both"/>
      </w:pPr>
    </w:p>
    <w:p w14:paraId="6E7A4A57" w14:textId="09D8E62C" w:rsidR="0072007E" w:rsidRPr="00B37BFA" w:rsidRDefault="00E07B66" w:rsidP="0072007E">
      <w:pPr>
        <w:jc w:val="both"/>
        <w:rPr>
          <w:rFonts w:eastAsia="SimSun"/>
          <w:b/>
          <w:bCs/>
          <w:lang w:eastAsia="hr-HR"/>
        </w:rPr>
      </w:pPr>
      <w:r w:rsidRPr="00B37BFA">
        <w:rPr>
          <w:b/>
          <w:bCs/>
        </w:rPr>
        <w:t xml:space="preserve">Ponuditelj </w:t>
      </w:r>
      <w:r w:rsidR="00B37BFA">
        <w:rPr>
          <w:b/>
          <w:bCs/>
        </w:rPr>
        <w:t xml:space="preserve">se potpisom ovog obrasca obvezuje </w:t>
      </w:r>
      <w:r w:rsidRPr="00B37BFA">
        <w:rPr>
          <w:b/>
          <w:bCs/>
        </w:rPr>
        <w:t xml:space="preserve">da će </w:t>
      </w:r>
      <w:r w:rsidR="0072007E" w:rsidRPr="00B37BFA">
        <w:rPr>
          <w:b/>
          <w:bCs/>
        </w:rPr>
        <w:t xml:space="preserve">imati na raspolaganju sve </w:t>
      </w:r>
      <w:r w:rsidRPr="00B37BFA">
        <w:rPr>
          <w:b/>
          <w:bCs/>
        </w:rPr>
        <w:t>nominirane stručnjake iz ovog obrasca</w:t>
      </w:r>
      <w:r w:rsidR="0072007E" w:rsidRPr="00B37BFA">
        <w:rPr>
          <w:b/>
          <w:bCs/>
        </w:rPr>
        <w:t xml:space="preserve"> </w:t>
      </w:r>
      <w:r w:rsidR="0072007E" w:rsidRPr="00B37BFA">
        <w:rPr>
          <w:rFonts w:eastAsia="SimSun"/>
          <w:b/>
          <w:bCs/>
          <w:lang w:eastAsia="hr-HR"/>
        </w:rPr>
        <w:t xml:space="preserve">za vrijeme cjelokupnog trajanja ugovora o nabavi, te će ugovor o nabavi izvršavati uz obavezan angažman </w:t>
      </w:r>
      <w:r w:rsidRPr="00B37BFA">
        <w:rPr>
          <w:rFonts w:eastAsia="SimSun"/>
          <w:b/>
          <w:bCs/>
          <w:lang w:eastAsia="hr-HR"/>
        </w:rPr>
        <w:t>nominiranih</w:t>
      </w:r>
      <w:r w:rsidR="0072007E" w:rsidRPr="00B37BFA">
        <w:rPr>
          <w:rFonts w:eastAsia="SimSun"/>
          <w:b/>
          <w:bCs/>
          <w:lang w:eastAsia="hr-HR"/>
        </w:rPr>
        <w:t xml:space="preserve"> stručnjaka.</w:t>
      </w:r>
    </w:p>
    <w:p w14:paraId="4CAA960B" w14:textId="77777777" w:rsidR="00B10C79" w:rsidRPr="00404C6A" w:rsidRDefault="00B10C79" w:rsidP="008B6BE0"/>
    <w:p w14:paraId="1E0B53FB" w14:textId="77777777" w:rsidR="00A31BB0" w:rsidRDefault="00A31BB0" w:rsidP="008B6BE0"/>
    <w:p w14:paraId="77777BE8" w14:textId="77777777" w:rsidR="00F101A4" w:rsidRPr="00404C6A" w:rsidRDefault="00F101A4" w:rsidP="008B6BE0"/>
    <w:p w14:paraId="0357C0D6" w14:textId="6B2D8AD9" w:rsidR="00A31BB0" w:rsidRPr="00404C6A" w:rsidRDefault="00A31BB0" w:rsidP="00F101A4">
      <w:pPr>
        <w:ind w:left="3540"/>
        <w:jc w:val="center"/>
      </w:pPr>
      <w:r w:rsidRPr="00404C6A">
        <w:t>___________</w:t>
      </w:r>
      <w:r w:rsidR="00F101A4">
        <w:t>___</w:t>
      </w:r>
      <w:r w:rsidRPr="00404C6A">
        <w:t>_____________</w:t>
      </w:r>
    </w:p>
    <w:p w14:paraId="0A8232B4" w14:textId="2AAB60E8" w:rsidR="00B10C79" w:rsidRPr="00F101A4" w:rsidRDefault="00F101A4" w:rsidP="00F101A4">
      <w:pPr>
        <w:ind w:left="3540"/>
        <w:jc w:val="center"/>
      </w:pPr>
      <w:r w:rsidRPr="00F101A4">
        <w:t>(ime, prezime i potpis ovlaštene osobe ponuditelja)</w:t>
      </w:r>
    </w:p>
    <w:sectPr w:rsidR="00B10C79" w:rsidRPr="00F101A4" w:rsidSect="00E817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19872" w14:textId="77777777" w:rsidR="00C6358D" w:rsidRDefault="00C6358D" w:rsidP="00107873">
      <w:r>
        <w:separator/>
      </w:r>
    </w:p>
  </w:endnote>
  <w:endnote w:type="continuationSeparator" w:id="0">
    <w:p w14:paraId="083D1573" w14:textId="77777777" w:rsidR="00C6358D" w:rsidRDefault="00C6358D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E319" w14:textId="77777777" w:rsidR="00C6358D" w:rsidRDefault="00C6358D" w:rsidP="00107873">
      <w:r>
        <w:separator/>
      </w:r>
    </w:p>
  </w:footnote>
  <w:footnote w:type="continuationSeparator" w:id="0">
    <w:p w14:paraId="3215AB9B" w14:textId="77777777" w:rsidR="00C6358D" w:rsidRDefault="00C6358D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4FC1211"/>
    <w:multiLevelType w:val="hybridMultilevel"/>
    <w:tmpl w:val="3510FB22"/>
    <w:lvl w:ilvl="0" w:tplc="016A9712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E20A35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527152">
    <w:abstractNumId w:val="1"/>
  </w:num>
  <w:num w:numId="2" w16cid:durableId="811097916">
    <w:abstractNumId w:val="6"/>
  </w:num>
  <w:num w:numId="3" w16cid:durableId="223301167">
    <w:abstractNumId w:val="3"/>
  </w:num>
  <w:num w:numId="4" w16cid:durableId="2016296402">
    <w:abstractNumId w:val="5"/>
  </w:num>
  <w:num w:numId="5" w16cid:durableId="2021808479">
    <w:abstractNumId w:val="4"/>
  </w:num>
  <w:num w:numId="6" w16cid:durableId="713622674">
    <w:abstractNumId w:val="0"/>
  </w:num>
  <w:num w:numId="7" w16cid:durableId="1263612911">
    <w:abstractNumId w:val="8"/>
  </w:num>
  <w:num w:numId="8" w16cid:durableId="157039501">
    <w:abstractNumId w:val="7"/>
  </w:num>
  <w:num w:numId="9" w16cid:durableId="1383553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00890"/>
    <w:rsid w:val="00010890"/>
    <w:rsid w:val="00011BAE"/>
    <w:rsid w:val="00021EB4"/>
    <w:rsid w:val="00070CF2"/>
    <w:rsid w:val="000A26F0"/>
    <w:rsid w:val="000A2BE5"/>
    <w:rsid w:val="000C23AF"/>
    <w:rsid w:val="000D360B"/>
    <w:rsid w:val="000D56AA"/>
    <w:rsid w:val="000E176B"/>
    <w:rsid w:val="000E3CCE"/>
    <w:rsid w:val="000E644D"/>
    <w:rsid w:val="00107873"/>
    <w:rsid w:val="00136810"/>
    <w:rsid w:val="001525A5"/>
    <w:rsid w:val="001544CD"/>
    <w:rsid w:val="00155E44"/>
    <w:rsid w:val="00195766"/>
    <w:rsid w:val="001D5087"/>
    <w:rsid w:val="001F35A1"/>
    <w:rsid w:val="001F36D4"/>
    <w:rsid w:val="00205ED3"/>
    <w:rsid w:val="00235A6E"/>
    <w:rsid w:val="0024504B"/>
    <w:rsid w:val="00250809"/>
    <w:rsid w:val="00261BA1"/>
    <w:rsid w:val="00275346"/>
    <w:rsid w:val="002938B4"/>
    <w:rsid w:val="002942E6"/>
    <w:rsid w:val="002D6450"/>
    <w:rsid w:val="002E4D61"/>
    <w:rsid w:val="002E5E1D"/>
    <w:rsid w:val="002E5E5C"/>
    <w:rsid w:val="00311BC9"/>
    <w:rsid w:val="003142A1"/>
    <w:rsid w:val="00325B5A"/>
    <w:rsid w:val="00343DA8"/>
    <w:rsid w:val="00355FB9"/>
    <w:rsid w:val="003604AD"/>
    <w:rsid w:val="0036429B"/>
    <w:rsid w:val="00374061"/>
    <w:rsid w:val="003850CA"/>
    <w:rsid w:val="003D5F92"/>
    <w:rsid w:val="003F658D"/>
    <w:rsid w:val="003F683E"/>
    <w:rsid w:val="00404C6A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F4AAE"/>
    <w:rsid w:val="004F6184"/>
    <w:rsid w:val="004F6FFC"/>
    <w:rsid w:val="005113F5"/>
    <w:rsid w:val="005241D3"/>
    <w:rsid w:val="00535EFA"/>
    <w:rsid w:val="00535F3E"/>
    <w:rsid w:val="005927A7"/>
    <w:rsid w:val="005A2B14"/>
    <w:rsid w:val="005B0861"/>
    <w:rsid w:val="005B217E"/>
    <w:rsid w:val="005D1E39"/>
    <w:rsid w:val="005E2D1E"/>
    <w:rsid w:val="005E5912"/>
    <w:rsid w:val="00603C51"/>
    <w:rsid w:val="00606739"/>
    <w:rsid w:val="0061558F"/>
    <w:rsid w:val="00627015"/>
    <w:rsid w:val="00631A7A"/>
    <w:rsid w:val="0063291D"/>
    <w:rsid w:val="00643825"/>
    <w:rsid w:val="00646530"/>
    <w:rsid w:val="0065415D"/>
    <w:rsid w:val="00657942"/>
    <w:rsid w:val="00673C8E"/>
    <w:rsid w:val="006777A9"/>
    <w:rsid w:val="006C6807"/>
    <w:rsid w:val="0070601C"/>
    <w:rsid w:val="0072007E"/>
    <w:rsid w:val="007226AF"/>
    <w:rsid w:val="00744E88"/>
    <w:rsid w:val="00754A0C"/>
    <w:rsid w:val="007644D0"/>
    <w:rsid w:val="00774D78"/>
    <w:rsid w:val="00780291"/>
    <w:rsid w:val="007C264C"/>
    <w:rsid w:val="007E7DEA"/>
    <w:rsid w:val="0080079E"/>
    <w:rsid w:val="0081386C"/>
    <w:rsid w:val="00814886"/>
    <w:rsid w:val="00821FC7"/>
    <w:rsid w:val="00826937"/>
    <w:rsid w:val="00832DA1"/>
    <w:rsid w:val="0084212D"/>
    <w:rsid w:val="0086382B"/>
    <w:rsid w:val="008871BF"/>
    <w:rsid w:val="00887629"/>
    <w:rsid w:val="00893C54"/>
    <w:rsid w:val="008B6BE0"/>
    <w:rsid w:val="008F6F1A"/>
    <w:rsid w:val="008F77F3"/>
    <w:rsid w:val="0090615E"/>
    <w:rsid w:val="009212B1"/>
    <w:rsid w:val="0093173B"/>
    <w:rsid w:val="00943A3A"/>
    <w:rsid w:val="00943A8D"/>
    <w:rsid w:val="00960C66"/>
    <w:rsid w:val="00976AA3"/>
    <w:rsid w:val="00983E29"/>
    <w:rsid w:val="00990EFD"/>
    <w:rsid w:val="009A47EF"/>
    <w:rsid w:val="009A4877"/>
    <w:rsid w:val="009A5474"/>
    <w:rsid w:val="009D62C3"/>
    <w:rsid w:val="009D6917"/>
    <w:rsid w:val="00A07E2E"/>
    <w:rsid w:val="00A20A3F"/>
    <w:rsid w:val="00A229E2"/>
    <w:rsid w:val="00A31BB0"/>
    <w:rsid w:val="00A6784F"/>
    <w:rsid w:val="00A71261"/>
    <w:rsid w:val="00A722AC"/>
    <w:rsid w:val="00A73926"/>
    <w:rsid w:val="00A83A16"/>
    <w:rsid w:val="00AA4A8C"/>
    <w:rsid w:val="00AD2D4A"/>
    <w:rsid w:val="00AE1D18"/>
    <w:rsid w:val="00AE3221"/>
    <w:rsid w:val="00B10C79"/>
    <w:rsid w:val="00B37BFA"/>
    <w:rsid w:val="00B40423"/>
    <w:rsid w:val="00B55522"/>
    <w:rsid w:val="00B7420F"/>
    <w:rsid w:val="00B92A40"/>
    <w:rsid w:val="00B92AF5"/>
    <w:rsid w:val="00B95CEF"/>
    <w:rsid w:val="00BB616D"/>
    <w:rsid w:val="00BC5998"/>
    <w:rsid w:val="00C363D0"/>
    <w:rsid w:val="00C45861"/>
    <w:rsid w:val="00C459A6"/>
    <w:rsid w:val="00C62D06"/>
    <w:rsid w:val="00C6358D"/>
    <w:rsid w:val="00C666F3"/>
    <w:rsid w:val="00C67911"/>
    <w:rsid w:val="00C70BD5"/>
    <w:rsid w:val="00C81C95"/>
    <w:rsid w:val="00C96BFD"/>
    <w:rsid w:val="00CB1F87"/>
    <w:rsid w:val="00CB64A1"/>
    <w:rsid w:val="00CD7147"/>
    <w:rsid w:val="00CE18F4"/>
    <w:rsid w:val="00CF79FC"/>
    <w:rsid w:val="00D1660C"/>
    <w:rsid w:val="00D22CF8"/>
    <w:rsid w:val="00D36CF2"/>
    <w:rsid w:val="00D5233F"/>
    <w:rsid w:val="00D54471"/>
    <w:rsid w:val="00DC1F27"/>
    <w:rsid w:val="00DD2F0E"/>
    <w:rsid w:val="00DE7F3B"/>
    <w:rsid w:val="00E07B66"/>
    <w:rsid w:val="00E305CF"/>
    <w:rsid w:val="00E3347F"/>
    <w:rsid w:val="00E40578"/>
    <w:rsid w:val="00E44E32"/>
    <w:rsid w:val="00E8172E"/>
    <w:rsid w:val="00EA741B"/>
    <w:rsid w:val="00EB017D"/>
    <w:rsid w:val="00EB05FC"/>
    <w:rsid w:val="00EC1FD3"/>
    <w:rsid w:val="00EE202B"/>
    <w:rsid w:val="00F101A4"/>
    <w:rsid w:val="00F10706"/>
    <w:rsid w:val="00F46D5F"/>
    <w:rsid w:val="00F52128"/>
    <w:rsid w:val="00F52884"/>
    <w:rsid w:val="00F55C3A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992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3</cp:revision>
  <cp:lastPrinted>2024-05-28T11:00:00Z</cp:lastPrinted>
  <dcterms:created xsi:type="dcterms:W3CDTF">2024-12-11T10:16:00Z</dcterms:created>
  <dcterms:modified xsi:type="dcterms:W3CDTF">2024-12-11T11:51:00Z</dcterms:modified>
</cp:coreProperties>
</file>