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D4D87" w14:textId="4F9EEE44" w:rsidR="0034240C" w:rsidRPr="00A672F6" w:rsidRDefault="00CD4FA0" w:rsidP="003B63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72F6">
        <w:rPr>
          <w:rFonts w:ascii="Times New Roman" w:hAnsi="Times New Roman" w:cs="Times New Roman"/>
          <w:b/>
          <w:bCs/>
          <w:sz w:val="24"/>
          <w:szCs w:val="24"/>
        </w:rPr>
        <w:t xml:space="preserve">Prilog 3. - </w:t>
      </w:r>
      <w:r w:rsidR="003B63F9" w:rsidRPr="00A672F6">
        <w:rPr>
          <w:rFonts w:ascii="Times New Roman" w:hAnsi="Times New Roman" w:cs="Times New Roman"/>
          <w:b/>
          <w:bCs/>
          <w:sz w:val="24"/>
          <w:szCs w:val="24"/>
        </w:rPr>
        <w:t>TEHNIČKA SPECIFIKACIJA</w:t>
      </w:r>
    </w:p>
    <w:p w14:paraId="71471A9E" w14:textId="4FD5091F" w:rsidR="003B63F9" w:rsidRPr="00A672F6" w:rsidRDefault="003B63F9" w:rsidP="003B63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CBCF7E" w14:textId="093038F4" w:rsidR="003B63F9" w:rsidRPr="00A672F6" w:rsidRDefault="003B63F9" w:rsidP="003B63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72F6">
        <w:rPr>
          <w:rFonts w:ascii="Times New Roman" w:hAnsi="Times New Roman" w:cs="Times New Roman"/>
          <w:b/>
          <w:bCs/>
          <w:sz w:val="24"/>
          <w:szCs w:val="24"/>
        </w:rPr>
        <w:t xml:space="preserve">Predmet nabave: </w:t>
      </w:r>
      <w:r w:rsidR="00DE7BE5" w:rsidRPr="00DE7BE5">
        <w:rPr>
          <w:rFonts w:ascii="Times New Roman" w:hAnsi="Times New Roman" w:cs="Times New Roman"/>
          <w:sz w:val="24"/>
          <w:szCs w:val="24"/>
        </w:rPr>
        <w:t>Najam fotokopirnih aparata u 2023. i 2024. godini</w:t>
      </w:r>
    </w:p>
    <w:p w14:paraId="21BC88D1" w14:textId="47622F1F" w:rsidR="003B63F9" w:rsidRPr="00A672F6" w:rsidRDefault="003B63F9" w:rsidP="003B63F9">
      <w:pPr>
        <w:jc w:val="both"/>
        <w:rPr>
          <w:rFonts w:ascii="Times New Roman" w:hAnsi="Times New Roman" w:cs="Times New Roman"/>
          <w:sz w:val="24"/>
          <w:szCs w:val="24"/>
        </w:rPr>
      </w:pPr>
      <w:r w:rsidRPr="00A672F6">
        <w:rPr>
          <w:rFonts w:ascii="Times New Roman" w:hAnsi="Times New Roman" w:cs="Times New Roman"/>
          <w:b/>
          <w:bCs/>
          <w:sz w:val="24"/>
          <w:szCs w:val="24"/>
        </w:rPr>
        <w:t xml:space="preserve">Evidencijski broj nabave: </w:t>
      </w:r>
      <w:r w:rsidR="00DE7BE5">
        <w:rPr>
          <w:rFonts w:ascii="Times New Roman" w:hAnsi="Times New Roman" w:cs="Times New Roman"/>
          <w:sz w:val="24"/>
          <w:szCs w:val="24"/>
        </w:rPr>
        <w:t>44</w:t>
      </w:r>
      <w:r w:rsidRPr="00A672F6">
        <w:rPr>
          <w:rFonts w:ascii="Times New Roman" w:hAnsi="Times New Roman" w:cs="Times New Roman"/>
          <w:sz w:val="24"/>
          <w:szCs w:val="24"/>
        </w:rPr>
        <w:t>/22</w:t>
      </w:r>
    </w:p>
    <w:p w14:paraId="563EA67B" w14:textId="3C859686" w:rsidR="003B63F9" w:rsidRPr="00A672F6" w:rsidRDefault="003B63F9" w:rsidP="003B63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AEA589" w14:textId="22F8545C" w:rsidR="00C91400" w:rsidRPr="00A672F6" w:rsidRDefault="00CD4FA0" w:rsidP="00CD4FA0">
      <w:pPr>
        <w:jc w:val="both"/>
        <w:rPr>
          <w:rFonts w:ascii="Times New Roman" w:hAnsi="Times New Roman" w:cs="Times New Roman"/>
          <w:sz w:val="24"/>
          <w:szCs w:val="24"/>
        </w:rPr>
      </w:pPr>
      <w:r w:rsidRPr="00A672F6">
        <w:rPr>
          <w:rFonts w:ascii="Times New Roman" w:hAnsi="Times New Roman" w:cs="Times New Roman"/>
          <w:sz w:val="24"/>
          <w:szCs w:val="24"/>
        </w:rPr>
        <w:t xml:space="preserve">Predmet nabave obuhvaća najam 7 </w:t>
      </w:r>
      <w:r w:rsidR="0033309C" w:rsidRPr="00A672F6">
        <w:rPr>
          <w:rFonts w:ascii="Times New Roman" w:hAnsi="Times New Roman" w:cs="Times New Roman"/>
          <w:sz w:val="24"/>
          <w:szCs w:val="24"/>
        </w:rPr>
        <w:t xml:space="preserve">(sedam) </w:t>
      </w:r>
      <w:r w:rsidRPr="00A672F6">
        <w:rPr>
          <w:rFonts w:ascii="Times New Roman" w:hAnsi="Times New Roman" w:cs="Times New Roman"/>
          <w:sz w:val="24"/>
          <w:szCs w:val="24"/>
        </w:rPr>
        <w:t>komada fotokopirnih aparata razvrstanih u 2 (dva) modela i tipa aparata</w:t>
      </w:r>
      <w:r w:rsidR="0033309C" w:rsidRPr="00A672F6">
        <w:rPr>
          <w:rFonts w:ascii="Times New Roman" w:hAnsi="Times New Roman" w:cs="Times New Roman"/>
          <w:sz w:val="24"/>
          <w:szCs w:val="24"/>
        </w:rPr>
        <w:t>, minimalnih specifikacija kako slijedi:</w:t>
      </w:r>
    </w:p>
    <w:p w14:paraId="6139164F" w14:textId="6619C7A3" w:rsidR="0033309C" w:rsidRPr="00A672F6" w:rsidRDefault="0033309C" w:rsidP="00CD4F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0CAA7C" w14:textId="0B59FAF3" w:rsidR="0033309C" w:rsidRPr="00A672F6" w:rsidRDefault="009861C0" w:rsidP="00CD4FA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72F6">
        <w:rPr>
          <w:rFonts w:ascii="Times New Roman" w:hAnsi="Times New Roman" w:cs="Times New Roman"/>
          <w:b/>
          <w:bCs/>
          <w:sz w:val="24"/>
          <w:szCs w:val="24"/>
        </w:rPr>
        <w:t>TIP 1. - Digitalni samostojeći multifunkcijski kolor fotokopirni aparat A3 formata - količina 1 kom</w:t>
      </w:r>
      <w:r w:rsidR="00383B25">
        <w:rPr>
          <w:rFonts w:ascii="Times New Roman" w:hAnsi="Times New Roman" w:cs="Times New Roman"/>
          <w:b/>
          <w:bCs/>
          <w:sz w:val="24"/>
          <w:szCs w:val="24"/>
        </w:rPr>
        <w:t>ad</w:t>
      </w:r>
    </w:p>
    <w:p w14:paraId="3A197FB7" w14:textId="7F457468" w:rsidR="009861C0" w:rsidRPr="00A672F6" w:rsidRDefault="009861C0" w:rsidP="00CD4FA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386"/>
        <w:gridCol w:w="2286"/>
      </w:tblGrid>
      <w:tr w:rsidR="00766118" w:rsidRPr="00A672F6" w14:paraId="21437BE5" w14:textId="77777777" w:rsidTr="00766118">
        <w:trPr>
          <w:trHeight w:val="682"/>
        </w:trPr>
        <w:tc>
          <w:tcPr>
            <w:tcW w:w="4390" w:type="dxa"/>
            <w:vAlign w:val="center"/>
          </w:tcPr>
          <w:p w14:paraId="3AC93C67" w14:textId="540919AF" w:rsidR="00766118" w:rsidRPr="00A672F6" w:rsidRDefault="00766118" w:rsidP="009861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</w:t>
            </w:r>
            <w:r w:rsidRPr="00A672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ehničke karakteristike</w:t>
            </w:r>
          </w:p>
        </w:tc>
        <w:tc>
          <w:tcPr>
            <w:tcW w:w="2386" w:type="dxa"/>
            <w:vAlign w:val="center"/>
          </w:tcPr>
          <w:p w14:paraId="27A46AE2" w14:textId="0055B1F2" w:rsidR="00766118" w:rsidRPr="00A672F6" w:rsidRDefault="00766118" w:rsidP="009861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Minimalni zahtjevi</w:t>
            </w:r>
          </w:p>
        </w:tc>
        <w:tc>
          <w:tcPr>
            <w:tcW w:w="2286" w:type="dxa"/>
            <w:vAlign w:val="center"/>
          </w:tcPr>
          <w:p w14:paraId="3FDA9249" w14:textId="77777777" w:rsidR="00766118" w:rsidRDefault="00766118" w:rsidP="009861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Ponuđeno </w:t>
            </w:r>
          </w:p>
          <w:p w14:paraId="551EFFAD" w14:textId="3E6B925B" w:rsidR="00766118" w:rsidRPr="00A672F6" w:rsidRDefault="00766118" w:rsidP="009861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(obvezno upisati)</w:t>
            </w:r>
          </w:p>
        </w:tc>
      </w:tr>
      <w:tr w:rsidR="00766118" w:rsidRPr="00A672F6" w14:paraId="41BD1BD3" w14:textId="77777777" w:rsidTr="00766118">
        <w:trPr>
          <w:trHeight w:val="378"/>
        </w:trPr>
        <w:tc>
          <w:tcPr>
            <w:tcW w:w="4390" w:type="dxa"/>
            <w:vAlign w:val="center"/>
          </w:tcPr>
          <w:p w14:paraId="608C4AED" w14:textId="01C447C5" w:rsidR="00766118" w:rsidRPr="00A672F6" w:rsidRDefault="00766118" w:rsidP="00EB73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672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Laserski ispis - crno-bijeli ispis i ispis u boji</w:t>
            </w:r>
          </w:p>
        </w:tc>
        <w:tc>
          <w:tcPr>
            <w:tcW w:w="2386" w:type="dxa"/>
            <w:vAlign w:val="center"/>
          </w:tcPr>
          <w:p w14:paraId="0181B1AD" w14:textId="6B6924D7" w:rsidR="00766118" w:rsidRPr="00A672F6" w:rsidRDefault="00766118" w:rsidP="00986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286" w:type="dxa"/>
            <w:vAlign w:val="center"/>
          </w:tcPr>
          <w:p w14:paraId="0123493B" w14:textId="69A53225" w:rsidR="00766118" w:rsidRPr="00A672F6" w:rsidRDefault="00766118" w:rsidP="00986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A22D6" w:rsidRPr="00A672F6" w14:paraId="0C07C497" w14:textId="77777777" w:rsidTr="00766118">
        <w:trPr>
          <w:trHeight w:val="378"/>
        </w:trPr>
        <w:tc>
          <w:tcPr>
            <w:tcW w:w="4390" w:type="dxa"/>
            <w:vAlign w:val="center"/>
          </w:tcPr>
          <w:p w14:paraId="3A2526EC" w14:textId="0F2D6D52" w:rsidR="008A22D6" w:rsidRPr="00A672F6" w:rsidRDefault="008A22D6" w:rsidP="00EB73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Format kopije</w:t>
            </w:r>
          </w:p>
        </w:tc>
        <w:tc>
          <w:tcPr>
            <w:tcW w:w="2386" w:type="dxa"/>
            <w:vAlign w:val="center"/>
          </w:tcPr>
          <w:p w14:paraId="3E530400" w14:textId="1E806693" w:rsidR="008A22D6" w:rsidRDefault="008A22D6" w:rsidP="00986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A3, A4</w:t>
            </w:r>
          </w:p>
        </w:tc>
        <w:tc>
          <w:tcPr>
            <w:tcW w:w="2286" w:type="dxa"/>
            <w:vAlign w:val="center"/>
          </w:tcPr>
          <w:p w14:paraId="11CD4CCB" w14:textId="77777777" w:rsidR="008A22D6" w:rsidRPr="00A672F6" w:rsidRDefault="008A22D6" w:rsidP="00986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66118" w:rsidRPr="00A672F6" w14:paraId="248FED50" w14:textId="77777777" w:rsidTr="00766118">
        <w:trPr>
          <w:trHeight w:val="412"/>
        </w:trPr>
        <w:tc>
          <w:tcPr>
            <w:tcW w:w="4390" w:type="dxa"/>
            <w:vAlign w:val="center"/>
          </w:tcPr>
          <w:p w14:paraId="34F4D72F" w14:textId="613CC31B" w:rsidR="00766118" w:rsidRPr="00A672F6" w:rsidRDefault="00766118" w:rsidP="00EB73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672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Automatsko obostrano kopiranje (</w:t>
            </w:r>
            <w:proofErr w:type="spellStart"/>
            <w:r w:rsidRPr="00A672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duplex</w:t>
            </w:r>
            <w:proofErr w:type="spellEnd"/>
            <w:r w:rsidRPr="00A672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386" w:type="dxa"/>
            <w:vAlign w:val="center"/>
          </w:tcPr>
          <w:p w14:paraId="324E1039" w14:textId="7D42DA8E" w:rsidR="00766118" w:rsidRPr="00A672F6" w:rsidRDefault="00766118" w:rsidP="00986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286" w:type="dxa"/>
            <w:vAlign w:val="center"/>
          </w:tcPr>
          <w:p w14:paraId="2FEFFB7E" w14:textId="6789F377" w:rsidR="00766118" w:rsidRPr="00A672F6" w:rsidRDefault="00766118" w:rsidP="00986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66118" w:rsidRPr="00A672F6" w14:paraId="2E69BFF8" w14:textId="77777777" w:rsidTr="00766118">
        <w:trPr>
          <w:trHeight w:val="418"/>
        </w:trPr>
        <w:tc>
          <w:tcPr>
            <w:tcW w:w="4390" w:type="dxa"/>
            <w:vAlign w:val="center"/>
          </w:tcPr>
          <w:p w14:paraId="408FD60D" w14:textId="7C7C8DDF" w:rsidR="00766118" w:rsidRPr="00A672F6" w:rsidRDefault="00766118" w:rsidP="00EB73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672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Automatski dodavač originala (ADF)</w:t>
            </w:r>
          </w:p>
        </w:tc>
        <w:tc>
          <w:tcPr>
            <w:tcW w:w="2386" w:type="dxa"/>
            <w:vAlign w:val="center"/>
          </w:tcPr>
          <w:p w14:paraId="2CDA3310" w14:textId="67952C55" w:rsidR="00766118" w:rsidRPr="00A672F6" w:rsidRDefault="00766118" w:rsidP="00986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286" w:type="dxa"/>
            <w:vAlign w:val="center"/>
          </w:tcPr>
          <w:p w14:paraId="69138F34" w14:textId="77D1208A" w:rsidR="00766118" w:rsidRPr="00A672F6" w:rsidRDefault="00766118" w:rsidP="00986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66118" w:rsidRPr="00A672F6" w14:paraId="0618DC74" w14:textId="77777777" w:rsidTr="00766118">
        <w:trPr>
          <w:trHeight w:val="410"/>
        </w:trPr>
        <w:tc>
          <w:tcPr>
            <w:tcW w:w="4390" w:type="dxa"/>
            <w:vAlign w:val="center"/>
          </w:tcPr>
          <w:p w14:paraId="44D93084" w14:textId="23674136" w:rsidR="00766118" w:rsidRPr="00A672F6" w:rsidRDefault="00766118" w:rsidP="00EB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2F6">
              <w:rPr>
                <w:rFonts w:ascii="Times New Roman" w:hAnsi="Times New Roman" w:cs="Times New Roman"/>
                <w:sz w:val="24"/>
                <w:szCs w:val="24"/>
              </w:rPr>
              <w:t xml:space="preserve">Brzina kopiranja i ispisa (A4 format) </w:t>
            </w:r>
          </w:p>
        </w:tc>
        <w:tc>
          <w:tcPr>
            <w:tcW w:w="2386" w:type="dxa"/>
            <w:vAlign w:val="center"/>
          </w:tcPr>
          <w:p w14:paraId="0D1FDC12" w14:textId="54CF50B4" w:rsidR="00766118" w:rsidRPr="00A672F6" w:rsidRDefault="00766118" w:rsidP="00986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30 str./min.</w:t>
            </w:r>
          </w:p>
        </w:tc>
        <w:tc>
          <w:tcPr>
            <w:tcW w:w="2286" w:type="dxa"/>
            <w:vAlign w:val="center"/>
          </w:tcPr>
          <w:p w14:paraId="5B2719E2" w14:textId="4988355F" w:rsidR="00766118" w:rsidRPr="00A672F6" w:rsidRDefault="00766118" w:rsidP="00986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66118" w:rsidRPr="00A672F6" w14:paraId="361D5E48" w14:textId="77777777" w:rsidTr="00766118">
        <w:trPr>
          <w:trHeight w:val="415"/>
        </w:trPr>
        <w:tc>
          <w:tcPr>
            <w:tcW w:w="4390" w:type="dxa"/>
            <w:vAlign w:val="center"/>
          </w:tcPr>
          <w:p w14:paraId="02CE1075" w14:textId="2D474D25" w:rsidR="00766118" w:rsidRPr="00A672F6" w:rsidRDefault="00766118" w:rsidP="00EB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2F6">
              <w:rPr>
                <w:rFonts w:ascii="Times New Roman" w:hAnsi="Times New Roman" w:cs="Times New Roman"/>
                <w:sz w:val="24"/>
                <w:szCs w:val="24"/>
              </w:rPr>
              <w:t>Brzina kopiranja i ispisa (A3 format)</w:t>
            </w:r>
          </w:p>
        </w:tc>
        <w:tc>
          <w:tcPr>
            <w:tcW w:w="2386" w:type="dxa"/>
            <w:vAlign w:val="center"/>
          </w:tcPr>
          <w:p w14:paraId="306CF2CC" w14:textId="651BA113" w:rsidR="00766118" w:rsidRPr="00A672F6" w:rsidRDefault="00766118" w:rsidP="00986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15 str./min.</w:t>
            </w:r>
          </w:p>
        </w:tc>
        <w:tc>
          <w:tcPr>
            <w:tcW w:w="2286" w:type="dxa"/>
            <w:vAlign w:val="center"/>
          </w:tcPr>
          <w:p w14:paraId="365A0277" w14:textId="09746823" w:rsidR="00766118" w:rsidRPr="00A672F6" w:rsidRDefault="00766118" w:rsidP="00986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66118" w:rsidRPr="00A672F6" w14:paraId="5F61110A" w14:textId="77777777" w:rsidTr="00766118">
        <w:trPr>
          <w:trHeight w:val="421"/>
        </w:trPr>
        <w:tc>
          <w:tcPr>
            <w:tcW w:w="4390" w:type="dxa"/>
            <w:vAlign w:val="center"/>
          </w:tcPr>
          <w:p w14:paraId="38E85D82" w14:textId="6293C99D" w:rsidR="00766118" w:rsidRPr="00A672F6" w:rsidRDefault="00766118" w:rsidP="00EB73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672F6">
              <w:rPr>
                <w:rFonts w:ascii="Times New Roman" w:hAnsi="Times New Roman" w:cs="Times New Roman"/>
                <w:sz w:val="24"/>
                <w:szCs w:val="24"/>
              </w:rPr>
              <w:t>Rezolucija ispisa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6" w:type="dxa"/>
            <w:vAlign w:val="center"/>
          </w:tcPr>
          <w:p w14:paraId="6E5D9953" w14:textId="5AAA6DAA" w:rsidR="00766118" w:rsidRPr="00A672F6" w:rsidRDefault="00766118" w:rsidP="00986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min. 1.200 x 1.200 </w:t>
            </w:r>
          </w:p>
        </w:tc>
        <w:tc>
          <w:tcPr>
            <w:tcW w:w="2286" w:type="dxa"/>
            <w:vAlign w:val="center"/>
          </w:tcPr>
          <w:p w14:paraId="4558166C" w14:textId="51CBCC66" w:rsidR="00766118" w:rsidRPr="00A672F6" w:rsidRDefault="00766118" w:rsidP="00986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66118" w:rsidRPr="00A672F6" w14:paraId="5A562CCF" w14:textId="77777777" w:rsidTr="00766118">
        <w:trPr>
          <w:trHeight w:val="414"/>
        </w:trPr>
        <w:tc>
          <w:tcPr>
            <w:tcW w:w="4390" w:type="dxa"/>
            <w:vAlign w:val="center"/>
          </w:tcPr>
          <w:p w14:paraId="486BF681" w14:textId="3701E215" w:rsidR="00766118" w:rsidRPr="00A672F6" w:rsidRDefault="00766118" w:rsidP="00EB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2F6">
              <w:rPr>
                <w:rFonts w:ascii="Times New Roman" w:hAnsi="Times New Roman" w:cs="Times New Roman"/>
                <w:sz w:val="24"/>
                <w:szCs w:val="24"/>
              </w:rPr>
              <w:t>Mrežni ispis sa računala</w:t>
            </w:r>
          </w:p>
        </w:tc>
        <w:tc>
          <w:tcPr>
            <w:tcW w:w="2386" w:type="dxa"/>
            <w:vAlign w:val="center"/>
          </w:tcPr>
          <w:p w14:paraId="224D871A" w14:textId="65045CFE" w:rsidR="00766118" w:rsidRPr="00A672F6" w:rsidRDefault="00766118" w:rsidP="00986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286" w:type="dxa"/>
            <w:vAlign w:val="center"/>
          </w:tcPr>
          <w:p w14:paraId="70DC9BE9" w14:textId="17D0049C" w:rsidR="00766118" w:rsidRPr="00A672F6" w:rsidRDefault="00766118" w:rsidP="00986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66118" w:rsidRPr="00A672F6" w14:paraId="2747B1F9" w14:textId="77777777" w:rsidTr="00766118">
        <w:trPr>
          <w:trHeight w:val="704"/>
        </w:trPr>
        <w:tc>
          <w:tcPr>
            <w:tcW w:w="4390" w:type="dxa"/>
            <w:vAlign w:val="center"/>
          </w:tcPr>
          <w:p w14:paraId="1399C5DC" w14:textId="67BEE86D" w:rsidR="00766118" w:rsidRPr="00A672F6" w:rsidRDefault="00766118" w:rsidP="00EB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2F6">
              <w:rPr>
                <w:rFonts w:ascii="Times New Roman" w:hAnsi="Times New Roman" w:cs="Times New Roman"/>
                <w:sz w:val="24"/>
                <w:szCs w:val="24"/>
              </w:rPr>
              <w:t xml:space="preserve">Funkcija slanja skeniranih dokumenata u boji 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.pdf</w:t>
            </w:r>
            <w:r w:rsidRPr="00A672F6">
              <w:rPr>
                <w:rFonts w:ascii="Times New Roman" w:hAnsi="Times New Roman" w:cs="Times New Roman"/>
                <w:sz w:val="24"/>
                <w:szCs w:val="24"/>
              </w:rPr>
              <w:t xml:space="preserve"> formatu direktno sa aparata na email, direktorij na računalu ili serveru</w:t>
            </w:r>
          </w:p>
        </w:tc>
        <w:tc>
          <w:tcPr>
            <w:tcW w:w="2386" w:type="dxa"/>
            <w:vAlign w:val="center"/>
          </w:tcPr>
          <w:p w14:paraId="4CB8B63D" w14:textId="3AFD01AB" w:rsidR="00766118" w:rsidRPr="00A672F6" w:rsidRDefault="00766118" w:rsidP="00986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286" w:type="dxa"/>
            <w:vAlign w:val="center"/>
          </w:tcPr>
          <w:p w14:paraId="0D483C8D" w14:textId="1344AD4A" w:rsidR="00766118" w:rsidRPr="00A672F6" w:rsidRDefault="00766118" w:rsidP="00986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66118" w:rsidRPr="00A672F6" w14:paraId="59832C2A" w14:textId="77777777" w:rsidTr="00766118">
        <w:trPr>
          <w:trHeight w:val="416"/>
        </w:trPr>
        <w:tc>
          <w:tcPr>
            <w:tcW w:w="4390" w:type="dxa"/>
            <w:vAlign w:val="center"/>
          </w:tcPr>
          <w:p w14:paraId="4555BF38" w14:textId="2EBF9C4F" w:rsidR="00766118" w:rsidRPr="00A672F6" w:rsidRDefault="00766118" w:rsidP="00524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2F6">
              <w:rPr>
                <w:rFonts w:ascii="Times New Roman" w:hAnsi="Times New Roman" w:cs="Times New Roman"/>
                <w:sz w:val="24"/>
                <w:szCs w:val="24"/>
              </w:rPr>
              <w:t>Mogućnost slanja i primanja poruka faksom</w:t>
            </w:r>
          </w:p>
        </w:tc>
        <w:tc>
          <w:tcPr>
            <w:tcW w:w="2386" w:type="dxa"/>
            <w:vAlign w:val="center"/>
          </w:tcPr>
          <w:p w14:paraId="1E5BF88F" w14:textId="0761EE98" w:rsidR="00766118" w:rsidRPr="00A672F6" w:rsidRDefault="00766118" w:rsidP="00524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286" w:type="dxa"/>
            <w:vAlign w:val="center"/>
          </w:tcPr>
          <w:p w14:paraId="0595A90E" w14:textId="65343180" w:rsidR="00766118" w:rsidRPr="00A672F6" w:rsidRDefault="00766118" w:rsidP="00524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66118" w:rsidRPr="00A672F6" w14:paraId="5EB46246" w14:textId="77777777" w:rsidTr="00766118">
        <w:trPr>
          <w:trHeight w:val="416"/>
        </w:trPr>
        <w:tc>
          <w:tcPr>
            <w:tcW w:w="4390" w:type="dxa"/>
            <w:vAlign w:val="center"/>
          </w:tcPr>
          <w:p w14:paraId="3328706D" w14:textId="58A1D1E3" w:rsidR="00766118" w:rsidRPr="00A672F6" w:rsidRDefault="00766118" w:rsidP="00EB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2F6">
              <w:rPr>
                <w:rFonts w:ascii="Times New Roman" w:hAnsi="Times New Roman" w:cs="Times New Roman"/>
                <w:sz w:val="24"/>
                <w:szCs w:val="24"/>
              </w:rPr>
              <w:t xml:space="preserve">Ethernet priključak na računalo </w:t>
            </w:r>
          </w:p>
        </w:tc>
        <w:tc>
          <w:tcPr>
            <w:tcW w:w="2386" w:type="dxa"/>
            <w:vAlign w:val="center"/>
          </w:tcPr>
          <w:p w14:paraId="4C9FB1CB" w14:textId="6758DBF8" w:rsidR="00766118" w:rsidRPr="00A672F6" w:rsidRDefault="00766118" w:rsidP="00986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286" w:type="dxa"/>
            <w:vAlign w:val="center"/>
          </w:tcPr>
          <w:p w14:paraId="316DDC97" w14:textId="495B3F7E" w:rsidR="00766118" w:rsidRPr="00A672F6" w:rsidRDefault="00766118" w:rsidP="00986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66118" w:rsidRPr="00A672F6" w14:paraId="62A5F0BE" w14:textId="77777777" w:rsidTr="00766118">
        <w:trPr>
          <w:trHeight w:val="408"/>
        </w:trPr>
        <w:tc>
          <w:tcPr>
            <w:tcW w:w="4390" w:type="dxa"/>
            <w:vAlign w:val="center"/>
          </w:tcPr>
          <w:p w14:paraId="20F6DC7C" w14:textId="7BA27BDA" w:rsidR="00766118" w:rsidRPr="00A672F6" w:rsidRDefault="00766118" w:rsidP="00EB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2F6">
              <w:rPr>
                <w:rFonts w:ascii="Times New Roman" w:hAnsi="Times New Roman" w:cs="Times New Roman"/>
                <w:sz w:val="24"/>
                <w:szCs w:val="24"/>
              </w:rPr>
              <w:t>Standardni kapacitet papira</w:t>
            </w:r>
          </w:p>
        </w:tc>
        <w:tc>
          <w:tcPr>
            <w:tcW w:w="2386" w:type="dxa"/>
            <w:vAlign w:val="center"/>
          </w:tcPr>
          <w:p w14:paraId="05CEE328" w14:textId="6639F540" w:rsidR="00766118" w:rsidRDefault="00766118" w:rsidP="00986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min. 2.000 listova</w:t>
            </w:r>
          </w:p>
        </w:tc>
        <w:tc>
          <w:tcPr>
            <w:tcW w:w="2286" w:type="dxa"/>
            <w:vAlign w:val="center"/>
          </w:tcPr>
          <w:p w14:paraId="3975435C" w14:textId="126D3C0D" w:rsidR="00766118" w:rsidRPr="00A672F6" w:rsidRDefault="00766118" w:rsidP="00986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66118" w:rsidRPr="00A672F6" w14:paraId="622CBED3" w14:textId="77777777" w:rsidTr="00766118">
        <w:trPr>
          <w:trHeight w:val="414"/>
        </w:trPr>
        <w:tc>
          <w:tcPr>
            <w:tcW w:w="4390" w:type="dxa"/>
            <w:vAlign w:val="center"/>
          </w:tcPr>
          <w:p w14:paraId="29AFF453" w14:textId="69A18695" w:rsidR="00766118" w:rsidRPr="00A672F6" w:rsidRDefault="00766118" w:rsidP="00EB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2F6">
              <w:rPr>
                <w:rFonts w:ascii="Times New Roman" w:hAnsi="Times New Roman" w:cs="Times New Roman"/>
                <w:sz w:val="24"/>
                <w:szCs w:val="24"/>
              </w:rPr>
              <w:t>Upravljanje preko LCD ekrana osjetljivog na dodir</w:t>
            </w:r>
          </w:p>
        </w:tc>
        <w:tc>
          <w:tcPr>
            <w:tcW w:w="2386" w:type="dxa"/>
            <w:vAlign w:val="center"/>
          </w:tcPr>
          <w:p w14:paraId="626D5656" w14:textId="0F42E3B3" w:rsidR="00766118" w:rsidRPr="00A672F6" w:rsidRDefault="00766118" w:rsidP="00986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286" w:type="dxa"/>
            <w:vAlign w:val="center"/>
          </w:tcPr>
          <w:p w14:paraId="5E3CEBBE" w14:textId="6CED3093" w:rsidR="00766118" w:rsidRPr="00A672F6" w:rsidRDefault="00766118" w:rsidP="00986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66118" w:rsidRPr="00A672F6" w14:paraId="76EB59AA" w14:textId="77777777" w:rsidTr="00766118">
        <w:trPr>
          <w:trHeight w:val="703"/>
        </w:trPr>
        <w:tc>
          <w:tcPr>
            <w:tcW w:w="4390" w:type="dxa"/>
            <w:vAlign w:val="center"/>
          </w:tcPr>
          <w:p w14:paraId="5B3DE835" w14:textId="2B9CE8AF" w:rsidR="00766118" w:rsidRPr="00A672F6" w:rsidRDefault="00766118" w:rsidP="00EB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2F6">
              <w:rPr>
                <w:rFonts w:ascii="Times New Roman" w:hAnsi="Times New Roman" w:cs="Times New Roman"/>
                <w:sz w:val="24"/>
                <w:szCs w:val="24"/>
              </w:rPr>
              <w:t xml:space="preserve">Automatska dojava upozorenja (toner </w:t>
            </w:r>
            <w:proofErr w:type="spellStart"/>
            <w:r w:rsidRPr="00A672F6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  <w:proofErr w:type="spellEnd"/>
            <w:r w:rsidRPr="00A672F6">
              <w:rPr>
                <w:rFonts w:ascii="Times New Roman" w:hAnsi="Times New Roman" w:cs="Times New Roman"/>
                <w:sz w:val="24"/>
                <w:szCs w:val="24"/>
              </w:rPr>
              <w:t xml:space="preserve">, toner </w:t>
            </w:r>
            <w:proofErr w:type="spellStart"/>
            <w:r w:rsidRPr="00A672F6">
              <w:rPr>
                <w:rFonts w:ascii="Times New Roman" w:hAnsi="Times New Roman" w:cs="Times New Roman"/>
                <w:sz w:val="24"/>
                <w:szCs w:val="24"/>
              </w:rPr>
              <w:t>out</w:t>
            </w:r>
            <w:proofErr w:type="spellEnd"/>
            <w:r w:rsidRPr="00A672F6">
              <w:rPr>
                <w:rFonts w:ascii="Times New Roman" w:hAnsi="Times New Roman" w:cs="Times New Roman"/>
                <w:sz w:val="24"/>
                <w:szCs w:val="24"/>
              </w:rPr>
              <w:t>) i koda greške u radu uređaja na email adresu koja se upiše u aparat</w:t>
            </w:r>
          </w:p>
        </w:tc>
        <w:tc>
          <w:tcPr>
            <w:tcW w:w="2386" w:type="dxa"/>
            <w:vAlign w:val="center"/>
          </w:tcPr>
          <w:p w14:paraId="709D1CFD" w14:textId="0EE5C1C6" w:rsidR="00766118" w:rsidRPr="00A672F6" w:rsidRDefault="00766118" w:rsidP="00986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286" w:type="dxa"/>
            <w:vAlign w:val="center"/>
          </w:tcPr>
          <w:p w14:paraId="71020E4B" w14:textId="1796007B" w:rsidR="00766118" w:rsidRPr="00A672F6" w:rsidRDefault="00766118" w:rsidP="00986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268FAD53" w14:textId="5268CF68" w:rsidR="009861C0" w:rsidRPr="00A672F6" w:rsidRDefault="009861C0" w:rsidP="00CD4FA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3B93369" w14:textId="20D0E665" w:rsidR="00EB73DE" w:rsidRPr="00A672F6" w:rsidRDefault="00EB73DE" w:rsidP="00EB73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72F6">
        <w:rPr>
          <w:rFonts w:ascii="Times New Roman" w:hAnsi="Times New Roman" w:cs="Times New Roman"/>
          <w:b/>
          <w:bCs/>
          <w:sz w:val="24"/>
          <w:szCs w:val="24"/>
        </w:rPr>
        <w:t>TIP 2. - Digitalni samostojeći multifunkcijski fotokopirni aparat A4 formata - količina 6 kom</w:t>
      </w:r>
      <w:r w:rsidR="00383B25">
        <w:rPr>
          <w:rFonts w:ascii="Times New Roman" w:hAnsi="Times New Roman" w:cs="Times New Roman"/>
          <w:b/>
          <w:bCs/>
          <w:sz w:val="24"/>
          <w:szCs w:val="24"/>
        </w:rPr>
        <w:t>ada</w:t>
      </w:r>
    </w:p>
    <w:p w14:paraId="12F60FF3" w14:textId="4C850E1D" w:rsidR="00EB73DE" w:rsidRDefault="00EB73DE" w:rsidP="00EB73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386"/>
        <w:gridCol w:w="2286"/>
      </w:tblGrid>
      <w:tr w:rsidR="00766118" w:rsidRPr="00A672F6" w14:paraId="18F941EB" w14:textId="77777777" w:rsidTr="00573AC8">
        <w:trPr>
          <w:trHeight w:val="682"/>
        </w:trPr>
        <w:tc>
          <w:tcPr>
            <w:tcW w:w="4390" w:type="dxa"/>
            <w:vAlign w:val="center"/>
          </w:tcPr>
          <w:p w14:paraId="3DE52FF2" w14:textId="77777777" w:rsidR="00766118" w:rsidRPr="00A672F6" w:rsidRDefault="00766118" w:rsidP="00573A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</w:t>
            </w:r>
            <w:r w:rsidRPr="00A672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ehničke karakteristike</w:t>
            </w:r>
          </w:p>
        </w:tc>
        <w:tc>
          <w:tcPr>
            <w:tcW w:w="2386" w:type="dxa"/>
            <w:vAlign w:val="center"/>
          </w:tcPr>
          <w:p w14:paraId="1C6D34A7" w14:textId="77777777" w:rsidR="00766118" w:rsidRPr="00A672F6" w:rsidRDefault="00766118" w:rsidP="00573A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Minimalni zahtjevi</w:t>
            </w:r>
          </w:p>
        </w:tc>
        <w:tc>
          <w:tcPr>
            <w:tcW w:w="2286" w:type="dxa"/>
            <w:vAlign w:val="center"/>
          </w:tcPr>
          <w:p w14:paraId="2489A710" w14:textId="77777777" w:rsidR="00766118" w:rsidRDefault="00766118" w:rsidP="00573A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Ponuđeno </w:t>
            </w:r>
          </w:p>
          <w:p w14:paraId="4FDAD3B9" w14:textId="77777777" w:rsidR="00766118" w:rsidRPr="00A672F6" w:rsidRDefault="00766118" w:rsidP="00573A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(obvezno upisati)</w:t>
            </w:r>
          </w:p>
        </w:tc>
      </w:tr>
      <w:tr w:rsidR="00766118" w:rsidRPr="00A672F6" w14:paraId="699FDC3D" w14:textId="77777777" w:rsidTr="00573AC8">
        <w:trPr>
          <w:trHeight w:val="378"/>
        </w:trPr>
        <w:tc>
          <w:tcPr>
            <w:tcW w:w="4390" w:type="dxa"/>
            <w:vAlign w:val="center"/>
          </w:tcPr>
          <w:p w14:paraId="2D628274" w14:textId="7A5F2943" w:rsidR="00766118" w:rsidRPr="00A672F6" w:rsidRDefault="00766118" w:rsidP="00573A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672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Laserski ispis - crno-bijeli ispis</w:t>
            </w:r>
          </w:p>
        </w:tc>
        <w:tc>
          <w:tcPr>
            <w:tcW w:w="2386" w:type="dxa"/>
            <w:vAlign w:val="center"/>
          </w:tcPr>
          <w:p w14:paraId="37336AD1" w14:textId="77777777" w:rsidR="00766118" w:rsidRPr="00A672F6" w:rsidRDefault="00766118" w:rsidP="00573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286" w:type="dxa"/>
            <w:vAlign w:val="center"/>
          </w:tcPr>
          <w:p w14:paraId="4A95A320" w14:textId="77777777" w:rsidR="00766118" w:rsidRPr="00A672F6" w:rsidRDefault="00766118" w:rsidP="00573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A22D6" w:rsidRPr="00A672F6" w14:paraId="438A86B6" w14:textId="77777777" w:rsidTr="008E2C10">
        <w:trPr>
          <w:trHeight w:val="378"/>
        </w:trPr>
        <w:tc>
          <w:tcPr>
            <w:tcW w:w="4390" w:type="dxa"/>
            <w:vAlign w:val="center"/>
          </w:tcPr>
          <w:p w14:paraId="13D9601C" w14:textId="77777777" w:rsidR="008A22D6" w:rsidRPr="00A672F6" w:rsidRDefault="008A22D6" w:rsidP="008E2C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Format kopije</w:t>
            </w:r>
          </w:p>
        </w:tc>
        <w:tc>
          <w:tcPr>
            <w:tcW w:w="2386" w:type="dxa"/>
            <w:vAlign w:val="center"/>
          </w:tcPr>
          <w:p w14:paraId="1548C80C" w14:textId="3A5B3A66" w:rsidR="008A22D6" w:rsidRDefault="008A22D6" w:rsidP="008E2C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A4</w:t>
            </w:r>
          </w:p>
        </w:tc>
        <w:tc>
          <w:tcPr>
            <w:tcW w:w="2286" w:type="dxa"/>
            <w:vAlign w:val="center"/>
          </w:tcPr>
          <w:p w14:paraId="242F3ED7" w14:textId="77777777" w:rsidR="008A22D6" w:rsidRPr="00A672F6" w:rsidRDefault="008A22D6" w:rsidP="008E2C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66118" w:rsidRPr="00A672F6" w14:paraId="0C08A6BF" w14:textId="77777777" w:rsidTr="00573AC8">
        <w:trPr>
          <w:trHeight w:val="412"/>
        </w:trPr>
        <w:tc>
          <w:tcPr>
            <w:tcW w:w="4390" w:type="dxa"/>
            <w:vAlign w:val="center"/>
          </w:tcPr>
          <w:p w14:paraId="34D0F34B" w14:textId="77777777" w:rsidR="00766118" w:rsidRPr="00A672F6" w:rsidRDefault="00766118" w:rsidP="00573A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672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Automatsko obostrano kopiranje (</w:t>
            </w:r>
            <w:proofErr w:type="spellStart"/>
            <w:r w:rsidRPr="00A672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duplex</w:t>
            </w:r>
            <w:proofErr w:type="spellEnd"/>
            <w:r w:rsidRPr="00A672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386" w:type="dxa"/>
            <w:vAlign w:val="center"/>
          </w:tcPr>
          <w:p w14:paraId="4F1243A3" w14:textId="77777777" w:rsidR="00766118" w:rsidRPr="00A672F6" w:rsidRDefault="00766118" w:rsidP="00573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286" w:type="dxa"/>
            <w:vAlign w:val="center"/>
          </w:tcPr>
          <w:p w14:paraId="0AB99152" w14:textId="77777777" w:rsidR="00766118" w:rsidRPr="00A672F6" w:rsidRDefault="00766118" w:rsidP="00573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66118" w:rsidRPr="00A672F6" w14:paraId="02E121E0" w14:textId="77777777" w:rsidTr="00573AC8">
        <w:trPr>
          <w:trHeight w:val="418"/>
        </w:trPr>
        <w:tc>
          <w:tcPr>
            <w:tcW w:w="4390" w:type="dxa"/>
            <w:vAlign w:val="center"/>
          </w:tcPr>
          <w:p w14:paraId="42F1AA74" w14:textId="77777777" w:rsidR="00766118" w:rsidRPr="00A672F6" w:rsidRDefault="00766118" w:rsidP="00573A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672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Automatski dodavač originala (ADF)</w:t>
            </w:r>
          </w:p>
        </w:tc>
        <w:tc>
          <w:tcPr>
            <w:tcW w:w="2386" w:type="dxa"/>
            <w:vAlign w:val="center"/>
          </w:tcPr>
          <w:p w14:paraId="4C24FF67" w14:textId="77777777" w:rsidR="00766118" w:rsidRPr="00A672F6" w:rsidRDefault="00766118" w:rsidP="00573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286" w:type="dxa"/>
            <w:vAlign w:val="center"/>
          </w:tcPr>
          <w:p w14:paraId="4266F566" w14:textId="77777777" w:rsidR="00766118" w:rsidRPr="00A672F6" w:rsidRDefault="00766118" w:rsidP="00573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66118" w:rsidRPr="00A672F6" w14:paraId="472F80FD" w14:textId="77777777" w:rsidTr="00573AC8">
        <w:trPr>
          <w:trHeight w:val="410"/>
        </w:trPr>
        <w:tc>
          <w:tcPr>
            <w:tcW w:w="4390" w:type="dxa"/>
            <w:vAlign w:val="center"/>
          </w:tcPr>
          <w:p w14:paraId="11DD3D5C" w14:textId="77777777" w:rsidR="00766118" w:rsidRPr="00A672F6" w:rsidRDefault="00766118" w:rsidP="00573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Brzina kopiranja i ispisa (A4 format) </w:t>
            </w:r>
          </w:p>
        </w:tc>
        <w:tc>
          <w:tcPr>
            <w:tcW w:w="2386" w:type="dxa"/>
            <w:vAlign w:val="center"/>
          </w:tcPr>
          <w:p w14:paraId="6F87A1A0" w14:textId="77777777" w:rsidR="00766118" w:rsidRPr="00A672F6" w:rsidRDefault="00766118" w:rsidP="00573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30 str./min.</w:t>
            </w:r>
          </w:p>
        </w:tc>
        <w:tc>
          <w:tcPr>
            <w:tcW w:w="2286" w:type="dxa"/>
            <w:vAlign w:val="center"/>
          </w:tcPr>
          <w:p w14:paraId="4150789A" w14:textId="77777777" w:rsidR="00766118" w:rsidRPr="00A672F6" w:rsidRDefault="00766118" w:rsidP="00573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66118" w:rsidRPr="00A672F6" w14:paraId="0E770CC7" w14:textId="77777777" w:rsidTr="00573AC8">
        <w:trPr>
          <w:trHeight w:val="421"/>
        </w:trPr>
        <w:tc>
          <w:tcPr>
            <w:tcW w:w="4390" w:type="dxa"/>
            <w:vAlign w:val="center"/>
          </w:tcPr>
          <w:p w14:paraId="08A7B214" w14:textId="77777777" w:rsidR="00766118" w:rsidRPr="00A672F6" w:rsidRDefault="00766118" w:rsidP="00573A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672F6">
              <w:rPr>
                <w:rFonts w:ascii="Times New Roman" w:hAnsi="Times New Roman" w:cs="Times New Roman"/>
                <w:sz w:val="24"/>
                <w:szCs w:val="24"/>
              </w:rPr>
              <w:t>Rezolucija ispisa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6" w:type="dxa"/>
            <w:vAlign w:val="center"/>
          </w:tcPr>
          <w:p w14:paraId="24675EFE" w14:textId="77777777" w:rsidR="00766118" w:rsidRPr="00A672F6" w:rsidRDefault="00766118" w:rsidP="00573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min. 1.200 x 1.200 </w:t>
            </w:r>
          </w:p>
        </w:tc>
        <w:tc>
          <w:tcPr>
            <w:tcW w:w="2286" w:type="dxa"/>
            <w:vAlign w:val="center"/>
          </w:tcPr>
          <w:p w14:paraId="2CB3F2D1" w14:textId="77777777" w:rsidR="00766118" w:rsidRPr="00A672F6" w:rsidRDefault="00766118" w:rsidP="00573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66118" w:rsidRPr="00A672F6" w14:paraId="3869FB6F" w14:textId="77777777" w:rsidTr="00573AC8">
        <w:trPr>
          <w:trHeight w:val="414"/>
        </w:trPr>
        <w:tc>
          <w:tcPr>
            <w:tcW w:w="4390" w:type="dxa"/>
            <w:vAlign w:val="center"/>
          </w:tcPr>
          <w:p w14:paraId="0831E166" w14:textId="77777777" w:rsidR="00766118" w:rsidRPr="00A672F6" w:rsidRDefault="00766118" w:rsidP="00573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2F6">
              <w:rPr>
                <w:rFonts w:ascii="Times New Roman" w:hAnsi="Times New Roman" w:cs="Times New Roman"/>
                <w:sz w:val="24"/>
                <w:szCs w:val="24"/>
              </w:rPr>
              <w:t>Mrežni ispis sa računala</w:t>
            </w:r>
          </w:p>
        </w:tc>
        <w:tc>
          <w:tcPr>
            <w:tcW w:w="2386" w:type="dxa"/>
            <w:vAlign w:val="center"/>
          </w:tcPr>
          <w:p w14:paraId="7CA0B4E2" w14:textId="77777777" w:rsidR="00766118" w:rsidRPr="00A672F6" w:rsidRDefault="00766118" w:rsidP="00573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286" w:type="dxa"/>
            <w:vAlign w:val="center"/>
          </w:tcPr>
          <w:p w14:paraId="3C483019" w14:textId="77777777" w:rsidR="00766118" w:rsidRPr="00A672F6" w:rsidRDefault="00766118" w:rsidP="00573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66118" w:rsidRPr="00A672F6" w14:paraId="62E51CF3" w14:textId="77777777" w:rsidTr="00573AC8">
        <w:trPr>
          <w:trHeight w:val="704"/>
        </w:trPr>
        <w:tc>
          <w:tcPr>
            <w:tcW w:w="4390" w:type="dxa"/>
            <w:vAlign w:val="center"/>
          </w:tcPr>
          <w:p w14:paraId="54DFAEAF" w14:textId="77777777" w:rsidR="00766118" w:rsidRPr="00A672F6" w:rsidRDefault="00766118" w:rsidP="00573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2F6">
              <w:rPr>
                <w:rFonts w:ascii="Times New Roman" w:hAnsi="Times New Roman" w:cs="Times New Roman"/>
                <w:sz w:val="24"/>
                <w:szCs w:val="24"/>
              </w:rPr>
              <w:t xml:space="preserve">Funkcija slanja skeniranih dokumenata u boji 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.pdf</w:t>
            </w:r>
            <w:r w:rsidRPr="00A672F6">
              <w:rPr>
                <w:rFonts w:ascii="Times New Roman" w:hAnsi="Times New Roman" w:cs="Times New Roman"/>
                <w:sz w:val="24"/>
                <w:szCs w:val="24"/>
              </w:rPr>
              <w:t xml:space="preserve"> formatu direktno sa aparata na email, direktorij na računalu ili serveru</w:t>
            </w:r>
          </w:p>
        </w:tc>
        <w:tc>
          <w:tcPr>
            <w:tcW w:w="2386" w:type="dxa"/>
            <w:vAlign w:val="center"/>
          </w:tcPr>
          <w:p w14:paraId="243D55DA" w14:textId="77777777" w:rsidR="00766118" w:rsidRPr="00A672F6" w:rsidRDefault="00766118" w:rsidP="00573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286" w:type="dxa"/>
            <w:vAlign w:val="center"/>
          </w:tcPr>
          <w:p w14:paraId="601363B6" w14:textId="77777777" w:rsidR="00766118" w:rsidRPr="00A672F6" w:rsidRDefault="00766118" w:rsidP="00573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66118" w:rsidRPr="00A672F6" w14:paraId="0B3E901E" w14:textId="77777777" w:rsidTr="00573AC8">
        <w:trPr>
          <w:trHeight w:val="416"/>
        </w:trPr>
        <w:tc>
          <w:tcPr>
            <w:tcW w:w="4390" w:type="dxa"/>
            <w:vAlign w:val="center"/>
          </w:tcPr>
          <w:p w14:paraId="17C90A57" w14:textId="77777777" w:rsidR="00766118" w:rsidRPr="00A672F6" w:rsidRDefault="00766118" w:rsidP="00573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2F6">
              <w:rPr>
                <w:rFonts w:ascii="Times New Roman" w:hAnsi="Times New Roman" w:cs="Times New Roman"/>
                <w:sz w:val="24"/>
                <w:szCs w:val="24"/>
              </w:rPr>
              <w:t xml:space="preserve">Ethernet priključak na računalo </w:t>
            </w:r>
          </w:p>
        </w:tc>
        <w:tc>
          <w:tcPr>
            <w:tcW w:w="2386" w:type="dxa"/>
            <w:vAlign w:val="center"/>
          </w:tcPr>
          <w:p w14:paraId="169E62AE" w14:textId="77777777" w:rsidR="00766118" w:rsidRPr="00A672F6" w:rsidRDefault="00766118" w:rsidP="00573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286" w:type="dxa"/>
            <w:vAlign w:val="center"/>
          </w:tcPr>
          <w:p w14:paraId="553C7418" w14:textId="77777777" w:rsidR="00766118" w:rsidRPr="00A672F6" w:rsidRDefault="00766118" w:rsidP="00573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66118" w:rsidRPr="00A672F6" w14:paraId="445B48A8" w14:textId="77777777" w:rsidTr="00573AC8">
        <w:trPr>
          <w:trHeight w:val="408"/>
        </w:trPr>
        <w:tc>
          <w:tcPr>
            <w:tcW w:w="4390" w:type="dxa"/>
            <w:vAlign w:val="center"/>
          </w:tcPr>
          <w:p w14:paraId="7A2B88BD" w14:textId="77777777" w:rsidR="00766118" w:rsidRPr="00A672F6" w:rsidRDefault="00766118" w:rsidP="00573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2F6">
              <w:rPr>
                <w:rFonts w:ascii="Times New Roman" w:hAnsi="Times New Roman" w:cs="Times New Roman"/>
                <w:sz w:val="24"/>
                <w:szCs w:val="24"/>
              </w:rPr>
              <w:t>Standardni kapacitet papira</w:t>
            </w:r>
          </w:p>
        </w:tc>
        <w:tc>
          <w:tcPr>
            <w:tcW w:w="2386" w:type="dxa"/>
            <w:vAlign w:val="center"/>
          </w:tcPr>
          <w:p w14:paraId="7329C38D" w14:textId="218E5E4F" w:rsidR="00766118" w:rsidRDefault="00766118" w:rsidP="00573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min. 500 listova</w:t>
            </w:r>
          </w:p>
        </w:tc>
        <w:tc>
          <w:tcPr>
            <w:tcW w:w="2286" w:type="dxa"/>
            <w:vAlign w:val="center"/>
          </w:tcPr>
          <w:p w14:paraId="243FF308" w14:textId="77777777" w:rsidR="00766118" w:rsidRPr="00A672F6" w:rsidRDefault="00766118" w:rsidP="00573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66118" w:rsidRPr="00A672F6" w14:paraId="17FBE3E5" w14:textId="77777777" w:rsidTr="00573AC8">
        <w:trPr>
          <w:trHeight w:val="414"/>
        </w:trPr>
        <w:tc>
          <w:tcPr>
            <w:tcW w:w="4390" w:type="dxa"/>
            <w:vAlign w:val="center"/>
          </w:tcPr>
          <w:p w14:paraId="7CFF2B32" w14:textId="77777777" w:rsidR="00766118" w:rsidRPr="00A672F6" w:rsidRDefault="00766118" w:rsidP="00573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2F6">
              <w:rPr>
                <w:rFonts w:ascii="Times New Roman" w:hAnsi="Times New Roman" w:cs="Times New Roman"/>
                <w:sz w:val="24"/>
                <w:szCs w:val="24"/>
              </w:rPr>
              <w:t>Upravljanje preko LCD ekrana osjetljivog na dodir</w:t>
            </w:r>
          </w:p>
        </w:tc>
        <w:tc>
          <w:tcPr>
            <w:tcW w:w="2386" w:type="dxa"/>
            <w:vAlign w:val="center"/>
          </w:tcPr>
          <w:p w14:paraId="64291905" w14:textId="77777777" w:rsidR="00766118" w:rsidRPr="00A672F6" w:rsidRDefault="00766118" w:rsidP="00573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286" w:type="dxa"/>
            <w:vAlign w:val="center"/>
          </w:tcPr>
          <w:p w14:paraId="17B1B866" w14:textId="77777777" w:rsidR="00766118" w:rsidRPr="00A672F6" w:rsidRDefault="00766118" w:rsidP="00573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66118" w:rsidRPr="00A672F6" w14:paraId="6B3C005F" w14:textId="77777777" w:rsidTr="00573AC8">
        <w:trPr>
          <w:trHeight w:val="703"/>
        </w:trPr>
        <w:tc>
          <w:tcPr>
            <w:tcW w:w="4390" w:type="dxa"/>
            <w:vAlign w:val="center"/>
          </w:tcPr>
          <w:p w14:paraId="35627C91" w14:textId="77777777" w:rsidR="00766118" w:rsidRPr="00A672F6" w:rsidRDefault="00766118" w:rsidP="00573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2F6">
              <w:rPr>
                <w:rFonts w:ascii="Times New Roman" w:hAnsi="Times New Roman" w:cs="Times New Roman"/>
                <w:sz w:val="24"/>
                <w:szCs w:val="24"/>
              </w:rPr>
              <w:t xml:space="preserve">Automatska dojava upozorenja (toner </w:t>
            </w:r>
            <w:proofErr w:type="spellStart"/>
            <w:r w:rsidRPr="00A672F6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  <w:proofErr w:type="spellEnd"/>
            <w:r w:rsidRPr="00A672F6">
              <w:rPr>
                <w:rFonts w:ascii="Times New Roman" w:hAnsi="Times New Roman" w:cs="Times New Roman"/>
                <w:sz w:val="24"/>
                <w:szCs w:val="24"/>
              </w:rPr>
              <w:t xml:space="preserve">, toner </w:t>
            </w:r>
            <w:proofErr w:type="spellStart"/>
            <w:r w:rsidRPr="00A672F6">
              <w:rPr>
                <w:rFonts w:ascii="Times New Roman" w:hAnsi="Times New Roman" w:cs="Times New Roman"/>
                <w:sz w:val="24"/>
                <w:szCs w:val="24"/>
              </w:rPr>
              <w:t>out</w:t>
            </w:r>
            <w:proofErr w:type="spellEnd"/>
            <w:r w:rsidRPr="00A672F6">
              <w:rPr>
                <w:rFonts w:ascii="Times New Roman" w:hAnsi="Times New Roman" w:cs="Times New Roman"/>
                <w:sz w:val="24"/>
                <w:szCs w:val="24"/>
              </w:rPr>
              <w:t>) i koda greške u radu uređaja na email adresu koja se upiše u aparat</w:t>
            </w:r>
          </w:p>
        </w:tc>
        <w:tc>
          <w:tcPr>
            <w:tcW w:w="2386" w:type="dxa"/>
            <w:vAlign w:val="center"/>
          </w:tcPr>
          <w:p w14:paraId="1E519F3E" w14:textId="77777777" w:rsidR="00766118" w:rsidRPr="00A672F6" w:rsidRDefault="00766118" w:rsidP="00573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286" w:type="dxa"/>
            <w:vAlign w:val="center"/>
          </w:tcPr>
          <w:p w14:paraId="3C56DBD3" w14:textId="77777777" w:rsidR="00766118" w:rsidRPr="00A672F6" w:rsidRDefault="00766118" w:rsidP="00573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19E997E8" w14:textId="60A17B7E" w:rsidR="00EB73DE" w:rsidRPr="00A672F6" w:rsidRDefault="00EB73DE" w:rsidP="00CD4FA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E0B801E" w14:textId="30A7CF1B" w:rsidR="00A672F6" w:rsidRPr="00A672F6" w:rsidRDefault="00A672F6" w:rsidP="00CD4FA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A672F6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>Ponuđeni modeli aparata (upisati puni naziv, marku i oznaku modela):</w:t>
      </w:r>
    </w:p>
    <w:p w14:paraId="30C11307" w14:textId="7A03D3AC" w:rsidR="00A672F6" w:rsidRPr="00A672F6" w:rsidRDefault="00A672F6" w:rsidP="00CD4FA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7FDC6F68" w14:textId="2E46ED1A" w:rsidR="00A672F6" w:rsidRPr="00A672F6" w:rsidRDefault="00A672F6" w:rsidP="00CD4FA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A672F6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>TIP 1. _______________________________________</w:t>
      </w:r>
      <w:r w:rsidR="00383B25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>_____________</w:t>
      </w:r>
      <w:r w:rsidRPr="00A672F6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>____</w:t>
      </w:r>
    </w:p>
    <w:p w14:paraId="3FE1FA9C" w14:textId="5B580744" w:rsidR="00A672F6" w:rsidRPr="00A672F6" w:rsidRDefault="00A672F6" w:rsidP="00CD4FA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B1B9850" w14:textId="4E21E5F7" w:rsidR="00A672F6" w:rsidRPr="00A672F6" w:rsidRDefault="00A672F6" w:rsidP="00CD4FA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A672F6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>TIP 2. _________________________________________</w:t>
      </w:r>
      <w:r w:rsidR="00383B25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>_____________</w:t>
      </w:r>
      <w:r w:rsidRPr="00A672F6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>__</w:t>
      </w:r>
    </w:p>
    <w:p w14:paraId="3A89670C" w14:textId="44430A4E" w:rsidR="00A672F6" w:rsidRPr="00A672F6" w:rsidRDefault="00A672F6" w:rsidP="00CD4FA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AEF2F19" w14:textId="24EEA6FA" w:rsidR="00A672F6" w:rsidRPr="00A672F6" w:rsidRDefault="00A672F6" w:rsidP="00A672F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728896F0" w14:textId="20B8F4EE" w:rsidR="00A672F6" w:rsidRPr="00A672F6" w:rsidRDefault="00A672F6" w:rsidP="00383B25">
      <w:pPr>
        <w:ind w:left="3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A672F6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>Ponuditelj:</w:t>
      </w:r>
    </w:p>
    <w:p w14:paraId="72990934" w14:textId="7402F950" w:rsidR="00A672F6" w:rsidRPr="00A672F6" w:rsidRDefault="00A672F6" w:rsidP="00383B25">
      <w:pPr>
        <w:ind w:left="3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12361C8" w14:textId="60BF10E1" w:rsidR="00A672F6" w:rsidRPr="00A672F6" w:rsidRDefault="00383B25" w:rsidP="00383B25">
      <w:pPr>
        <w:ind w:left="2124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>M.P.</w:t>
      </w:r>
    </w:p>
    <w:p w14:paraId="27850A14" w14:textId="5393CFF1" w:rsidR="00A672F6" w:rsidRPr="00A672F6" w:rsidRDefault="00A672F6" w:rsidP="00383B25">
      <w:pPr>
        <w:ind w:left="3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A672F6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>__________________________________</w:t>
      </w:r>
    </w:p>
    <w:p w14:paraId="7AA408BE" w14:textId="079DB31B" w:rsidR="00A672F6" w:rsidRPr="00A672F6" w:rsidRDefault="00A672F6" w:rsidP="00383B25">
      <w:pPr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A672F6">
        <w:rPr>
          <w:rFonts w:ascii="Times New Roman" w:hAnsi="Times New Roman" w:cs="Times New Roman"/>
          <w:sz w:val="24"/>
          <w:szCs w:val="24"/>
        </w:rPr>
        <w:t>(ime, prezime i potpis ovlaštene osobe ponuditelja)</w:t>
      </w:r>
    </w:p>
    <w:p w14:paraId="522E42F0" w14:textId="53CAD61D" w:rsidR="00A672F6" w:rsidRPr="00A672F6" w:rsidRDefault="00A672F6" w:rsidP="00A672F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sectPr w:rsidR="00A672F6" w:rsidRPr="00A67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16571"/>
    <w:multiLevelType w:val="hybridMultilevel"/>
    <w:tmpl w:val="8D6857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E685A"/>
    <w:multiLevelType w:val="hybridMultilevel"/>
    <w:tmpl w:val="7472AECA"/>
    <w:lvl w:ilvl="0" w:tplc="D5444EC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94880"/>
    <w:multiLevelType w:val="hybridMultilevel"/>
    <w:tmpl w:val="383CA4DE"/>
    <w:lvl w:ilvl="0" w:tplc="6FD2630E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56F1D"/>
    <w:multiLevelType w:val="hybridMultilevel"/>
    <w:tmpl w:val="36BAF22E"/>
    <w:lvl w:ilvl="0" w:tplc="7F4291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9471531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2888441">
    <w:abstractNumId w:val="0"/>
  </w:num>
  <w:num w:numId="3" w16cid:durableId="1071078855">
    <w:abstractNumId w:val="1"/>
  </w:num>
  <w:num w:numId="4" w16cid:durableId="7620671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1BC"/>
    <w:rsid w:val="00002DA2"/>
    <w:rsid w:val="000754AF"/>
    <w:rsid w:val="000A2A1B"/>
    <w:rsid w:val="000F2CE0"/>
    <w:rsid w:val="00135009"/>
    <w:rsid w:val="00145024"/>
    <w:rsid w:val="00151F3C"/>
    <w:rsid w:val="001D3A76"/>
    <w:rsid w:val="001D529A"/>
    <w:rsid w:val="001E3D34"/>
    <w:rsid w:val="00222036"/>
    <w:rsid w:val="00233E61"/>
    <w:rsid w:val="0027569B"/>
    <w:rsid w:val="00285524"/>
    <w:rsid w:val="00287151"/>
    <w:rsid w:val="002C6ABF"/>
    <w:rsid w:val="002C6D32"/>
    <w:rsid w:val="002F586C"/>
    <w:rsid w:val="0032333C"/>
    <w:rsid w:val="0033209A"/>
    <w:rsid w:val="0033309C"/>
    <w:rsid w:val="00336EF8"/>
    <w:rsid w:val="00341195"/>
    <w:rsid w:val="0034240C"/>
    <w:rsid w:val="00351FD6"/>
    <w:rsid w:val="00383B25"/>
    <w:rsid w:val="00387074"/>
    <w:rsid w:val="003B63F9"/>
    <w:rsid w:val="003C6538"/>
    <w:rsid w:val="003D52A2"/>
    <w:rsid w:val="00400E1E"/>
    <w:rsid w:val="004162E6"/>
    <w:rsid w:val="00435BA6"/>
    <w:rsid w:val="004822D6"/>
    <w:rsid w:val="004918F2"/>
    <w:rsid w:val="00534EF5"/>
    <w:rsid w:val="005C5A42"/>
    <w:rsid w:val="005D704F"/>
    <w:rsid w:val="00605D42"/>
    <w:rsid w:val="00655665"/>
    <w:rsid w:val="006831BA"/>
    <w:rsid w:val="0068753F"/>
    <w:rsid w:val="006E3AA2"/>
    <w:rsid w:val="0070385E"/>
    <w:rsid w:val="007171AE"/>
    <w:rsid w:val="00766118"/>
    <w:rsid w:val="00775FAA"/>
    <w:rsid w:val="00777704"/>
    <w:rsid w:val="00794815"/>
    <w:rsid w:val="0080029C"/>
    <w:rsid w:val="00863158"/>
    <w:rsid w:val="008A2047"/>
    <w:rsid w:val="008A22D6"/>
    <w:rsid w:val="008A45B9"/>
    <w:rsid w:val="008A64D8"/>
    <w:rsid w:val="008C64CC"/>
    <w:rsid w:val="008D695A"/>
    <w:rsid w:val="008E6070"/>
    <w:rsid w:val="008F29C7"/>
    <w:rsid w:val="009621BC"/>
    <w:rsid w:val="009861C0"/>
    <w:rsid w:val="009B2EB2"/>
    <w:rsid w:val="009B4A24"/>
    <w:rsid w:val="009F10AE"/>
    <w:rsid w:val="00A01CD2"/>
    <w:rsid w:val="00A672F6"/>
    <w:rsid w:val="00B257B9"/>
    <w:rsid w:val="00BF4D61"/>
    <w:rsid w:val="00C61AE4"/>
    <w:rsid w:val="00C7528A"/>
    <w:rsid w:val="00C91400"/>
    <w:rsid w:val="00CD4FA0"/>
    <w:rsid w:val="00CE5CD0"/>
    <w:rsid w:val="00CF3244"/>
    <w:rsid w:val="00D24379"/>
    <w:rsid w:val="00D62E57"/>
    <w:rsid w:val="00D77A5D"/>
    <w:rsid w:val="00D9429B"/>
    <w:rsid w:val="00DE24D7"/>
    <w:rsid w:val="00DE7BE5"/>
    <w:rsid w:val="00E0787D"/>
    <w:rsid w:val="00E51CE5"/>
    <w:rsid w:val="00EB73DE"/>
    <w:rsid w:val="00F3225A"/>
    <w:rsid w:val="00F94CB5"/>
    <w:rsid w:val="00FA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53B03"/>
  <w15:chartTrackingRefBased/>
  <w15:docId w15:val="{A4E0559B-6CE9-4231-9000-A2814DB9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1B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AA2"/>
    <w:pPr>
      <w:ind w:left="720"/>
      <w:contextualSpacing/>
    </w:pPr>
  </w:style>
  <w:style w:type="table" w:styleId="TableGrid">
    <w:name w:val="Table Grid"/>
    <w:basedOn w:val="TableNormal"/>
    <w:uiPriority w:val="39"/>
    <w:rsid w:val="00986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8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Lončarić</dc:creator>
  <cp:keywords/>
  <dc:description/>
  <cp:lastModifiedBy>Kristijan Lončarić</cp:lastModifiedBy>
  <cp:revision>6</cp:revision>
  <cp:lastPrinted>2022-03-18T12:07:00Z</cp:lastPrinted>
  <dcterms:created xsi:type="dcterms:W3CDTF">2022-11-30T14:37:00Z</dcterms:created>
  <dcterms:modified xsi:type="dcterms:W3CDTF">2022-12-15T08:47:00Z</dcterms:modified>
</cp:coreProperties>
</file>