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D4D87" w14:textId="0F2A685C" w:rsidR="0034240C" w:rsidRPr="009D5667" w:rsidRDefault="003B63F9" w:rsidP="004D38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5667">
        <w:rPr>
          <w:rFonts w:ascii="Times New Roman" w:hAnsi="Times New Roman" w:cs="Times New Roman"/>
          <w:b/>
          <w:bCs/>
          <w:sz w:val="24"/>
          <w:szCs w:val="24"/>
        </w:rPr>
        <w:t>TEHNIČKA SPECIFIKACIJA</w:t>
      </w:r>
      <w:r w:rsidR="0031437E" w:rsidRPr="009D56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6373" w:rsidRPr="009D5667">
        <w:rPr>
          <w:rFonts w:ascii="Times New Roman" w:hAnsi="Times New Roman" w:cs="Times New Roman"/>
          <w:b/>
          <w:bCs/>
          <w:sz w:val="24"/>
          <w:szCs w:val="24"/>
        </w:rPr>
        <w:t>PONUĐENE ROBE</w:t>
      </w:r>
    </w:p>
    <w:p w14:paraId="71471A9E" w14:textId="4FD5091F" w:rsidR="003B63F9" w:rsidRPr="009D5667" w:rsidRDefault="003B63F9" w:rsidP="004D38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BCF7E" w14:textId="4460C150" w:rsidR="003B63F9" w:rsidRPr="009D5667" w:rsidRDefault="003B63F9" w:rsidP="004D38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667">
        <w:rPr>
          <w:rFonts w:ascii="Times New Roman" w:hAnsi="Times New Roman" w:cs="Times New Roman"/>
          <w:b/>
          <w:bCs/>
          <w:sz w:val="24"/>
          <w:szCs w:val="24"/>
        </w:rPr>
        <w:t xml:space="preserve">Predmet nabave: </w:t>
      </w:r>
      <w:r w:rsidR="00502D16" w:rsidRPr="009D5667">
        <w:rPr>
          <w:rFonts w:ascii="Times New Roman" w:hAnsi="Times New Roman" w:cs="Times New Roman"/>
          <w:sz w:val="24"/>
          <w:szCs w:val="24"/>
        </w:rPr>
        <w:t>Dobava i ugradnja sustava videonadzora</w:t>
      </w:r>
    </w:p>
    <w:p w14:paraId="21BC88D1" w14:textId="6BF73509" w:rsidR="003B63F9" w:rsidRPr="009D5667" w:rsidRDefault="003B63F9" w:rsidP="004D389F">
      <w:pPr>
        <w:jc w:val="both"/>
        <w:rPr>
          <w:rFonts w:ascii="Times New Roman" w:hAnsi="Times New Roman" w:cs="Times New Roman"/>
          <w:sz w:val="24"/>
          <w:szCs w:val="24"/>
        </w:rPr>
      </w:pPr>
      <w:r w:rsidRPr="009D5667">
        <w:rPr>
          <w:rFonts w:ascii="Times New Roman" w:hAnsi="Times New Roman" w:cs="Times New Roman"/>
          <w:b/>
          <w:bCs/>
          <w:sz w:val="24"/>
          <w:szCs w:val="24"/>
        </w:rPr>
        <w:t xml:space="preserve">Evidencijski broj nabave: </w:t>
      </w:r>
      <w:r w:rsidR="00502D16" w:rsidRPr="009D5667">
        <w:rPr>
          <w:rFonts w:ascii="Times New Roman" w:hAnsi="Times New Roman" w:cs="Times New Roman"/>
          <w:sz w:val="24"/>
          <w:szCs w:val="24"/>
        </w:rPr>
        <w:t>38</w:t>
      </w:r>
      <w:r w:rsidR="007A4AF7" w:rsidRPr="009D5667">
        <w:rPr>
          <w:rFonts w:ascii="Times New Roman" w:hAnsi="Times New Roman" w:cs="Times New Roman"/>
          <w:sz w:val="24"/>
          <w:szCs w:val="24"/>
        </w:rPr>
        <w:t>/2</w:t>
      </w:r>
      <w:r w:rsidR="00F91D1B" w:rsidRPr="009D5667">
        <w:rPr>
          <w:rFonts w:ascii="Times New Roman" w:hAnsi="Times New Roman" w:cs="Times New Roman"/>
          <w:sz w:val="24"/>
          <w:szCs w:val="24"/>
        </w:rPr>
        <w:t>4</w:t>
      </w:r>
    </w:p>
    <w:p w14:paraId="6139164F" w14:textId="6619C7A3" w:rsidR="0033309C" w:rsidRPr="009D5667" w:rsidRDefault="0033309C" w:rsidP="004D38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2AE6D4" w14:textId="19946AC7" w:rsidR="00361DA0" w:rsidRPr="009D5667" w:rsidRDefault="00502D16" w:rsidP="004D38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667">
        <w:rPr>
          <w:rFonts w:ascii="Times New Roman" w:hAnsi="Times New Roman" w:cs="Times New Roman"/>
          <w:b/>
          <w:bCs/>
          <w:sz w:val="24"/>
          <w:szCs w:val="24"/>
        </w:rPr>
        <w:t>Video kamera - tip A</w:t>
      </w:r>
      <w:r w:rsidR="00604111" w:rsidRPr="009D56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566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91D1B" w:rsidRPr="009D566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04111" w:rsidRPr="009D5667">
        <w:rPr>
          <w:rFonts w:ascii="Times New Roman" w:hAnsi="Times New Roman" w:cs="Times New Roman"/>
          <w:b/>
          <w:bCs/>
          <w:sz w:val="24"/>
          <w:szCs w:val="24"/>
        </w:rPr>
        <w:t xml:space="preserve"> kom.</w:t>
      </w:r>
      <w:r w:rsidRPr="009D566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2694"/>
        <w:gridCol w:w="2404"/>
      </w:tblGrid>
      <w:tr w:rsidR="009D5667" w:rsidRPr="009D5667" w14:paraId="21437BE5" w14:textId="77777777" w:rsidTr="009D5667">
        <w:trPr>
          <w:trHeight w:val="682"/>
        </w:trPr>
        <w:tc>
          <w:tcPr>
            <w:tcW w:w="3964" w:type="dxa"/>
            <w:vAlign w:val="center"/>
          </w:tcPr>
          <w:p w14:paraId="3AC93C67" w14:textId="540919AF" w:rsidR="00766118" w:rsidRPr="009D5667" w:rsidRDefault="00766118" w:rsidP="00EB29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Tehničke karakteristike</w:t>
            </w:r>
          </w:p>
        </w:tc>
        <w:tc>
          <w:tcPr>
            <w:tcW w:w="2694" w:type="dxa"/>
            <w:vAlign w:val="center"/>
          </w:tcPr>
          <w:p w14:paraId="27A46AE2" w14:textId="5F27FB19" w:rsidR="00766118" w:rsidRPr="009D5667" w:rsidRDefault="00766118" w:rsidP="00EB29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Minimalni zahtjevi</w:t>
            </w:r>
            <w:r w:rsidR="006A7CB3"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/vrijednosti</w:t>
            </w:r>
          </w:p>
        </w:tc>
        <w:tc>
          <w:tcPr>
            <w:tcW w:w="2404" w:type="dxa"/>
            <w:vAlign w:val="center"/>
          </w:tcPr>
          <w:p w14:paraId="3FDA9249" w14:textId="0AE80B46" w:rsidR="00766118" w:rsidRPr="009D5667" w:rsidRDefault="00766118" w:rsidP="009D5667">
            <w:pPr>
              <w:ind w:left="-106" w:firstLine="10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Ponuđeno</w:t>
            </w:r>
          </w:p>
          <w:p w14:paraId="551EFFAD" w14:textId="3E6B925B" w:rsidR="00766118" w:rsidRPr="009D5667" w:rsidRDefault="00766118" w:rsidP="009D5667">
            <w:pPr>
              <w:ind w:left="-106" w:firstLine="10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9D5667" w:rsidRPr="009D5667" w14:paraId="41BD1BD3" w14:textId="77777777" w:rsidTr="009D5667">
        <w:trPr>
          <w:trHeight w:val="218"/>
        </w:trPr>
        <w:tc>
          <w:tcPr>
            <w:tcW w:w="3964" w:type="dxa"/>
            <w:vAlign w:val="center"/>
          </w:tcPr>
          <w:p w14:paraId="608C4AED" w14:textId="5D1204E4" w:rsidR="006B1DEA" w:rsidRPr="009D5667" w:rsidRDefault="00502D16" w:rsidP="00EB29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bookmarkStart w:id="0" w:name="_Hlk174695894"/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Kamera u boji</w:t>
            </w:r>
          </w:p>
        </w:tc>
        <w:tc>
          <w:tcPr>
            <w:tcW w:w="2694" w:type="dxa"/>
            <w:vAlign w:val="center"/>
          </w:tcPr>
          <w:p w14:paraId="0181B1AD" w14:textId="08ADB530" w:rsidR="006B1DEA" w:rsidRPr="009D5667" w:rsidRDefault="00502D16" w:rsidP="00EB2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404" w:type="dxa"/>
            <w:vAlign w:val="center"/>
          </w:tcPr>
          <w:p w14:paraId="0123493B" w14:textId="103E83F1" w:rsidR="006B1DEA" w:rsidRPr="009D5667" w:rsidRDefault="006B1DEA" w:rsidP="009D5667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D5667" w:rsidRPr="009D5667" w14:paraId="0C07C497" w14:textId="77777777" w:rsidTr="009D5667">
        <w:trPr>
          <w:trHeight w:val="222"/>
        </w:trPr>
        <w:tc>
          <w:tcPr>
            <w:tcW w:w="3964" w:type="dxa"/>
            <w:vAlign w:val="center"/>
          </w:tcPr>
          <w:p w14:paraId="3A2526EC" w14:textId="6461EA8D" w:rsidR="006B1DEA" w:rsidRPr="009D5667" w:rsidRDefault="00502D16" w:rsidP="00EB29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Vrsta objektiva</w:t>
            </w:r>
          </w:p>
        </w:tc>
        <w:tc>
          <w:tcPr>
            <w:tcW w:w="2694" w:type="dxa"/>
            <w:vAlign w:val="center"/>
          </w:tcPr>
          <w:p w14:paraId="3E530400" w14:textId="7E9F7BA9" w:rsidR="006B1DEA" w:rsidRPr="009D5667" w:rsidRDefault="00502D16" w:rsidP="00EB2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fiksni</w:t>
            </w:r>
          </w:p>
        </w:tc>
        <w:tc>
          <w:tcPr>
            <w:tcW w:w="2404" w:type="dxa"/>
            <w:vAlign w:val="center"/>
          </w:tcPr>
          <w:p w14:paraId="11CD4CCB" w14:textId="72AD55A0" w:rsidR="006B1DEA" w:rsidRPr="009D5667" w:rsidRDefault="006B1DEA" w:rsidP="009D5667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D5667" w:rsidRPr="009D5667" w14:paraId="248FED50" w14:textId="77777777" w:rsidTr="009D5667">
        <w:trPr>
          <w:trHeight w:val="212"/>
        </w:trPr>
        <w:tc>
          <w:tcPr>
            <w:tcW w:w="3964" w:type="dxa"/>
            <w:vAlign w:val="center"/>
          </w:tcPr>
          <w:p w14:paraId="34F4D72F" w14:textId="47DE614C" w:rsidR="006B1DEA" w:rsidRPr="009D5667" w:rsidRDefault="00502D16" w:rsidP="00EB29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Fokusna dužina objektiva</w:t>
            </w:r>
          </w:p>
        </w:tc>
        <w:tc>
          <w:tcPr>
            <w:tcW w:w="2694" w:type="dxa"/>
            <w:vAlign w:val="center"/>
          </w:tcPr>
          <w:p w14:paraId="324E1039" w14:textId="6D333EED" w:rsidR="006B1DEA" w:rsidRPr="009D5667" w:rsidRDefault="00502D16" w:rsidP="00EB2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2,8 mm</w:t>
            </w:r>
          </w:p>
        </w:tc>
        <w:tc>
          <w:tcPr>
            <w:tcW w:w="2404" w:type="dxa"/>
            <w:vAlign w:val="center"/>
          </w:tcPr>
          <w:p w14:paraId="2FEFFB7E" w14:textId="7EBAD0C2" w:rsidR="006B1DEA" w:rsidRPr="009D5667" w:rsidRDefault="006B1DEA" w:rsidP="009D5667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D5667" w:rsidRPr="009D5667" w14:paraId="2E69BFF8" w14:textId="77777777" w:rsidTr="009D5667">
        <w:trPr>
          <w:trHeight w:val="60"/>
        </w:trPr>
        <w:tc>
          <w:tcPr>
            <w:tcW w:w="3964" w:type="dxa"/>
            <w:vAlign w:val="center"/>
          </w:tcPr>
          <w:p w14:paraId="408FD60D" w14:textId="59CCD853" w:rsidR="006B1DEA" w:rsidRPr="009D5667" w:rsidRDefault="00502D16" w:rsidP="00EB29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Rezolucija kamere</w:t>
            </w:r>
          </w:p>
        </w:tc>
        <w:tc>
          <w:tcPr>
            <w:tcW w:w="2694" w:type="dxa"/>
            <w:vAlign w:val="center"/>
          </w:tcPr>
          <w:p w14:paraId="2CDA3310" w14:textId="3333866B" w:rsidR="006B1DEA" w:rsidRPr="009D5667" w:rsidRDefault="00502D16" w:rsidP="00EB2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2560×1440 (4 MP)</w:t>
            </w:r>
          </w:p>
        </w:tc>
        <w:tc>
          <w:tcPr>
            <w:tcW w:w="2404" w:type="dxa"/>
            <w:vAlign w:val="center"/>
          </w:tcPr>
          <w:p w14:paraId="69138F34" w14:textId="5FE7A992" w:rsidR="006B1DEA" w:rsidRPr="009D5667" w:rsidRDefault="006B1DEA" w:rsidP="009D5667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D5667" w:rsidRPr="009D5667" w14:paraId="0618DC74" w14:textId="77777777" w:rsidTr="009D5667">
        <w:trPr>
          <w:trHeight w:val="60"/>
        </w:trPr>
        <w:tc>
          <w:tcPr>
            <w:tcW w:w="3964" w:type="dxa"/>
            <w:vAlign w:val="center"/>
          </w:tcPr>
          <w:p w14:paraId="44D93084" w14:textId="3AF92865" w:rsidR="006B1DEA" w:rsidRPr="009D5667" w:rsidRDefault="00502D16" w:rsidP="00EB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 xml:space="preserve">Ugrađeni infracrveni (IR) </w:t>
            </w:r>
            <w:proofErr w:type="spellStart"/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osvjetljivač</w:t>
            </w:r>
            <w:proofErr w:type="spellEnd"/>
          </w:p>
        </w:tc>
        <w:tc>
          <w:tcPr>
            <w:tcW w:w="2694" w:type="dxa"/>
            <w:vAlign w:val="center"/>
          </w:tcPr>
          <w:p w14:paraId="0D1FDC12" w14:textId="11C91892" w:rsidR="006B1DEA" w:rsidRPr="009D5667" w:rsidRDefault="00502D16" w:rsidP="00EB2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  <w:r w:rsidR="006B1DEA"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404" w:type="dxa"/>
            <w:vAlign w:val="center"/>
          </w:tcPr>
          <w:p w14:paraId="5B2719E2" w14:textId="5561330F" w:rsidR="006B1DEA" w:rsidRPr="009D5667" w:rsidRDefault="006B1DEA" w:rsidP="009D5667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D5667" w:rsidRPr="009D5667" w14:paraId="361D5E48" w14:textId="77777777" w:rsidTr="009D5667">
        <w:trPr>
          <w:trHeight w:val="181"/>
        </w:trPr>
        <w:tc>
          <w:tcPr>
            <w:tcW w:w="3964" w:type="dxa"/>
            <w:vAlign w:val="center"/>
          </w:tcPr>
          <w:p w14:paraId="02CE1075" w14:textId="70937CC8" w:rsidR="006B1DEA" w:rsidRPr="009D5667" w:rsidRDefault="00502D16" w:rsidP="00EB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 xml:space="preserve">Domet IR </w:t>
            </w:r>
            <w:proofErr w:type="spellStart"/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osvjetljivača</w:t>
            </w:r>
            <w:proofErr w:type="spellEnd"/>
          </w:p>
        </w:tc>
        <w:tc>
          <w:tcPr>
            <w:tcW w:w="2694" w:type="dxa"/>
            <w:vAlign w:val="center"/>
          </w:tcPr>
          <w:p w14:paraId="306CF2CC" w14:textId="095B8364" w:rsidR="006B1DEA" w:rsidRPr="009D5667" w:rsidRDefault="00502D16" w:rsidP="00EB2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30 m</w:t>
            </w:r>
          </w:p>
        </w:tc>
        <w:tc>
          <w:tcPr>
            <w:tcW w:w="2404" w:type="dxa"/>
            <w:vAlign w:val="center"/>
          </w:tcPr>
          <w:p w14:paraId="365A0277" w14:textId="0CF0AB4E" w:rsidR="006B1DEA" w:rsidRPr="009D5667" w:rsidRDefault="006B1DEA" w:rsidP="009D5667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D5667" w:rsidRPr="009D5667" w14:paraId="5F61110A" w14:textId="77777777" w:rsidTr="009D5667">
        <w:trPr>
          <w:trHeight w:val="60"/>
        </w:trPr>
        <w:tc>
          <w:tcPr>
            <w:tcW w:w="3964" w:type="dxa"/>
            <w:vAlign w:val="center"/>
          </w:tcPr>
          <w:p w14:paraId="38E85D82" w14:textId="1D1850E9" w:rsidR="006B1DEA" w:rsidRPr="009D5667" w:rsidRDefault="00502D16" w:rsidP="00EB29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Minimalno osvjetljenje</w:t>
            </w:r>
          </w:p>
        </w:tc>
        <w:tc>
          <w:tcPr>
            <w:tcW w:w="2694" w:type="dxa"/>
            <w:vAlign w:val="center"/>
          </w:tcPr>
          <w:p w14:paraId="6E5D9953" w14:textId="76B2A9C8" w:rsidR="006B1DEA" w:rsidRPr="009D5667" w:rsidRDefault="00502D16" w:rsidP="00EB2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0,000625 </w:t>
            </w:r>
            <w:proofErr w:type="spellStart"/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lux</w:t>
            </w:r>
            <w:proofErr w:type="spellEnd"/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/ F1.0</w:t>
            </w:r>
          </w:p>
        </w:tc>
        <w:tc>
          <w:tcPr>
            <w:tcW w:w="2404" w:type="dxa"/>
            <w:vAlign w:val="center"/>
          </w:tcPr>
          <w:p w14:paraId="4558166C" w14:textId="07E8958C" w:rsidR="006B1DEA" w:rsidRPr="009D5667" w:rsidRDefault="006B1DEA" w:rsidP="009D5667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D5667" w:rsidRPr="009D5667" w14:paraId="0DCCEE2D" w14:textId="77777777" w:rsidTr="009D5667">
        <w:trPr>
          <w:trHeight w:val="175"/>
        </w:trPr>
        <w:tc>
          <w:tcPr>
            <w:tcW w:w="3964" w:type="dxa"/>
            <w:vAlign w:val="center"/>
          </w:tcPr>
          <w:p w14:paraId="528438E8" w14:textId="723492BF" w:rsidR="006B1DEA" w:rsidRPr="009D5667" w:rsidRDefault="00502D16" w:rsidP="00EB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Integrirana baterija</w:t>
            </w:r>
          </w:p>
        </w:tc>
        <w:tc>
          <w:tcPr>
            <w:tcW w:w="2694" w:type="dxa"/>
            <w:vAlign w:val="center"/>
          </w:tcPr>
          <w:p w14:paraId="3588027C" w14:textId="705CB093" w:rsidR="006B1DEA" w:rsidRPr="009D5667" w:rsidRDefault="00502D16" w:rsidP="00EB2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404" w:type="dxa"/>
            <w:vAlign w:val="center"/>
          </w:tcPr>
          <w:p w14:paraId="3DD41F98" w14:textId="7D4610E6" w:rsidR="006B1DEA" w:rsidRPr="009D5667" w:rsidRDefault="006B1DEA" w:rsidP="009D5667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D5667" w:rsidRPr="009D5667" w14:paraId="5A562CCF" w14:textId="77777777" w:rsidTr="009D5667">
        <w:trPr>
          <w:trHeight w:val="60"/>
        </w:trPr>
        <w:tc>
          <w:tcPr>
            <w:tcW w:w="3964" w:type="dxa"/>
            <w:vAlign w:val="center"/>
          </w:tcPr>
          <w:p w14:paraId="486BF681" w14:textId="2F4DD6DF" w:rsidR="006B1DEA" w:rsidRPr="009D5667" w:rsidRDefault="00502D16" w:rsidP="00EB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Kapacitet integrirane baterije</w:t>
            </w:r>
          </w:p>
        </w:tc>
        <w:tc>
          <w:tcPr>
            <w:tcW w:w="2694" w:type="dxa"/>
            <w:vAlign w:val="center"/>
          </w:tcPr>
          <w:p w14:paraId="224D871A" w14:textId="1E4FF308" w:rsidR="006B1DEA" w:rsidRPr="009D5667" w:rsidRDefault="000412E3" w:rsidP="00EB2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02D16" w:rsidRPr="009D5667">
              <w:rPr>
                <w:rFonts w:ascii="Times New Roman" w:hAnsi="Times New Roman" w:cs="Times New Roman"/>
                <w:sz w:val="24"/>
                <w:szCs w:val="24"/>
              </w:rPr>
              <w:t xml:space="preserve"> Ah</w:t>
            </w:r>
          </w:p>
        </w:tc>
        <w:tc>
          <w:tcPr>
            <w:tcW w:w="2404" w:type="dxa"/>
            <w:vAlign w:val="center"/>
          </w:tcPr>
          <w:p w14:paraId="70DC9BE9" w14:textId="0DEA3ADB" w:rsidR="006B1DEA" w:rsidRPr="009D5667" w:rsidRDefault="006B1DEA" w:rsidP="009D5667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D5667" w:rsidRPr="009D5667" w14:paraId="2747B1F9" w14:textId="77777777" w:rsidTr="009D5667">
        <w:trPr>
          <w:trHeight w:val="60"/>
        </w:trPr>
        <w:tc>
          <w:tcPr>
            <w:tcW w:w="3964" w:type="dxa"/>
            <w:vAlign w:val="center"/>
          </w:tcPr>
          <w:p w14:paraId="1399C5DC" w14:textId="5BEF538D" w:rsidR="006B1DEA" w:rsidRPr="009D5667" w:rsidRDefault="00502D16" w:rsidP="00EB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Podrška za solarno punjenje</w:t>
            </w:r>
          </w:p>
        </w:tc>
        <w:tc>
          <w:tcPr>
            <w:tcW w:w="2694" w:type="dxa"/>
            <w:vAlign w:val="center"/>
          </w:tcPr>
          <w:p w14:paraId="4CB8B63D" w14:textId="22FCA17E" w:rsidR="006B1DEA" w:rsidRPr="009D5667" w:rsidRDefault="006B1DEA" w:rsidP="00EB2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404" w:type="dxa"/>
            <w:vAlign w:val="center"/>
          </w:tcPr>
          <w:p w14:paraId="0D483C8D" w14:textId="6DE09C5A" w:rsidR="006B1DEA" w:rsidRPr="009D5667" w:rsidRDefault="006B1DEA" w:rsidP="009D5667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D5667" w:rsidRPr="009D5667" w14:paraId="5EB46246" w14:textId="77777777" w:rsidTr="009D5667">
        <w:trPr>
          <w:trHeight w:val="53"/>
        </w:trPr>
        <w:tc>
          <w:tcPr>
            <w:tcW w:w="3964" w:type="dxa"/>
            <w:vAlign w:val="center"/>
          </w:tcPr>
          <w:p w14:paraId="3328706D" w14:textId="30B8EF72" w:rsidR="006B1DEA" w:rsidRPr="009D5667" w:rsidRDefault="00502D16" w:rsidP="00EB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Interna pohrana</w:t>
            </w:r>
          </w:p>
        </w:tc>
        <w:tc>
          <w:tcPr>
            <w:tcW w:w="2694" w:type="dxa"/>
            <w:vAlign w:val="center"/>
          </w:tcPr>
          <w:p w14:paraId="4C9FB1CB" w14:textId="4329D21D" w:rsidR="006B1DEA" w:rsidRPr="009D5667" w:rsidRDefault="00502D16" w:rsidP="00EB2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SD kartica</w:t>
            </w:r>
          </w:p>
        </w:tc>
        <w:tc>
          <w:tcPr>
            <w:tcW w:w="2404" w:type="dxa"/>
            <w:vAlign w:val="center"/>
          </w:tcPr>
          <w:p w14:paraId="316DDC97" w14:textId="5EA46270" w:rsidR="006B1DEA" w:rsidRPr="009D5667" w:rsidRDefault="006B1DEA" w:rsidP="009D5667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bookmarkEnd w:id="0"/>
      <w:tr w:rsidR="009D5667" w:rsidRPr="009D5667" w14:paraId="62A5F0BE" w14:textId="77777777" w:rsidTr="009D5667">
        <w:trPr>
          <w:trHeight w:val="75"/>
        </w:trPr>
        <w:tc>
          <w:tcPr>
            <w:tcW w:w="3964" w:type="dxa"/>
            <w:vAlign w:val="center"/>
          </w:tcPr>
          <w:p w14:paraId="20F6DC7C" w14:textId="4656C6F8" w:rsidR="006B1DEA" w:rsidRPr="009D5667" w:rsidRDefault="00502D16" w:rsidP="00EB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Kapacitet interne pohrane</w:t>
            </w:r>
          </w:p>
        </w:tc>
        <w:tc>
          <w:tcPr>
            <w:tcW w:w="2694" w:type="dxa"/>
            <w:vAlign w:val="center"/>
          </w:tcPr>
          <w:p w14:paraId="05CEE328" w14:textId="6C9055D5" w:rsidR="006B1DEA" w:rsidRPr="009D5667" w:rsidRDefault="00502D16" w:rsidP="00EB2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256 MB</w:t>
            </w:r>
          </w:p>
        </w:tc>
        <w:tc>
          <w:tcPr>
            <w:tcW w:w="2404" w:type="dxa"/>
            <w:vAlign w:val="center"/>
          </w:tcPr>
          <w:p w14:paraId="3975435C" w14:textId="63614331" w:rsidR="006B1DEA" w:rsidRPr="009D5667" w:rsidRDefault="006B1DEA" w:rsidP="009D5667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D5667" w:rsidRPr="009D5667" w14:paraId="760AF86B" w14:textId="77777777" w:rsidTr="009D5667">
        <w:trPr>
          <w:trHeight w:val="238"/>
        </w:trPr>
        <w:tc>
          <w:tcPr>
            <w:tcW w:w="3964" w:type="dxa"/>
            <w:vAlign w:val="center"/>
          </w:tcPr>
          <w:p w14:paraId="79326753" w14:textId="5EDE5A31" w:rsidR="006B1DEA" w:rsidRPr="009D5667" w:rsidRDefault="00502D16" w:rsidP="00EB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3832778"/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Podrška za SIM karticu</w:t>
            </w:r>
          </w:p>
        </w:tc>
        <w:tc>
          <w:tcPr>
            <w:tcW w:w="2694" w:type="dxa"/>
            <w:vAlign w:val="center"/>
          </w:tcPr>
          <w:p w14:paraId="1DB2D2E4" w14:textId="50AB5C3B" w:rsidR="006B1DEA" w:rsidRPr="009D5667" w:rsidRDefault="006B1DEA" w:rsidP="00EB2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404" w:type="dxa"/>
            <w:vAlign w:val="center"/>
          </w:tcPr>
          <w:p w14:paraId="7051327E" w14:textId="255BAD35" w:rsidR="006B1DEA" w:rsidRPr="009D5667" w:rsidRDefault="006B1DEA" w:rsidP="009D5667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bookmarkEnd w:id="1"/>
      <w:tr w:rsidR="009D5667" w:rsidRPr="009D5667" w14:paraId="622CBED3" w14:textId="77777777" w:rsidTr="009D5667">
        <w:trPr>
          <w:trHeight w:val="105"/>
        </w:trPr>
        <w:tc>
          <w:tcPr>
            <w:tcW w:w="3964" w:type="dxa"/>
            <w:vAlign w:val="center"/>
          </w:tcPr>
          <w:p w14:paraId="29AFF453" w14:textId="2BD5CA90" w:rsidR="006B1DEA" w:rsidRPr="009D5667" w:rsidRDefault="00502D16" w:rsidP="00EB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Integriran mobilni komunikacijski uređaj (4G LTE)</w:t>
            </w:r>
          </w:p>
        </w:tc>
        <w:tc>
          <w:tcPr>
            <w:tcW w:w="2694" w:type="dxa"/>
            <w:vAlign w:val="center"/>
          </w:tcPr>
          <w:p w14:paraId="626D5656" w14:textId="2ABB1551" w:rsidR="006B1DEA" w:rsidRPr="009D5667" w:rsidRDefault="006B1DEA" w:rsidP="00EB2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404" w:type="dxa"/>
            <w:vAlign w:val="center"/>
          </w:tcPr>
          <w:p w14:paraId="5E3CEBBE" w14:textId="2C5BE9C1" w:rsidR="006B1DEA" w:rsidRPr="009D5667" w:rsidRDefault="006B1DEA" w:rsidP="009D5667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D5667" w:rsidRPr="009D5667" w14:paraId="76EB59AA" w14:textId="77777777" w:rsidTr="009D5667">
        <w:trPr>
          <w:trHeight w:val="94"/>
        </w:trPr>
        <w:tc>
          <w:tcPr>
            <w:tcW w:w="3964" w:type="dxa"/>
            <w:vAlign w:val="center"/>
          </w:tcPr>
          <w:p w14:paraId="5B3DE835" w14:textId="69D9224E" w:rsidR="006B1DEA" w:rsidRPr="009D5667" w:rsidRDefault="00502D16" w:rsidP="00EB29C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Mrežni protokol</w:t>
            </w:r>
          </w:p>
        </w:tc>
        <w:tc>
          <w:tcPr>
            <w:tcW w:w="2694" w:type="dxa"/>
            <w:vAlign w:val="center"/>
          </w:tcPr>
          <w:p w14:paraId="709D1CFD" w14:textId="604B95CB" w:rsidR="006B1DEA" w:rsidRPr="009D5667" w:rsidRDefault="00502D16" w:rsidP="00EB2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IPv4, IPv6</w:t>
            </w:r>
          </w:p>
        </w:tc>
        <w:tc>
          <w:tcPr>
            <w:tcW w:w="2404" w:type="dxa"/>
            <w:vAlign w:val="center"/>
          </w:tcPr>
          <w:p w14:paraId="71020E4B" w14:textId="5D2364A8" w:rsidR="006B1DEA" w:rsidRPr="009D5667" w:rsidRDefault="006B1DEA" w:rsidP="009D5667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D5667" w:rsidRPr="009D5667" w14:paraId="72464697" w14:textId="77777777" w:rsidTr="009D5667">
        <w:trPr>
          <w:trHeight w:val="244"/>
        </w:trPr>
        <w:tc>
          <w:tcPr>
            <w:tcW w:w="3964" w:type="dxa"/>
            <w:vAlign w:val="center"/>
          </w:tcPr>
          <w:p w14:paraId="654DB916" w14:textId="7AEF477E" w:rsidR="006B1DEA" w:rsidRPr="009D5667" w:rsidRDefault="00502D16" w:rsidP="00EB29C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 xml:space="preserve">Podrška za </w:t>
            </w:r>
            <w:proofErr w:type="spellStart"/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videoanalitiku</w:t>
            </w:r>
            <w:proofErr w:type="spellEnd"/>
          </w:p>
        </w:tc>
        <w:tc>
          <w:tcPr>
            <w:tcW w:w="2694" w:type="dxa"/>
            <w:vAlign w:val="center"/>
          </w:tcPr>
          <w:p w14:paraId="71C273DB" w14:textId="555A5CE1" w:rsidR="006B1DEA" w:rsidRPr="009D5667" w:rsidRDefault="00502D16" w:rsidP="00EB2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presijecanje virtualne linije, ulazak u označenu regiju</w:t>
            </w:r>
          </w:p>
        </w:tc>
        <w:tc>
          <w:tcPr>
            <w:tcW w:w="2404" w:type="dxa"/>
            <w:vAlign w:val="center"/>
          </w:tcPr>
          <w:p w14:paraId="4BE383DB" w14:textId="2D0AED45" w:rsidR="006B1DEA" w:rsidRPr="009D5667" w:rsidRDefault="006B1DEA" w:rsidP="009D5667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D5667" w:rsidRPr="009D5667" w14:paraId="0FE37E6B" w14:textId="77777777" w:rsidTr="009D5667">
        <w:trPr>
          <w:trHeight w:val="53"/>
        </w:trPr>
        <w:tc>
          <w:tcPr>
            <w:tcW w:w="3964" w:type="dxa"/>
            <w:vAlign w:val="center"/>
          </w:tcPr>
          <w:p w14:paraId="0D0F0D7D" w14:textId="0DBF223F" w:rsidR="006B1DEA" w:rsidRPr="009D5667" w:rsidRDefault="00502D16" w:rsidP="00EB29C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Raspon temperaturnog područja rada</w:t>
            </w:r>
          </w:p>
        </w:tc>
        <w:tc>
          <w:tcPr>
            <w:tcW w:w="2694" w:type="dxa"/>
            <w:vAlign w:val="center"/>
          </w:tcPr>
          <w:p w14:paraId="158526FD" w14:textId="040AC089" w:rsidR="006B1DEA" w:rsidRPr="009D5667" w:rsidRDefault="00502D16" w:rsidP="00EB2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od -20°C do +50°C</w:t>
            </w:r>
          </w:p>
        </w:tc>
        <w:tc>
          <w:tcPr>
            <w:tcW w:w="2404" w:type="dxa"/>
            <w:vAlign w:val="center"/>
          </w:tcPr>
          <w:p w14:paraId="303582B1" w14:textId="557EA155" w:rsidR="006B1DEA" w:rsidRPr="009D5667" w:rsidRDefault="006B1DEA" w:rsidP="009D5667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D5667" w:rsidRPr="009D5667" w14:paraId="0FF9C314" w14:textId="77777777" w:rsidTr="009D5667">
        <w:trPr>
          <w:trHeight w:val="410"/>
        </w:trPr>
        <w:tc>
          <w:tcPr>
            <w:tcW w:w="3964" w:type="dxa"/>
            <w:vAlign w:val="center"/>
          </w:tcPr>
          <w:p w14:paraId="5F3820A9" w14:textId="77777777" w:rsidR="00502D16" w:rsidRPr="009D5667" w:rsidRDefault="00502D16" w:rsidP="00EB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Stupanj mehaničke zaštite od prodora</w:t>
            </w:r>
          </w:p>
          <w:p w14:paraId="60B7C865" w14:textId="03127D16" w:rsidR="00502D16" w:rsidRPr="009D5667" w:rsidRDefault="00502D16" w:rsidP="00EB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 xml:space="preserve">vode i prašine </w:t>
            </w:r>
            <w:r w:rsidR="00905C69" w:rsidRPr="009D5667">
              <w:rPr>
                <w:rFonts w:ascii="Times New Roman" w:hAnsi="Times New Roman" w:cs="Times New Roman"/>
                <w:sz w:val="24"/>
                <w:szCs w:val="24"/>
              </w:rPr>
              <w:t>sukladno važećoj normi HRN EN 60529 ili jednakovrijedno</w:t>
            </w:r>
          </w:p>
        </w:tc>
        <w:tc>
          <w:tcPr>
            <w:tcW w:w="2694" w:type="dxa"/>
            <w:vAlign w:val="center"/>
          </w:tcPr>
          <w:p w14:paraId="058FA38F" w14:textId="0D6C26C7" w:rsidR="00502D16" w:rsidRPr="009D5667" w:rsidRDefault="00502D16" w:rsidP="00EB2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IP6</w:t>
            </w:r>
            <w:r w:rsidR="00905C69"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2404" w:type="dxa"/>
            <w:vAlign w:val="center"/>
          </w:tcPr>
          <w:p w14:paraId="728268C2" w14:textId="2923AD40" w:rsidR="00502D16" w:rsidRPr="009D5667" w:rsidRDefault="00502D16" w:rsidP="009D5667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020A6010" w14:textId="77777777" w:rsidR="00905C69" w:rsidRPr="009D5667" w:rsidRDefault="00905C69" w:rsidP="004D389F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098"/>
      </w:tblGrid>
      <w:tr w:rsidR="00EB29C0" w:rsidRPr="009D5667" w14:paraId="19D3E03B" w14:textId="77777777" w:rsidTr="009D5667">
        <w:trPr>
          <w:trHeight w:val="410"/>
        </w:trPr>
        <w:tc>
          <w:tcPr>
            <w:tcW w:w="3964" w:type="dxa"/>
            <w:vAlign w:val="center"/>
          </w:tcPr>
          <w:p w14:paraId="631400B4" w14:textId="77777777" w:rsidR="00905C69" w:rsidRPr="009D5667" w:rsidRDefault="00905C69" w:rsidP="00DA24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Podaci o ponuđenom proizvodu</w:t>
            </w:r>
          </w:p>
          <w:p w14:paraId="116BF0C2" w14:textId="6AC0AA11" w:rsidR="00905C69" w:rsidRPr="009D5667" w:rsidRDefault="00905C69" w:rsidP="00DA24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- </w:t>
            </w:r>
            <w:r w:rsidRPr="009D5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 kamera - tip A</w:t>
            </w: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5098" w:type="dxa"/>
            <w:vAlign w:val="center"/>
          </w:tcPr>
          <w:p w14:paraId="74FFF427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1A46666B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EB29C0" w:rsidRPr="009D5667" w14:paraId="03CC32A0" w14:textId="77777777" w:rsidTr="009D5667">
        <w:trPr>
          <w:trHeight w:val="60"/>
        </w:trPr>
        <w:tc>
          <w:tcPr>
            <w:tcW w:w="3964" w:type="dxa"/>
            <w:vAlign w:val="center"/>
          </w:tcPr>
          <w:p w14:paraId="704DE43D" w14:textId="77777777" w:rsidR="00905C69" w:rsidRPr="009D5667" w:rsidRDefault="00905C69" w:rsidP="00D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74695963"/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Proizvođač</w:t>
            </w:r>
          </w:p>
        </w:tc>
        <w:tc>
          <w:tcPr>
            <w:tcW w:w="5098" w:type="dxa"/>
            <w:vAlign w:val="center"/>
          </w:tcPr>
          <w:p w14:paraId="7739E9D3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B29C0" w:rsidRPr="009D5667" w14:paraId="27650222" w14:textId="77777777" w:rsidTr="009D5667">
        <w:trPr>
          <w:trHeight w:val="141"/>
        </w:trPr>
        <w:tc>
          <w:tcPr>
            <w:tcW w:w="3964" w:type="dxa"/>
            <w:vAlign w:val="center"/>
          </w:tcPr>
          <w:p w14:paraId="4BBED80D" w14:textId="77777777" w:rsidR="00905C69" w:rsidRPr="009D5667" w:rsidRDefault="00905C69" w:rsidP="00D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Tip</w:t>
            </w:r>
          </w:p>
        </w:tc>
        <w:tc>
          <w:tcPr>
            <w:tcW w:w="5098" w:type="dxa"/>
            <w:vAlign w:val="center"/>
          </w:tcPr>
          <w:p w14:paraId="73733FD7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bookmarkEnd w:id="2"/>
    </w:tbl>
    <w:p w14:paraId="0C17F1F9" w14:textId="77777777" w:rsidR="00905C69" w:rsidRPr="009D5667" w:rsidRDefault="00905C69" w:rsidP="004D389F"/>
    <w:p w14:paraId="6444A9F5" w14:textId="77777777" w:rsidR="00905C69" w:rsidRPr="009D5667" w:rsidRDefault="00905C69">
      <w:pPr>
        <w:spacing w:after="160" w:line="259" w:lineRule="auto"/>
      </w:pPr>
      <w:r w:rsidRPr="009D5667">
        <w:br w:type="page"/>
      </w:r>
    </w:p>
    <w:p w14:paraId="2D277F2B" w14:textId="2F57569F" w:rsidR="00905C69" w:rsidRPr="009D5667" w:rsidRDefault="00905C69" w:rsidP="00905C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667">
        <w:rPr>
          <w:rFonts w:ascii="Times New Roman" w:hAnsi="Times New Roman" w:cs="Times New Roman"/>
          <w:b/>
          <w:bCs/>
          <w:sz w:val="24"/>
          <w:szCs w:val="24"/>
        </w:rPr>
        <w:lastRenderedPageBreak/>
        <w:t>Video kamera - tip B (10 kom.)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2552"/>
        <w:gridCol w:w="2546"/>
      </w:tblGrid>
      <w:tr w:rsidR="00DD1084" w:rsidRPr="009D5667" w14:paraId="6064702F" w14:textId="77777777" w:rsidTr="00E975B2">
        <w:trPr>
          <w:trHeight w:val="682"/>
        </w:trPr>
        <w:tc>
          <w:tcPr>
            <w:tcW w:w="3964" w:type="dxa"/>
            <w:vAlign w:val="center"/>
          </w:tcPr>
          <w:p w14:paraId="5F466013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Tehničke karakteristike</w:t>
            </w:r>
          </w:p>
        </w:tc>
        <w:tc>
          <w:tcPr>
            <w:tcW w:w="2552" w:type="dxa"/>
            <w:vAlign w:val="center"/>
          </w:tcPr>
          <w:p w14:paraId="29E08F5F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Minimalni zahtjevi/vrijednosti</w:t>
            </w:r>
          </w:p>
        </w:tc>
        <w:tc>
          <w:tcPr>
            <w:tcW w:w="2546" w:type="dxa"/>
            <w:vAlign w:val="center"/>
          </w:tcPr>
          <w:p w14:paraId="26E8FA84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52DF6CF9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DD1084" w:rsidRPr="009D5667" w14:paraId="31E37374" w14:textId="77777777" w:rsidTr="00E975B2">
        <w:trPr>
          <w:trHeight w:val="218"/>
        </w:trPr>
        <w:tc>
          <w:tcPr>
            <w:tcW w:w="3964" w:type="dxa"/>
            <w:vAlign w:val="center"/>
          </w:tcPr>
          <w:p w14:paraId="0830B237" w14:textId="77777777" w:rsidR="00905C69" w:rsidRPr="009D5667" w:rsidRDefault="00905C69" w:rsidP="00DA24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Kamera u boji</w:t>
            </w:r>
          </w:p>
        </w:tc>
        <w:tc>
          <w:tcPr>
            <w:tcW w:w="2552" w:type="dxa"/>
            <w:vAlign w:val="center"/>
          </w:tcPr>
          <w:p w14:paraId="4F31941D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546" w:type="dxa"/>
            <w:vAlign w:val="center"/>
          </w:tcPr>
          <w:p w14:paraId="3C0BF5DA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D1084" w:rsidRPr="009D5667" w14:paraId="17D49768" w14:textId="77777777" w:rsidTr="00E975B2">
        <w:trPr>
          <w:trHeight w:val="222"/>
        </w:trPr>
        <w:tc>
          <w:tcPr>
            <w:tcW w:w="3964" w:type="dxa"/>
            <w:vAlign w:val="center"/>
          </w:tcPr>
          <w:p w14:paraId="7DD0F903" w14:textId="77777777" w:rsidR="00905C69" w:rsidRPr="009D5667" w:rsidRDefault="00905C69" w:rsidP="00DA24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Vrsta objektiva</w:t>
            </w:r>
          </w:p>
        </w:tc>
        <w:tc>
          <w:tcPr>
            <w:tcW w:w="2552" w:type="dxa"/>
            <w:vAlign w:val="center"/>
          </w:tcPr>
          <w:p w14:paraId="54EDDA0E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fiksni</w:t>
            </w:r>
          </w:p>
        </w:tc>
        <w:tc>
          <w:tcPr>
            <w:tcW w:w="2546" w:type="dxa"/>
            <w:vAlign w:val="center"/>
          </w:tcPr>
          <w:p w14:paraId="43D32F91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D1084" w:rsidRPr="009D5667" w14:paraId="25C24D35" w14:textId="77777777" w:rsidTr="00E975B2">
        <w:trPr>
          <w:trHeight w:val="212"/>
        </w:trPr>
        <w:tc>
          <w:tcPr>
            <w:tcW w:w="3964" w:type="dxa"/>
            <w:vAlign w:val="center"/>
          </w:tcPr>
          <w:p w14:paraId="51C1406E" w14:textId="77777777" w:rsidR="00905C69" w:rsidRPr="009D5667" w:rsidRDefault="00905C69" w:rsidP="00DA24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Fokusna dužina objektiva</w:t>
            </w:r>
          </w:p>
        </w:tc>
        <w:tc>
          <w:tcPr>
            <w:tcW w:w="2552" w:type="dxa"/>
            <w:vAlign w:val="center"/>
          </w:tcPr>
          <w:p w14:paraId="7DD19905" w14:textId="0C03AD7F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3,6 mm</w:t>
            </w:r>
          </w:p>
        </w:tc>
        <w:tc>
          <w:tcPr>
            <w:tcW w:w="2546" w:type="dxa"/>
            <w:vAlign w:val="center"/>
          </w:tcPr>
          <w:p w14:paraId="6CE84595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D1084" w:rsidRPr="009D5667" w14:paraId="24EBA77B" w14:textId="77777777" w:rsidTr="00E975B2">
        <w:trPr>
          <w:trHeight w:val="60"/>
        </w:trPr>
        <w:tc>
          <w:tcPr>
            <w:tcW w:w="3964" w:type="dxa"/>
            <w:vAlign w:val="center"/>
          </w:tcPr>
          <w:p w14:paraId="2A18A945" w14:textId="77777777" w:rsidR="00905C69" w:rsidRPr="009D5667" w:rsidRDefault="00905C69" w:rsidP="00DA24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Rezolucija kamere</w:t>
            </w:r>
          </w:p>
        </w:tc>
        <w:tc>
          <w:tcPr>
            <w:tcW w:w="2552" w:type="dxa"/>
            <w:vAlign w:val="center"/>
          </w:tcPr>
          <w:p w14:paraId="0F228CB1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2560×1440 (4 MP)</w:t>
            </w:r>
          </w:p>
        </w:tc>
        <w:tc>
          <w:tcPr>
            <w:tcW w:w="2546" w:type="dxa"/>
            <w:vAlign w:val="center"/>
          </w:tcPr>
          <w:p w14:paraId="3B7C26DC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D1084" w:rsidRPr="009D5667" w14:paraId="5E8FD8E7" w14:textId="77777777" w:rsidTr="00E975B2">
        <w:trPr>
          <w:trHeight w:val="60"/>
        </w:trPr>
        <w:tc>
          <w:tcPr>
            <w:tcW w:w="3964" w:type="dxa"/>
            <w:vAlign w:val="center"/>
          </w:tcPr>
          <w:p w14:paraId="7F84E030" w14:textId="77777777" w:rsidR="00905C69" w:rsidRPr="009D5667" w:rsidRDefault="00905C69" w:rsidP="00D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 xml:space="preserve">Ugrađeni infracrveni (IR) </w:t>
            </w:r>
            <w:proofErr w:type="spellStart"/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osvjetljivač</w:t>
            </w:r>
            <w:proofErr w:type="spellEnd"/>
          </w:p>
        </w:tc>
        <w:tc>
          <w:tcPr>
            <w:tcW w:w="2552" w:type="dxa"/>
            <w:vAlign w:val="center"/>
          </w:tcPr>
          <w:p w14:paraId="27998EB8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DA </w:t>
            </w:r>
          </w:p>
        </w:tc>
        <w:tc>
          <w:tcPr>
            <w:tcW w:w="2546" w:type="dxa"/>
            <w:vAlign w:val="center"/>
          </w:tcPr>
          <w:p w14:paraId="4904F74B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D1084" w:rsidRPr="009D5667" w14:paraId="6A323B3C" w14:textId="77777777" w:rsidTr="00E975B2">
        <w:trPr>
          <w:trHeight w:val="181"/>
        </w:trPr>
        <w:tc>
          <w:tcPr>
            <w:tcW w:w="3964" w:type="dxa"/>
            <w:vAlign w:val="center"/>
          </w:tcPr>
          <w:p w14:paraId="4F80FBE5" w14:textId="77777777" w:rsidR="00905C69" w:rsidRPr="009D5667" w:rsidRDefault="00905C69" w:rsidP="00D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 xml:space="preserve">Domet IR </w:t>
            </w:r>
            <w:proofErr w:type="spellStart"/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osvjetljivača</w:t>
            </w:r>
            <w:proofErr w:type="spellEnd"/>
          </w:p>
        </w:tc>
        <w:tc>
          <w:tcPr>
            <w:tcW w:w="2552" w:type="dxa"/>
            <w:vAlign w:val="center"/>
          </w:tcPr>
          <w:p w14:paraId="224C6233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30 m</w:t>
            </w:r>
          </w:p>
        </w:tc>
        <w:tc>
          <w:tcPr>
            <w:tcW w:w="2546" w:type="dxa"/>
            <w:vAlign w:val="center"/>
          </w:tcPr>
          <w:p w14:paraId="6760087B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D1084" w:rsidRPr="009D5667" w14:paraId="1C6C23DD" w14:textId="77777777" w:rsidTr="00E975B2">
        <w:trPr>
          <w:trHeight w:val="60"/>
        </w:trPr>
        <w:tc>
          <w:tcPr>
            <w:tcW w:w="3964" w:type="dxa"/>
            <w:vAlign w:val="center"/>
          </w:tcPr>
          <w:p w14:paraId="241763DC" w14:textId="77777777" w:rsidR="00905C69" w:rsidRPr="009D5667" w:rsidRDefault="00905C69" w:rsidP="00DA24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Minimalno osvjetljenje</w:t>
            </w:r>
          </w:p>
        </w:tc>
        <w:tc>
          <w:tcPr>
            <w:tcW w:w="2552" w:type="dxa"/>
            <w:vAlign w:val="center"/>
          </w:tcPr>
          <w:p w14:paraId="305EBA73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0,000625 </w:t>
            </w:r>
            <w:proofErr w:type="spellStart"/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lux</w:t>
            </w:r>
            <w:proofErr w:type="spellEnd"/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/ F1.0</w:t>
            </w:r>
          </w:p>
        </w:tc>
        <w:tc>
          <w:tcPr>
            <w:tcW w:w="2546" w:type="dxa"/>
            <w:vAlign w:val="center"/>
          </w:tcPr>
          <w:p w14:paraId="3D23AB37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D1084" w:rsidRPr="009D5667" w14:paraId="4506B5CA" w14:textId="77777777" w:rsidTr="00E975B2">
        <w:trPr>
          <w:trHeight w:val="175"/>
        </w:trPr>
        <w:tc>
          <w:tcPr>
            <w:tcW w:w="3964" w:type="dxa"/>
            <w:vAlign w:val="center"/>
          </w:tcPr>
          <w:p w14:paraId="7BA8A8AD" w14:textId="4DD3D6C4" w:rsidR="00905C69" w:rsidRPr="009D5667" w:rsidRDefault="00905C69" w:rsidP="00D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Funkcija „</w:t>
            </w:r>
            <w:proofErr w:type="spellStart"/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True</w:t>
            </w:r>
            <w:proofErr w:type="spellEnd"/>
            <w:r w:rsidRPr="009D5667">
              <w:rPr>
                <w:rFonts w:ascii="Times New Roman" w:hAnsi="Times New Roman" w:cs="Times New Roman"/>
                <w:sz w:val="24"/>
                <w:szCs w:val="24"/>
              </w:rPr>
              <w:t xml:space="preserve"> WDR“</w:t>
            </w:r>
          </w:p>
        </w:tc>
        <w:tc>
          <w:tcPr>
            <w:tcW w:w="2552" w:type="dxa"/>
            <w:vAlign w:val="center"/>
          </w:tcPr>
          <w:p w14:paraId="105BFB6C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546" w:type="dxa"/>
            <w:vAlign w:val="center"/>
          </w:tcPr>
          <w:p w14:paraId="33C91A67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D1084" w:rsidRPr="009D5667" w14:paraId="058D53A6" w14:textId="77777777" w:rsidTr="00E975B2">
        <w:trPr>
          <w:trHeight w:val="60"/>
        </w:trPr>
        <w:tc>
          <w:tcPr>
            <w:tcW w:w="3964" w:type="dxa"/>
            <w:vAlign w:val="center"/>
          </w:tcPr>
          <w:p w14:paraId="2D78CE17" w14:textId="411F89EC" w:rsidR="00905C69" w:rsidRPr="009D5667" w:rsidRDefault="00905C69" w:rsidP="00D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WDR vrijednost</w:t>
            </w:r>
          </w:p>
        </w:tc>
        <w:tc>
          <w:tcPr>
            <w:tcW w:w="2552" w:type="dxa"/>
            <w:vAlign w:val="center"/>
          </w:tcPr>
          <w:p w14:paraId="0E871BAE" w14:textId="45EBF73C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120 dB</w:t>
            </w:r>
          </w:p>
        </w:tc>
        <w:tc>
          <w:tcPr>
            <w:tcW w:w="2546" w:type="dxa"/>
            <w:vAlign w:val="center"/>
          </w:tcPr>
          <w:p w14:paraId="703D9516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D1084" w:rsidRPr="009D5667" w14:paraId="198C7D84" w14:textId="77777777" w:rsidTr="00E975B2">
        <w:trPr>
          <w:trHeight w:val="94"/>
        </w:trPr>
        <w:tc>
          <w:tcPr>
            <w:tcW w:w="3964" w:type="dxa"/>
            <w:vAlign w:val="center"/>
          </w:tcPr>
          <w:p w14:paraId="4E3DAB54" w14:textId="77777777" w:rsidR="00905C69" w:rsidRPr="009D5667" w:rsidRDefault="00905C69" w:rsidP="00DA24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Mrežni protokol</w:t>
            </w:r>
          </w:p>
        </w:tc>
        <w:tc>
          <w:tcPr>
            <w:tcW w:w="2552" w:type="dxa"/>
            <w:vAlign w:val="center"/>
          </w:tcPr>
          <w:p w14:paraId="2EE292A7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IPv4, IPv6</w:t>
            </w:r>
          </w:p>
        </w:tc>
        <w:tc>
          <w:tcPr>
            <w:tcW w:w="2546" w:type="dxa"/>
            <w:vAlign w:val="center"/>
          </w:tcPr>
          <w:p w14:paraId="4520E20A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D1084" w:rsidRPr="009D5667" w14:paraId="7A44FEED" w14:textId="77777777" w:rsidTr="00E975B2">
        <w:trPr>
          <w:trHeight w:val="244"/>
        </w:trPr>
        <w:tc>
          <w:tcPr>
            <w:tcW w:w="3964" w:type="dxa"/>
            <w:vAlign w:val="center"/>
          </w:tcPr>
          <w:p w14:paraId="3DB7E94D" w14:textId="77777777" w:rsidR="00905C69" w:rsidRPr="009D5667" w:rsidRDefault="00905C69" w:rsidP="00DA24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 xml:space="preserve">Podrška za </w:t>
            </w:r>
            <w:proofErr w:type="spellStart"/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videoanalitiku</w:t>
            </w:r>
            <w:proofErr w:type="spellEnd"/>
          </w:p>
        </w:tc>
        <w:tc>
          <w:tcPr>
            <w:tcW w:w="2552" w:type="dxa"/>
            <w:vAlign w:val="center"/>
          </w:tcPr>
          <w:p w14:paraId="537DF93A" w14:textId="3BB0B547" w:rsidR="00905C69" w:rsidRPr="009D5667" w:rsidRDefault="00EB29C0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presijecanje virtualne linije, ulazak u označenu regiju, praćenje objekta, brojanje osoba, prepoznavanje lica, promjena scene kadra</w:t>
            </w:r>
          </w:p>
        </w:tc>
        <w:tc>
          <w:tcPr>
            <w:tcW w:w="2546" w:type="dxa"/>
            <w:vAlign w:val="center"/>
          </w:tcPr>
          <w:p w14:paraId="22CF0023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D1084" w:rsidRPr="009D5667" w14:paraId="0D7EC46F" w14:textId="77777777" w:rsidTr="00E975B2">
        <w:trPr>
          <w:trHeight w:val="53"/>
        </w:trPr>
        <w:tc>
          <w:tcPr>
            <w:tcW w:w="3964" w:type="dxa"/>
            <w:vAlign w:val="center"/>
          </w:tcPr>
          <w:p w14:paraId="43F4BD7D" w14:textId="77777777" w:rsidR="00905C69" w:rsidRPr="009D5667" w:rsidRDefault="00905C69" w:rsidP="00DA24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Raspon temperaturnog područja rada</w:t>
            </w:r>
          </w:p>
        </w:tc>
        <w:tc>
          <w:tcPr>
            <w:tcW w:w="2552" w:type="dxa"/>
            <w:vAlign w:val="center"/>
          </w:tcPr>
          <w:p w14:paraId="1F1633C3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od -20°C do +50°C</w:t>
            </w:r>
          </w:p>
        </w:tc>
        <w:tc>
          <w:tcPr>
            <w:tcW w:w="2546" w:type="dxa"/>
            <w:vAlign w:val="center"/>
          </w:tcPr>
          <w:p w14:paraId="31CC8107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D1084" w:rsidRPr="009D5667" w14:paraId="17667780" w14:textId="77777777" w:rsidTr="00E975B2">
        <w:trPr>
          <w:trHeight w:val="410"/>
        </w:trPr>
        <w:tc>
          <w:tcPr>
            <w:tcW w:w="3964" w:type="dxa"/>
            <w:vAlign w:val="center"/>
          </w:tcPr>
          <w:p w14:paraId="53429676" w14:textId="77777777" w:rsidR="00905C69" w:rsidRPr="009D5667" w:rsidRDefault="00905C69" w:rsidP="00D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Stupanj mehaničke zaštite od prodora</w:t>
            </w:r>
          </w:p>
          <w:p w14:paraId="3C93194A" w14:textId="77777777" w:rsidR="00905C69" w:rsidRPr="009D5667" w:rsidRDefault="00905C69" w:rsidP="00D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vode i prašine sukladno važećoj normi HRN EN 60529 ili jednakovrijedno</w:t>
            </w:r>
          </w:p>
        </w:tc>
        <w:tc>
          <w:tcPr>
            <w:tcW w:w="2552" w:type="dxa"/>
            <w:vAlign w:val="center"/>
          </w:tcPr>
          <w:p w14:paraId="723DFF5A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IP65</w:t>
            </w:r>
          </w:p>
        </w:tc>
        <w:tc>
          <w:tcPr>
            <w:tcW w:w="2546" w:type="dxa"/>
            <w:vAlign w:val="center"/>
          </w:tcPr>
          <w:p w14:paraId="4F7A06DF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51031ED9" w14:textId="77777777" w:rsidR="00905C69" w:rsidRPr="009D5667" w:rsidRDefault="00905C69" w:rsidP="00905C6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098"/>
      </w:tblGrid>
      <w:tr w:rsidR="00905C69" w:rsidRPr="009D5667" w14:paraId="40FAD3E5" w14:textId="77777777" w:rsidTr="00E21A9C">
        <w:trPr>
          <w:trHeight w:val="410"/>
        </w:trPr>
        <w:tc>
          <w:tcPr>
            <w:tcW w:w="3964" w:type="dxa"/>
            <w:vAlign w:val="center"/>
          </w:tcPr>
          <w:p w14:paraId="7FC35141" w14:textId="77777777" w:rsidR="00905C69" w:rsidRPr="009D5667" w:rsidRDefault="00905C69" w:rsidP="00DA24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Podaci o ponuđenom proizvodu</w:t>
            </w:r>
          </w:p>
          <w:p w14:paraId="0311366F" w14:textId="54E5AAB3" w:rsidR="00905C69" w:rsidRPr="009D5667" w:rsidRDefault="00905C69" w:rsidP="00DA24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- </w:t>
            </w:r>
            <w:r w:rsidRPr="009D5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 kamera - tip B</w:t>
            </w: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5098" w:type="dxa"/>
            <w:vAlign w:val="center"/>
          </w:tcPr>
          <w:p w14:paraId="4661F1B4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368254C5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905C69" w:rsidRPr="009D5667" w14:paraId="40C012CF" w14:textId="77777777" w:rsidTr="00E21A9C">
        <w:trPr>
          <w:trHeight w:val="60"/>
        </w:trPr>
        <w:tc>
          <w:tcPr>
            <w:tcW w:w="3964" w:type="dxa"/>
            <w:vAlign w:val="center"/>
          </w:tcPr>
          <w:p w14:paraId="719FD939" w14:textId="77777777" w:rsidR="00905C69" w:rsidRPr="009D5667" w:rsidRDefault="00905C69" w:rsidP="00D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Proizvođač</w:t>
            </w:r>
          </w:p>
        </w:tc>
        <w:tc>
          <w:tcPr>
            <w:tcW w:w="5098" w:type="dxa"/>
            <w:vAlign w:val="center"/>
          </w:tcPr>
          <w:p w14:paraId="1C5D422A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05C69" w:rsidRPr="009D5667" w14:paraId="62F0FDD5" w14:textId="77777777" w:rsidTr="00E21A9C">
        <w:trPr>
          <w:trHeight w:val="141"/>
        </w:trPr>
        <w:tc>
          <w:tcPr>
            <w:tcW w:w="3964" w:type="dxa"/>
            <w:vAlign w:val="center"/>
          </w:tcPr>
          <w:p w14:paraId="239E68F7" w14:textId="77777777" w:rsidR="00905C69" w:rsidRPr="009D5667" w:rsidRDefault="00905C69" w:rsidP="00D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Tip</w:t>
            </w:r>
          </w:p>
        </w:tc>
        <w:tc>
          <w:tcPr>
            <w:tcW w:w="5098" w:type="dxa"/>
            <w:vAlign w:val="center"/>
          </w:tcPr>
          <w:p w14:paraId="0F2D9670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3261D20F" w14:textId="74484B86" w:rsidR="00DD1084" w:rsidRPr="009D5667" w:rsidRDefault="00DD1084" w:rsidP="004D389F">
      <w:pPr>
        <w:jc w:val="both"/>
        <w:rPr>
          <w:color w:val="000000"/>
          <w:sz w:val="24"/>
          <w:szCs w:val="24"/>
          <w:lang w:eastAsia="hr-HR"/>
        </w:rPr>
      </w:pPr>
    </w:p>
    <w:p w14:paraId="14864BB8" w14:textId="77777777" w:rsidR="00DD1084" w:rsidRPr="009D5667" w:rsidRDefault="00DD1084">
      <w:pPr>
        <w:spacing w:after="160" w:line="259" w:lineRule="auto"/>
        <w:rPr>
          <w:color w:val="000000"/>
          <w:sz w:val="24"/>
          <w:szCs w:val="24"/>
          <w:lang w:eastAsia="hr-HR"/>
        </w:rPr>
      </w:pPr>
      <w:r w:rsidRPr="009D5667">
        <w:rPr>
          <w:color w:val="000000"/>
          <w:sz w:val="24"/>
          <w:szCs w:val="24"/>
          <w:lang w:eastAsia="hr-HR"/>
        </w:rPr>
        <w:br w:type="page"/>
      </w:r>
    </w:p>
    <w:p w14:paraId="3B63B2AC" w14:textId="1A191C42" w:rsidR="0076262A" w:rsidRPr="009D5667" w:rsidRDefault="0076262A" w:rsidP="007626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667">
        <w:rPr>
          <w:rFonts w:ascii="Times New Roman" w:hAnsi="Times New Roman" w:cs="Times New Roman"/>
          <w:b/>
          <w:bCs/>
          <w:sz w:val="24"/>
          <w:szCs w:val="24"/>
        </w:rPr>
        <w:lastRenderedPageBreak/>
        <w:t>Samostojeći snimač - tip A (1 kom.)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2552"/>
        <w:gridCol w:w="2546"/>
      </w:tblGrid>
      <w:tr w:rsidR="0076262A" w:rsidRPr="009D5667" w14:paraId="624C17BD" w14:textId="77777777" w:rsidTr="00E21A9C">
        <w:trPr>
          <w:trHeight w:val="682"/>
        </w:trPr>
        <w:tc>
          <w:tcPr>
            <w:tcW w:w="3964" w:type="dxa"/>
            <w:vAlign w:val="center"/>
          </w:tcPr>
          <w:p w14:paraId="7ACA333E" w14:textId="77777777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Tehničke karakteristike</w:t>
            </w:r>
          </w:p>
        </w:tc>
        <w:tc>
          <w:tcPr>
            <w:tcW w:w="2552" w:type="dxa"/>
            <w:vAlign w:val="center"/>
          </w:tcPr>
          <w:p w14:paraId="3A1CCBA8" w14:textId="77777777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Minimalni zahtjevi/vrijednosti</w:t>
            </w:r>
          </w:p>
        </w:tc>
        <w:tc>
          <w:tcPr>
            <w:tcW w:w="2546" w:type="dxa"/>
            <w:vAlign w:val="center"/>
          </w:tcPr>
          <w:p w14:paraId="7DBDC8DD" w14:textId="77777777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74CFC882" w14:textId="77777777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76262A" w:rsidRPr="009D5667" w14:paraId="70C79024" w14:textId="77777777" w:rsidTr="00E21A9C">
        <w:trPr>
          <w:trHeight w:val="218"/>
        </w:trPr>
        <w:tc>
          <w:tcPr>
            <w:tcW w:w="3964" w:type="dxa"/>
            <w:vAlign w:val="center"/>
          </w:tcPr>
          <w:p w14:paraId="1C3798E3" w14:textId="77777777" w:rsidR="0076262A" w:rsidRPr="009D5667" w:rsidRDefault="0076262A" w:rsidP="00DA24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Vrsta snimača</w:t>
            </w:r>
          </w:p>
        </w:tc>
        <w:tc>
          <w:tcPr>
            <w:tcW w:w="2552" w:type="dxa"/>
            <w:vAlign w:val="center"/>
          </w:tcPr>
          <w:p w14:paraId="1BF0ED2C" w14:textId="77777777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mrežni (NVR)</w:t>
            </w:r>
          </w:p>
        </w:tc>
        <w:tc>
          <w:tcPr>
            <w:tcW w:w="2546" w:type="dxa"/>
            <w:vAlign w:val="center"/>
          </w:tcPr>
          <w:p w14:paraId="04C76703" w14:textId="77777777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76262A" w:rsidRPr="009D5667" w14:paraId="01C9EB1C" w14:textId="77777777" w:rsidTr="00E21A9C">
        <w:trPr>
          <w:trHeight w:val="222"/>
        </w:trPr>
        <w:tc>
          <w:tcPr>
            <w:tcW w:w="3964" w:type="dxa"/>
            <w:vAlign w:val="center"/>
          </w:tcPr>
          <w:p w14:paraId="32F19BCE" w14:textId="77777777" w:rsidR="0076262A" w:rsidRPr="009D5667" w:rsidRDefault="0076262A" w:rsidP="00DA24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Broj kanala</w:t>
            </w:r>
          </w:p>
        </w:tc>
        <w:tc>
          <w:tcPr>
            <w:tcW w:w="2552" w:type="dxa"/>
            <w:vAlign w:val="center"/>
          </w:tcPr>
          <w:p w14:paraId="79F308DF" w14:textId="2534A336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546" w:type="dxa"/>
            <w:vAlign w:val="center"/>
          </w:tcPr>
          <w:p w14:paraId="7BA84772" w14:textId="77777777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76262A" w:rsidRPr="009D5667" w14:paraId="28F8D1DA" w14:textId="77777777" w:rsidTr="00E21A9C">
        <w:trPr>
          <w:trHeight w:val="212"/>
        </w:trPr>
        <w:tc>
          <w:tcPr>
            <w:tcW w:w="3964" w:type="dxa"/>
            <w:vAlign w:val="center"/>
          </w:tcPr>
          <w:p w14:paraId="3A4D4D0A" w14:textId="77777777" w:rsidR="0076262A" w:rsidRPr="009D5667" w:rsidRDefault="0076262A" w:rsidP="00DA24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Napajanje putem mrežnog kabela („</w:t>
            </w:r>
            <w:proofErr w:type="spellStart"/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PoE</w:t>
            </w:r>
            <w:proofErr w:type="spellEnd"/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“)</w:t>
            </w:r>
          </w:p>
        </w:tc>
        <w:tc>
          <w:tcPr>
            <w:tcW w:w="2552" w:type="dxa"/>
            <w:vAlign w:val="center"/>
          </w:tcPr>
          <w:p w14:paraId="4291577F" w14:textId="77777777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546" w:type="dxa"/>
            <w:vAlign w:val="center"/>
          </w:tcPr>
          <w:p w14:paraId="5CD66BF7" w14:textId="77777777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76262A" w:rsidRPr="009D5667" w14:paraId="0CF6CC90" w14:textId="77777777" w:rsidTr="00E21A9C">
        <w:trPr>
          <w:trHeight w:val="60"/>
        </w:trPr>
        <w:tc>
          <w:tcPr>
            <w:tcW w:w="3964" w:type="dxa"/>
            <w:vAlign w:val="center"/>
          </w:tcPr>
          <w:p w14:paraId="6C9759FB" w14:textId="77777777" w:rsidR="0076262A" w:rsidRPr="009D5667" w:rsidRDefault="0076262A" w:rsidP="00DA24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Broj </w:t>
            </w:r>
            <w:proofErr w:type="spellStart"/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PoE</w:t>
            </w:r>
            <w:proofErr w:type="spellEnd"/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preklopnika („</w:t>
            </w:r>
            <w:proofErr w:type="spellStart"/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switcheva</w:t>
            </w:r>
            <w:proofErr w:type="spellEnd"/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“)</w:t>
            </w:r>
          </w:p>
        </w:tc>
        <w:tc>
          <w:tcPr>
            <w:tcW w:w="2552" w:type="dxa"/>
            <w:vAlign w:val="center"/>
          </w:tcPr>
          <w:p w14:paraId="0563DE75" w14:textId="37992252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546" w:type="dxa"/>
            <w:vAlign w:val="center"/>
          </w:tcPr>
          <w:p w14:paraId="6359F41C" w14:textId="77777777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76262A" w:rsidRPr="009D5667" w14:paraId="1DD17D7A" w14:textId="77777777" w:rsidTr="00E21A9C">
        <w:trPr>
          <w:trHeight w:val="60"/>
        </w:trPr>
        <w:tc>
          <w:tcPr>
            <w:tcW w:w="3964" w:type="dxa"/>
            <w:vAlign w:val="center"/>
          </w:tcPr>
          <w:p w14:paraId="7312637C" w14:textId="77777777" w:rsidR="0076262A" w:rsidRPr="009D5667" w:rsidRDefault="0076262A" w:rsidP="00D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Podržan broj diskova (HDD ili SSD)</w:t>
            </w:r>
          </w:p>
        </w:tc>
        <w:tc>
          <w:tcPr>
            <w:tcW w:w="2552" w:type="dxa"/>
            <w:vAlign w:val="center"/>
          </w:tcPr>
          <w:p w14:paraId="237F8E93" w14:textId="4360C90E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 </w:t>
            </w:r>
          </w:p>
        </w:tc>
        <w:tc>
          <w:tcPr>
            <w:tcW w:w="2546" w:type="dxa"/>
            <w:vAlign w:val="center"/>
          </w:tcPr>
          <w:p w14:paraId="6F8D610F" w14:textId="77777777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76262A" w:rsidRPr="009D5667" w14:paraId="21642581" w14:textId="77777777" w:rsidTr="00E21A9C">
        <w:trPr>
          <w:trHeight w:val="181"/>
        </w:trPr>
        <w:tc>
          <w:tcPr>
            <w:tcW w:w="3964" w:type="dxa"/>
            <w:vAlign w:val="center"/>
          </w:tcPr>
          <w:p w14:paraId="08C78312" w14:textId="77777777" w:rsidR="0076262A" w:rsidRPr="009D5667" w:rsidRDefault="0076262A" w:rsidP="00D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Podržan kapacitet pojedinačnog diska</w:t>
            </w:r>
          </w:p>
        </w:tc>
        <w:tc>
          <w:tcPr>
            <w:tcW w:w="2552" w:type="dxa"/>
            <w:vAlign w:val="center"/>
          </w:tcPr>
          <w:p w14:paraId="68FC0388" w14:textId="77777777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4 TB</w:t>
            </w:r>
          </w:p>
        </w:tc>
        <w:tc>
          <w:tcPr>
            <w:tcW w:w="2546" w:type="dxa"/>
            <w:vAlign w:val="center"/>
          </w:tcPr>
          <w:p w14:paraId="272068E0" w14:textId="77777777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76262A" w:rsidRPr="009D5667" w14:paraId="6206CEEA" w14:textId="77777777" w:rsidTr="00E21A9C">
        <w:trPr>
          <w:trHeight w:val="60"/>
        </w:trPr>
        <w:tc>
          <w:tcPr>
            <w:tcW w:w="3964" w:type="dxa"/>
            <w:vAlign w:val="center"/>
          </w:tcPr>
          <w:p w14:paraId="19FF8E52" w14:textId="77777777" w:rsidR="0076262A" w:rsidRPr="009D5667" w:rsidRDefault="0076262A" w:rsidP="00DA24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Podržana rezolucija snimanja</w:t>
            </w:r>
          </w:p>
        </w:tc>
        <w:tc>
          <w:tcPr>
            <w:tcW w:w="2552" w:type="dxa"/>
            <w:vAlign w:val="center"/>
          </w:tcPr>
          <w:p w14:paraId="2E162D09" w14:textId="77777777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1080p, 3 MP,</w:t>
            </w:r>
          </w:p>
          <w:p w14:paraId="33ECDE92" w14:textId="2C3D020B" w:rsidR="0076262A" w:rsidRPr="009D5667" w:rsidRDefault="0076262A" w:rsidP="00762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4 MP, 6 MP</w:t>
            </w:r>
          </w:p>
        </w:tc>
        <w:tc>
          <w:tcPr>
            <w:tcW w:w="2546" w:type="dxa"/>
            <w:vAlign w:val="center"/>
          </w:tcPr>
          <w:p w14:paraId="21234B27" w14:textId="77777777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76262A" w:rsidRPr="009D5667" w14:paraId="7C58166F" w14:textId="77777777" w:rsidTr="00E21A9C">
        <w:trPr>
          <w:trHeight w:val="175"/>
        </w:trPr>
        <w:tc>
          <w:tcPr>
            <w:tcW w:w="3964" w:type="dxa"/>
            <w:vAlign w:val="center"/>
          </w:tcPr>
          <w:p w14:paraId="3A3CC63E" w14:textId="77777777" w:rsidR="0076262A" w:rsidRPr="009D5667" w:rsidRDefault="0076262A" w:rsidP="00D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Video izlazi</w:t>
            </w:r>
          </w:p>
        </w:tc>
        <w:tc>
          <w:tcPr>
            <w:tcW w:w="2552" w:type="dxa"/>
            <w:vAlign w:val="center"/>
          </w:tcPr>
          <w:p w14:paraId="488E0D31" w14:textId="3B8432B8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HDMI 4K</w:t>
            </w:r>
          </w:p>
        </w:tc>
        <w:tc>
          <w:tcPr>
            <w:tcW w:w="2546" w:type="dxa"/>
            <w:vAlign w:val="center"/>
          </w:tcPr>
          <w:p w14:paraId="0C9CF462" w14:textId="77777777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76262A" w:rsidRPr="009D5667" w14:paraId="189E02B7" w14:textId="77777777" w:rsidTr="00E21A9C">
        <w:trPr>
          <w:trHeight w:val="60"/>
        </w:trPr>
        <w:tc>
          <w:tcPr>
            <w:tcW w:w="3964" w:type="dxa"/>
            <w:vAlign w:val="center"/>
          </w:tcPr>
          <w:p w14:paraId="5A61A16D" w14:textId="77777777" w:rsidR="0076262A" w:rsidRPr="009D5667" w:rsidRDefault="0076262A" w:rsidP="00D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Kompresija</w:t>
            </w:r>
          </w:p>
        </w:tc>
        <w:tc>
          <w:tcPr>
            <w:tcW w:w="2552" w:type="dxa"/>
            <w:vAlign w:val="center"/>
          </w:tcPr>
          <w:p w14:paraId="6E7AAB3C" w14:textId="77777777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H.264, H.265</w:t>
            </w:r>
          </w:p>
        </w:tc>
        <w:tc>
          <w:tcPr>
            <w:tcW w:w="2546" w:type="dxa"/>
            <w:vAlign w:val="center"/>
          </w:tcPr>
          <w:p w14:paraId="7308186D" w14:textId="77777777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76262A" w:rsidRPr="009D5667" w14:paraId="575AE71E" w14:textId="77777777" w:rsidTr="00E21A9C">
        <w:trPr>
          <w:trHeight w:val="94"/>
        </w:trPr>
        <w:tc>
          <w:tcPr>
            <w:tcW w:w="3964" w:type="dxa"/>
            <w:vAlign w:val="center"/>
          </w:tcPr>
          <w:p w14:paraId="00DAD65D" w14:textId="77777777" w:rsidR="0076262A" w:rsidRPr="009D5667" w:rsidRDefault="0076262A" w:rsidP="00DA24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Mrežni protokoli</w:t>
            </w:r>
          </w:p>
        </w:tc>
        <w:tc>
          <w:tcPr>
            <w:tcW w:w="2552" w:type="dxa"/>
            <w:vAlign w:val="center"/>
          </w:tcPr>
          <w:p w14:paraId="665E63E2" w14:textId="77777777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 xml:space="preserve">P2P, LAN, IPv4, IPv6, DHCP, DDNS, WEB server, </w:t>
            </w:r>
            <w:proofErr w:type="spellStart"/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mobile</w:t>
            </w:r>
            <w:proofErr w:type="spellEnd"/>
            <w:r w:rsidRPr="009D5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client</w:t>
            </w:r>
            <w:proofErr w:type="spellEnd"/>
            <w:r w:rsidRPr="009D5667">
              <w:rPr>
                <w:rFonts w:ascii="Times New Roman" w:hAnsi="Times New Roman" w:cs="Times New Roman"/>
                <w:sz w:val="24"/>
                <w:szCs w:val="24"/>
              </w:rPr>
              <w:t xml:space="preserve">, dual </w:t>
            </w:r>
            <w:proofErr w:type="spellStart"/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stream</w:t>
            </w:r>
            <w:proofErr w:type="spellEnd"/>
          </w:p>
        </w:tc>
        <w:tc>
          <w:tcPr>
            <w:tcW w:w="2546" w:type="dxa"/>
            <w:vAlign w:val="center"/>
          </w:tcPr>
          <w:p w14:paraId="4E2AB47C" w14:textId="77777777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76262A" w:rsidRPr="009D5667" w14:paraId="0FD6F4A7" w14:textId="77777777" w:rsidTr="00E21A9C">
        <w:trPr>
          <w:trHeight w:val="244"/>
        </w:trPr>
        <w:tc>
          <w:tcPr>
            <w:tcW w:w="3964" w:type="dxa"/>
            <w:vAlign w:val="center"/>
          </w:tcPr>
          <w:p w14:paraId="55613D38" w14:textId="77777777" w:rsidR="0076262A" w:rsidRPr="009D5667" w:rsidRDefault="0076262A" w:rsidP="00DA24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Podržava funkciju istovremenog snimanja, reprodukcije, arhiviranja i pregleda preko mreže („</w:t>
            </w:r>
            <w:proofErr w:type="spellStart"/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quadplex</w:t>
            </w:r>
            <w:proofErr w:type="spellEnd"/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“)</w:t>
            </w:r>
          </w:p>
        </w:tc>
        <w:tc>
          <w:tcPr>
            <w:tcW w:w="2552" w:type="dxa"/>
            <w:vAlign w:val="center"/>
          </w:tcPr>
          <w:p w14:paraId="0E766696" w14:textId="77777777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546" w:type="dxa"/>
            <w:vAlign w:val="center"/>
          </w:tcPr>
          <w:p w14:paraId="6F4A48C7" w14:textId="77777777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76262A" w:rsidRPr="009D5667" w14:paraId="034A9ACE" w14:textId="77777777" w:rsidTr="00E21A9C">
        <w:trPr>
          <w:trHeight w:val="53"/>
        </w:trPr>
        <w:tc>
          <w:tcPr>
            <w:tcW w:w="3964" w:type="dxa"/>
            <w:vAlign w:val="center"/>
          </w:tcPr>
          <w:p w14:paraId="447475F9" w14:textId="77777777" w:rsidR="0076262A" w:rsidRPr="009D5667" w:rsidRDefault="0076262A" w:rsidP="00DA24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Raspon temperaturnog područja rada</w:t>
            </w:r>
          </w:p>
        </w:tc>
        <w:tc>
          <w:tcPr>
            <w:tcW w:w="2552" w:type="dxa"/>
            <w:vAlign w:val="center"/>
          </w:tcPr>
          <w:p w14:paraId="42DE99FD" w14:textId="77777777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od -20°C do +50°C</w:t>
            </w:r>
          </w:p>
        </w:tc>
        <w:tc>
          <w:tcPr>
            <w:tcW w:w="2546" w:type="dxa"/>
            <w:vAlign w:val="center"/>
          </w:tcPr>
          <w:p w14:paraId="70C65227" w14:textId="77777777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76262A" w:rsidRPr="009D5667" w14:paraId="6CA4F39D" w14:textId="77777777" w:rsidTr="00E21A9C">
        <w:trPr>
          <w:trHeight w:val="53"/>
        </w:trPr>
        <w:tc>
          <w:tcPr>
            <w:tcW w:w="3964" w:type="dxa"/>
            <w:vAlign w:val="center"/>
          </w:tcPr>
          <w:p w14:paraId="2AD7C44B" w14:textId="367F55CC" w:rsidR="0076262A" w:rsidRPr="009D5667" w:rsidRDefault="0076262A" w:rsidP="00D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Integrirano napajanje</w:t>
            </w:r>
          </w:p>
        </w:tc>
        <w:tc>
          <w:tcPr>
            <w:tcW w:w="2552" w:type="dxa"/>
            <w:vAlign w:val="center"/>
          </w:tcPr>
          <w:p w14:paraId="32922B3E" w14:textId="031DE0FC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546" w:type="dxa"/>
            <w:vAlign w:val="center"/>
          </w:tcPr>
          <w:p w14:paraId="2C91B3A1" w14:textId="77777777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6F9E5093" w14:textId="77777777" w:rsidR="0076262A" w:rsidRPr="009D5667" w:rsidRDefault="0076262A" w:rsidP="0076262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098"/>
      </w:tblGrid>
      <w:tr w:rsidR="0076262A" w:rsidRPr="009D5667" w14:paraId="37563BBA" w14:textId="77777777" w:rsidTr="00E21A9C">
        <w:trPr>
          <w:trHeight w:val="410"/>
        </w:trPr>
        <w:tc>
          <w:tcPr>
            <w:tcW w:w="3964" w:type="dxa"/>
            <w:vAlign w:val="center"/>
          </w:tcPr>
          <w:p w14:paraId="2785F7FD" w14:textId="77777777" w:rsidR="0076262A" w:rsidRPr="009D5667" w:rsidRDefault="0076262A" w:rsidP="00DA24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Podaci o ponuđenom proizvodu</w:t>
            </w:r>
          </w:p>
          <w:p w14:paraId="59875DA1" w14:textId="3B226827" w:rsidR="0076262A" w:rsidRPr="009D5667" w:rsidRDefault="0076262A" w:rsidP="00DA24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- </w:t>
            </w:r>
            <w:r w:rsidRPr="009D5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Samostojeći snimač - tip A:</w:t>
            </w:r>
          </w:p>
        </w:tc>
        <w:tc>
          <w:tcPr>
            <w:tcW w:w="5098" w:type="dxa"/>
            <w:vAlign w:val="center"/>
          </w:tcPr>
          <w:p w14:paraId="391FD696" w14:textId="77777777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1577FDF4" w14:textId="77777777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76262A" w:rsidRPr="009D5667" w14:paraId="58F6A4BA" w14:textId="77777777" w:rsidTr="00E21A9C">
        <w:trPr>
          <w:trHeight w:val="60"/>
        </w:trPr>
        <w:tc>
          <w:tcPr>
            <w:tcW w:w="3964" w:type="dxa"/>
            <w:vAlign w:val="center"/>
          </w:tcPr>
          <w:p w14:paraId="023E305B" w14:textId="77777777" w:rsidR="0076262A" w:rsidRPr="009D5667" w:rsidRDefault="0076262A" w:rsidP="00D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Proizvođač</w:t>
            </w:r>
          </w:p>
        </w:tc>
        <w:tc>
          <w:tcPr>
            <w:tcW w:w="5098" w:type="dxa"/>
            <w:vAlign w:val="center"/>
          </w:tcPr>
          <w:p w14:paraId="26D1C81C" w14:textId="77777777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76262A" w:rsidRPr="009D5667" w14:paraId="6FBB2ABA" w14:textId="77777777" w:rsidTr="00E21A9C">
        <w:trPr>
          <w:trHeight w:val="141"/>
        </w:trPr>
        <w:tc>
          <w:tcPr>
            <w:tcW w:w="3964" w:type="dxa"/>
            <w:vAlign w:val="center"/>
          </w:tcPr>
          <w:p w14:paraId="091A5A27" w14:textId="77777777" w:rsidR="0076262A" w:rsidRPr="009D5667" w:rsidRDefault="0076262A" w:rsidP="00D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Tip</w:t>
            </w:r>
          </w:p>
        </w:tc>
        <w:tc>
          <w:tcPr>
            <w:tcW w:w="5098" w:type="dxa"/>
            <w:vAlign w:val="center"/>
          </w:tcPr>
          <w:p w14:paraId="530130D5" w14:textId="77777777" w:rsidR="0076262A" w:rsidRPr="009D5667" w:rsidRDefault="0076262A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6A2E3568" w14:textId="77777777" w:rsidR="0076262A" w:rsidRPr="009D5667" w:rsidRDefault="0076262A" w:rsidP="00DD10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B63C6" w14:textId="77777777" w:rsidR="0076262A" w:rsidRPr="009D5667" w:rsidRDefault="0076262A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5667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98D86F9" w14:textId="09C3CD65" w:rsidR="00DD1084" w:rsidRPr="009D5667" w:rsidRDefault="0060226F" w:rsidP="00DD10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66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Samostojeći snimač </w:t>
      </w:r>
      <w:r w:rsidR="00DD1084" w:rsidRPr="009D5667">
        <w:rPr>
          <w:rFonts w:ascii="Times New Roman" w:hAnsi="Times New Roman" w:cs="Times New Roman"/>
          <w:b/>
          <w:bCs/>
          <w:sz w:val="24"/>
          <w:szCs w:val="24"/>
        </w:rPr>
        <w:t xml:space="preserve">- tip </w:t>
      </w:r>
      <w:r w:rsidRPr="009D5667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DD1084" w:rsidRPr="009D5667">
        <w:rPr>
          <w:rFonts w:ascii="Times New Roman" w:hAnsi="Times New Roman" w:cs="Times New Roman"/>
          <w:b/>
          <w:bCs/>
          <w:sz w:val="24"/>
          <w:szCs w:val="24"/>
        </w:rPr>
        <w:t xml:space="preserve"> (1 kom.)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2552"/>
        <w:gridCol w:w="2546"/>
      </w:tblGrid>
      <w:tr w:rsidR="00DD1084" w:rsidRPr="009D5667" w14:paraId="70E0704C" w14:textId="77777777" w:rsidTr="00E21A9C">
        <w:trPr>
          <w:trHeight w:val="682"/>
        </w:trPr>
        <w:tc>
          <w:tcPr>
            <w:tcW w:w="3964" w:type="dxa"/>
            <w:vAlign w:val="center"/>
          </w:tcPr>
          <w:p w14:paraId="757FF2D2" w14:textId="77777777" w:rsidR="00DD1084" w:rsidRPr="009D5667" w:rsidRDefault="00DD1084" w:rsidP="00DA24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Tehničke karakteristike</w:t>
            </w:r>
          </w:p>
        </w:tc>
        <w:tc>
          <w:tcPr>
            <w:tcW w:w="2552" w:type="dxa"/>
            <w:vAlign w:val="center"/>
          </w:tcPr>
          <w:p w14:paraId="48934DE3" w14:textId="77777777" w:rsidR="00DD1084" w:rsidRPr="009D5667" w:rsidRDefault="00DD1084" w:rsidP="00DA24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Minimalni zahtjevi/vrijednosti</w:t>
            </w:r>
          </w:p>
        </w:tc>
        <w:tc>
          <w:tcPr>
            <w:tcW w:w="2546" w:type="dxa"/>
            <w:vAlign w:val="center"/>
          </w:tcPr>
          <w:p w14:paraId="561FD102" w14:textId="77777777" w:rsidR="00DD1084" w:rsidRPr="009D5667" w:rsidRDefault="00DD1084" w:rsidP="00DA24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1DA227E0" w14:textId="77777777" w:rsidR="00DD1084" w:rsidRPr="009D5667" w:rsidRDefault="00DD1084" w:rsidP="00DA24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DD1084" w:rsidRPr="009D5667" w14:paraId="149841D6" w14:textId="77777777" w:rsidTr="00E21A9C">
        <w:trPr>
          <w:trHeight w:val="218"/>
        </w:trPr>
        <w:tc>
          <w:tcPr>
            <w:tcW w:w="3964" w:type="dxa"/>
            <w:vAlign w:val="center"/>
          </w:tcPr>
          <w:p w14:paraId="6D410F17" w14:textId="1AED0667" w:rsidR="00DD1084" w:rsidRPr="009D5667" w:rsidRDefault="0060226F" w:rsidP="00DA24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Vrsta snimača</w:t>
            </w:r>
          </w:p>
        </w:tc>
        <w:tc>
          <w:tcPr>
            <w:tcW w:w="2552" w:type="dxa"/>
            <w:vAlign w:val="center"/>
          </w:tcPr>
          <w:p w14:paraId="73ECCC61" w14:textId="3DB32A96" w:rsidR="00DD1084" w:rsidRPr="009D5667" w:rsidRDefault="0060226F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mrežni (NVR)</w:t>
            </w:r>
          </w:p>
        </w:tc>
        <w:tc>
          <w:tcPr>
            <w:tcW w:w="2546" w:type="dxa"/>
            <w:vAlign w:val="center"/>
          </w:tcPr>
          <w:p w14:paraId="5E699C26" w14:textId="77777777" w:rsidR="00DD1084" w:rsidRPr="009D5667" w:rsidRDefault="00DD1084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D1084" w:rsidRPr="009D5667" w14:paraId="738F8996" w14:textId="77777777" w:rsidTr="00E21A9C">
        <w:trPr>
          <w:trHeight w:val="222"/>
        </w:trPr>
        <w:tc>
          <w:tcPr>
            <w:tcW w:w="3964" w:type="dxa"/>
            <w:vAlign w:val="center"/>
          </w:tcPr>
          <w:p w14:paraId="30227507" w14:textId="12D87BA7" w:rsidR="00DD1084" w:rsidRPr="009D5667" w:rsidRDefault="0060226F" w:rsidP="00DA24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Broj kanala</w:t>
            </w:r>
          </w:p>
        </w:tc>
        <w:tc>
          <w:tcPr>
            <w:tcW w:w="2552" w:type="dxa"/>
            <w:vAlign w:val="center"/>
          </w:tcPr>
          <w:p w14:paraId="34F04F8E" w14:textId="77E7E28E" w:rsidR="00DD1084" w:rsidRPr="009D5667" w:rsidRDefault="0060226F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2546" w:type="dxa"/>
            <w:vAlign w:val="center"/>
          </w:tcPr>
          <w:p w14:paraId="0228D567" w14:textId="77777777" w:rsidR="00DD1084" w:rsidRPr="009D5667" w:rsidRDefault="00DD1084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D1084" w:rsidRPr="009D5667" w14:paraId="42277606" w14:textId="77777777" w:rsidTr="00E21A9C">
        <w:trPr>
          <w:trHeight w:val="212"/>
        </w:trPr>
        <w:tc>
          <w:tcPr>
            <w:tcW w:w="3964" w:type="dxa"/>
            <w:vAlign w:val="center"/>
          </w:tcPr>
          <w:p w14:paraId="649E3009" w14:textId="05551444" w:rsidR="00DD1084" w:rsidRPr="009D5667" w:rsidRDefault="0060226F" w:rsidP="00DA24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Napajanje putem mrežnog kabela („</w:t>
            </w:r>
            <w:proofErr w:type="spellStart"/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PoE</w:t>
            </w:r>
            <w:proofErr w:type="spellEnd"/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“)</w:t>
            </w:r>
          </w:p>
        </w:tc>
        <w:tc>
          <w:tcPr>
            <w:tcW w:w="2552" w:type="dxa"/>
            <w:vAlign w:val="center"/>
          </w:tcPr>
          <w:p w14:paraId="23A5B372" w14:textId="563FEF20" w:rsidR="00DD1084" w:rsidRPr="009D5667" w:rsidRDefault="0060226F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546" w:type="dxa"/>
            <w:vAlign w:val="center"/>
          </w:tcPr>
          <w:p w14:paraId="26E1DEA7" w14:textId="77777777" w:rsidR="00DD1084" w:rsidRPr="009D5667" w:rsidRDefault="00DD1084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D1084" w:rsidRPr="009D5667" w14:paraId="18C13786" w14:textId="77777777" w:rsidTr="00E21A9C">
        <w:trPr>
          <w:trHeight w:val="60"/>
        </w:trPr>
        <w:tc>
          <w:tcPr>
            <w:tcW w:w="3964" w:type="dxa"/>
            <w:vAlign w:val="center"/>
          </w:tcPr>
          <w:p w14:paraId="7EE79759" w14:textId="7D4CE2D7" w:rsidR="00DD1084" w:rsidRPr="009D5667" w:rsidRDefault="0060226F" w:rsidP="00DA24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Broj </w:t>
            </w:r>
            <w:proofErr w:type="spellStart"/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PoE</w:t>
            </w:r>
            <w:proofErr w:type="spellEnd"/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preklopnika („</w:t>
            </w:r>
            <w:proofErr w:type="spellStart"/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switcheva</w:t>
            </w:r>
            <w:proofErr w:type="spellEnd"/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“)</w:t>
            </w:r>
          </w:p>
        </w:tc>
        <w:tc>
          <w:tcPr>
            <w:tcW w:w="2552" w:type="dxa"/>
            <w:vAlign w:val="center"/>
          </w:tcPr>
          <w:p w14:paraId="15A62300" w14:textId="71E85690" w:rsidR="00DD1084" w:rsidRPr="009D5667" w:rsidRDefault="0060226F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2546" w:type="dxa"/>
            <w:vAlign w:val="center"/>
          </w:tcPr>
          <w:p w14:paraId="21997F9C" w14:textId="77777777" w:rsidR="00DD1084" w:rsidRPr="009D5667" w:rsidRDefault="00DD1084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D1084" w:rsidRPr="009D5667" w14:paraId="3C26D3A4" w14:textId="77777777" w:rsidTr="00E21A9C">
        <w:trPr>
          <w:trHeight w:val="60"/>
        </w:trPr>
        <w:tc>
          <w:tcPr>
            <w:tcW w:w="3964" w:type="dxa"/>
            <w:vAlign w:val="center"/>
          </w:tcPr>
          <w:p w14:paraId="477BDDD4" w14:textId="0A9FC3AD" w:rsidR="00DD1084" w:rsidRPr="009D5667" w:rsidRDefault="0060226F" w:rsidP="00D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Podržan broj diskova (HDD ili SSD)</w:t>
            </w:r>
          </w:p>
        </w:tc>
        <w:tc>
          <w:tcPr>
            <w:tcW w:w="2552" w:type="dxa"/>
            <w:vAlign w:val="center"/>
          </w:tcPr>
          <w:p w14:paraId="75F9F929" w14:textId="7E64B8FF" w:rsidR="00DD1084" w:rsidRPr="009D5667" w:rsidRDefault="0060226F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DD1084"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546" w:type="dxa"/>
            <w:vAlign w:val="center"/>
          </w:tcPr>
          <w:p w14:paraId="11D8905C" w14:textId="77777777" w:rsidR="00DD1084" w:rsidRPr="009D5667" w:rsidRDefault="00DD1084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D1084" w:rsidRPr="009D5667" w14:paraId="4CBDD7AE" w14:textId="77777777" w:rsidTr="00E21A9C">
        <w:trPr>
          <w:trHeight w:val="181"/>
        </w:trPr>
        <w:tc>
          <w:tcPr>
            <w:tcW w:w="3964" w:type="dxa"/>
            <w:vAlign w:val="center"/>
          </w:tcPr>
          <w:p w14:paraId="38921997" w14:textId="4642A873" w:rsidR="00DD1084" w:rsidRPr="009D5667" w:rsidRDefault="0060226F" w:rsidP="00D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Podržan kapacitet pojedinačnog diska</w:t>
            </w:r>
          </w:p>
        </w:tc>
        <w:tc>
          <w:tcPr>
            <w:tcW w:w="2552" w:type="dxa"/>
            <w:vAlign w:val="center"/>
          </w:tcPr>
          <w:p w14:paraId="57EC759E" w14:textId="75302B99" w:rsidR="00DD1084" w:rsidRPr="009D5667" w:rsidRDefault="0060226F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4 TB</w:t>
            </w:r>
          </w:p>
        </w:tc>
        <w:tc>
          <w:tcPr>
            <w:tcW w:w="2546" w:type="dxa"/>
            <w:vAlign w:val="center"/>
          </w:tcPr>
          <w:p w14:paraId="25691E58" w14:textId="77777777" w:rsidR="00DD1084" w:rsidRPr="009D5667" w:rsidRDefault="00DD1084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D1084" w:rsidRPr="009D5667" w14:paraId="25F27AE1" w14:textId="77777777" w:rsidTr="00E21A9C">
        <w:trPr>
          <w:trHeight w:val="60"/>
        </w:trPr>
        <w:tc>
          <w:tcPr>
            <w:tcW w:w="3964" w:type="dxa"/>
            <w:vAlign w:val="center"/>
          </w:tcPr>
          <w:p w14:paraId="2A081384" w14:textId="43AF2ADC" w:rsidR="00DD1084" w:rsidRPr="009D5667" w:rsidRDefault="0060226F" w:rsidP="00DA24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Podržana rezolucija snimanja</w:t>
            </w:r>
          </w:p>
        </w:tc>
        <w:tc>
          <w:tcPr>
            <w:tcW w:w="2552" w:type="dxa"/>
            <w:vAlign w:val="center"/>
          </w:tcPr>
          <w:p w14:paraId="73D3D9ED" w14:textId="77777777" w:rsidR="0060226F" w:rsidRPr="009D5667" w:rsidRDefault="0060226F" w:rsidP="00DA2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1080p, 3 MP, 4 MP,</w:t>
            </w:r>
          </w:p>
          <w:p w14:paraId="12E1789C" w14:textId="6990D1F7" w:rsidR="00DD1084" w:rsidRPr="009D5667" w:rsidRDefault="0060226F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5 MP, 8 MP</w:t>
            </w:r>
          </w:p>
        </w:tc>
        <w:tc>
          <w:tcPr>
            <w:tcW w:w="2546" w:type="dxa"/>
            <w:vAlign w:val="center"/>
          </w:tcPr>
          <w:p w14:paraId="6EDCC15A" w14:textId="77777777" w:rsidR="00DD1084" w:rsidRPr="009D5667" w:rsidRDefault="00DD1084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D1084" w:rsidRPr="009D5667" w14:paraId="423F82E9" w14:textId="77777777" w:rsidTr="00E21A9C">
        <w:trPr>
          <w:trHeight w:val="175"/>
        </w:trPr>
        <w:tc>
          <w:tcPr>
            <w:tcW w:w="3964" w:type="dxa"/>
            <w:vAlign w:val="center"/>
          </w:tcPr>
          <w:p w14:paraId="6260D3D7" w14:textId="094F9387" w:rsidR="00DD1084" w:rsidRPr="009D5667" w:rsidRDefault="0060226F" w:rsidP="00D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Video izlazi</w:t>
            </w:r>
          </w:p>
        </w:tc>
        <w:tc>
          <w:tcPr>
            <w:tcW w:w="2552" w:type="dxa"/>
            <w:vAlign w:val="center"/>
          </w:tcPr>
          <w:p w14:paraId="37ABD199" w14:textId="17E5048A" w:rsidR="00DD1084" w:rsidRPr="009D5667" w:rsidRDefault="0060226F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VGA, HDMI 4K</w:t>
            </w:r>
          </w:p>
        </w:tc>
        <w:tc>
          <w:tcPr>
            <w:tcW w:w="2546" w:type="dxa"/>
            <w:vAlign w:val="center"/>
          </w:tcPr>
          <w:p w14:paraId="5594A309" w14:textId="77777777" w:rsidR="00DD1084" w:rsidRPr="009D5667" w:rsidRDefault="00DD1084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D1084" w:rsidRPr="009D5667" w14:paraId="3D41AAC5" w14:textId="77777777" w:rsidTr="00E21A9C">
        <w:trPr>
          <w:trHeight w:val="60"/>
        </w:trPr>
        <w:tc>
          <w:tcPr>
            <w:tcW w:w="3964" w:type="dxa"/>
            <w:vAlign w:val="center"/>
          </w:tcPr>
          <w:p w14:paraId="198DFB0A" w14:textId="18E9FAF2" w:rsidR="00DD1084" w:rsidRPr="009D5667" w:rsidRDefault="0060226F" w:rsidP="00D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Kompresija</w:t>
            </w:r>
          </w:p>
        </w:tc>
        <w:tc>
          <w:tcPr>
            <w:tcW w:w="2552" w:type="dxa"/>
            <w:vAlign w:val="center"/>
          </w:tcPr>
          <w:p w14:paraId="76E472AA" w14:textId="12F97CF6" w:rsidR="00DD1084" w:rsidRPr="009D5667" w:rsidRDefault="0060226F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H.264, H.265</w:t>
            </w:r>
          </w:p>
        </w:tc>
        <w:tc>
          <w:tcPr>
            <w:tcW w:w="2546" w:type="dxa"/>
            <w:vAlign w:val="center"/>
          </w:tcPr>
          <w:p w14:paraId="350FE144" w14:textId="77777777" w:rsidR="00DD1084" w:rsidRPr="009D5667" w:rsidRDefault="00DD1084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D1084" w:rsidRPr="009D5667" w14:paraId="67EE167B" w14:textId="77777777" w:rsidTr="00E21A9C">
        <w:trPr>
          <w:trHeight w:val="94"/>
        </w:trPr>
        <w:tc>
          <w:tcPr>
            <w:tcW w:w="3964" w:type="dxa"/>
            <w:vAlign w:val="center"/>
          </w:tcPr>
          <w:p w14:paraId="1B4122D5" w14:textId="572B2DED" w:rsidR="00DD1084" w:rsidRPr="009D5667" w:rsidRDefault="00DD1084" w:rsidP="00DA24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Mrežni protokol</w:t>
            </w:r>
            <w:r w:rsidR="0060226F" w:rsidRPr="009D566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52" w:type="dxa"/>
            <w:vAlign w:val="center"/>
          </w:tcPr>
          <w:p w14:paraId="2CE201FF" w14:textId="58F7B841" w:rsidR="00DD1084" w:rsidRPr="009D5667" w:rsidRDefault="0060226F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 xml:space="preserve">P2P, LAN, IPv4, IPv6, DHCP, DDNS, WEB server, </w:t>
            </w:r>
            <w:proofErr w:type="spellStart"/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mobile</w:t>
            </w:r>
            <w:proofErr w:type="spellEnd"/>
            <w:r w:rsidRPr="009D5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client</w:t>
            </w:r>
            <w:proofErr w:type="spellEnd"/>
            <w:r w:rsidRPr="009D5667">
              <w:rPr>
                <w:rFonts w:ascii="Times New Roman" w:hAnsi="Times New Roman" w:cs="Times New Roman"/>
                <w:sz w:val="24"/>
                <w:szCs w:val="24"/>
              </w:rPr>
              <w:t xml:space="preserve">, dual </w:t>
            </w:r>
            <w:proofErr w:type="spellStart"/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stream</w:t>
            </w:r>
            <w:proofErr w:type="spellEnd"/>
          </w:p>
        </w:tc>
        <w:tc>
          <w:tcPr>
            <w:tcW w:w="2546" w:type="dxa"/>
            <w:vAlign w:val="center"/>
          </w:tcPr>
          <w:p w14:paraId="75736B73" w14:textId="77777777" w:rsidR="00DD1084" w:rsidRPr="009D5667" w:rsidRDefault="00DD1084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D1084" w:rsidRPr="009D5667" w14:paraId="210D28AE" w14:textId="77777777" w:rsidTr="00E21A9C">
        <w:trPr>
          <w:trHeight w:val="244"/>
        </w:trPr>
        <w:tc>
          <w:tcPr>
            <w:tcW w:w="3964" w:type="dxa"/>
            <w:vAlign w:val="center"/>
          </w:tcPr>
          <w:p w14:paraId="33E168B1" w14:textId="75F0C772" w:rsidR="00DD1084" w:rsidRPr="009D5667" w:rsidRDefault="0076262A" w:rsidP="00DA24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Podržava funkciju istovremenog snimanja, reprodukcije, arhiviranja i pregleda preko mreže („</w:t>
            </w:r>
            <w:proofErr w:type="spellStart"/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quadplex</w:t>
            </w:r>
            <w:proofErr w:type="spellEnd"/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“)</w:t>
            </w:r>
          </w:p>
        </w:tc>
        <w:tc>
          <w:tcPr>
            <w:tcW w:w="2552" w:type="dxa"/>
            <w:vAlign w:val="center"/>
          </w:tcPr>
          <w:p w14:paraId="697A1960" w14:textId="0D6EDF41" w:rsidR="00DD1084" w:rsidRPr="009D5667" w:rsidRDefault="0076262A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546" w:type="dxa"/>
            <w:vAlign w:val="center"/>
          </w:tcPr>
          <w:p w14:paraId="0C2C783B" w14:textId="77777777" w:rsidR="00DD1084" w:rsidRPr="009D5667" w:rsidRDefault="00DD1084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D1084" w:rsidRPr="009D5667" w14:paraId="0D1A5556" w14:textId="77777777" w:rsidTr="00E21A9C">
        <w:trPr>
          <w:trHeight w:val="53"/>
        </w:trPr>
        <w:tc>
          <w:tcPr>
            <w:tcW w:w="3964" w:type="dxa"/>
            <w:vAlign w:val="center"/>
          </w:tcPr>
          <w:p w14:paraId="10DE6C5D" w14:textId="77777777" w:rsidR="00DD1084" w:rsidRPr="009D5667" w:rsidRDefault="00DD1084" w:rsidP="00DA24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Raspon temperaturnog područja rada</w:t>
            </w:r>
          </w:p>
        </w:tc>
        <w:tc>
          <w:tcPr>
            <w:tcW w:w="2552" w:type="dxa"/>
            <w:vAlign w:val="center"/>
          </w:tcPr>
          <w:p w14:paraId="3FEFD466" w14:textId="77777777" w:rsidR="00DD1084" w:rsidRPr="009D5667" w:rsidRDefault="00DD1084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od -20°C do +50°C</w:t>
            </w:r>
          </w:p>
        </w:tc>
        <w:tc>
          <w:tcPr>
            <w:tcW w:w="2546" w:type="dxa"/>
            <w:vAlign w:val="center"/>
          </w:tcPr>
          <w:p w14:paraId="6EB411C3" w14:textId="77777777" w:rsidR="00DD1084" w:rsidRPr="009D5667" w:rsidRDefault="00DD1084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D1084" w:rsidRPr="009D5667" w14:paraId="7722390D" w14:textId="77777777" w:rsidTr="00E21A9C">
        <w:trPr>
          <w:trHeight w:val="53"/>
        </w:trPr>
        <w:tc>
          <w:tcPr>
            <w:tcW w:w="3964" w:type="dxa"/>
            <w:vAlign w:val="center"/>
          </w:tcPr>
          <w:p w14:paraId="66C38CE4" w14:textId="4BAE1217" w:rsidR="00DD1084" w:rsidRPr="009D5667" w:rsidRDefault="0076262A" w:rsidP="00D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Integrirano napajanje</w:t>
            </w:r>
          </w:p>
        </w:tc>
        <w:tc>
          <w:tcPr>
            <w:tcW w:w="2552" w:type="dxa"/>
            <w:vAlign w:val="center"/>
          </w:tcPr>
          <w:p w14:paraId="7700F498" w14:textId="2B88B59B" w:rsidR="00DD1084" w:rsidRPr="009D5667" w:rsidRDefault="0076262A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9D56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546" w:type="dxa"/>
            <w:vAlign w:val="center"/>
          </w:tcPr>
          <w:p w14:paraId="7AB46F64" w14:textId="77777777" w:rsidR="00DD1084" w:rsidRPr="009D5667" w:rsidRDefault="00DD1084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76F38CF3" w14:textId="77777777" w:rsidR="00DD1084" w:rsidRPr="009D5667" w:rsidRDefault="00DD1084" w:rsidP="00DD1084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098"/>
      </w:tblGrid>
      <w:tr w:rsidR="00DD1084" w:rsidRPr="009D5667" w14:paraId="64BED26D" w14:textId="77777777" w:rsidTr="00E21A9C">
        <w:trPr>
          <w:trHeight w:val="410"/>
        </w:trPr>
        <w:tc>
          <w:tcPr>
            <w:tcW w:w="3964" w:type="dxa"/>
            <w:vAlign w:val="center"/>
          </w:tcPr>
          <w:p w14:paraId="78732F66" w14:textId="77777777" w:rsidR="00DD1084" w:rsidRPr="009D5667" w:rsidRDefault="00DD1084" w:rsidP="00DA24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Podaci o ponuđenom proizvodu</w:t>
            </w:r>
          </w:p>
          <w:p w14:paraId="75EE5643" w14:textId="7DE3924C" w:rsidR="00DD1084" w:rsidRPr="009D5667" w:rsidRDefault="00DD1084" w:rsidP="00DA24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- </w:t>
            </w:r>
            <w:r w:rsidR="0060226F" w:rsidRPr="009D5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Samostojeći snimač - tip B:</w:t>
            </w:r>
          </w:p>
        </w:tc>
        <w:tc>
          <w:tcPr>
            <w:tcW w:w="5098" w:type="dxa"/>
            <w:vAlign w:val="center"/>
          </w:tcPr>
          <w:p w14:paraId="53702C12" w14:textId="77777777" w:rsidR="00DD1084" w:rsidRPr="009D5667" w:rsidRDefault="00DD1084" w:rsidP="00DA24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11577F64" w14:textId="77777777" w:rsidR="00DD1084" w:rsidRPr="009D5667" w:rsidRDefault="00DD1084" w:rsidP="00DA24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DD1084" w:rsidRPr="009D5667" w14:paraId="39E4B89C" w14:textId="77777777" w:rsidTr="00E21A9C">
        <w:trPr>
          <w:trHeight w:val="60"/>
        </w:trPr>
        <w:tc>
          <w:tcPr>
            <w:tcW w:w="3964" w:type="dxa"/>
            <w:vAlign w:val="center"/>
          </w:tcPr>
          <w:p w14:paraId="079B9B28" w14:textId="77777777" w:rsidR="00DD1084" w:rsidRPr="009D5667" w:rsidRDefault="00DD1084" w:rsidP="00D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Proizvođač</w:t>
            </w:r>
          </w:p>
        </w:tc>
        <w:tc>
          <w:tcPr>
            <w:tcW w:w="5098" w:type="dxa"/>
            <w:vAlign w:val="center"/>
          </w:tcPr>
          <w:p w14:paraId="779C1529" w14:textId="77777777" w:rsidR="00DD1084" w:rsidRPr="009D5667" w:rsidRDefault="00DD1084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D1084" w:rsidRPr="009D5667" w14:paraId="41A1A77B" w14:textId="77777777" w:rsidTr="00E21A9C">
        <w:trPr>
          <w:trHeight w:val="141"/>
        </w:trPr>
        <w:tc>
          <w:tcPr>
            <w:tcW w:w="3964" w:type="dxa"/>
            <w:vAlign w:val="center"/>
          </w:tcPr>
          <w:p w14:paraId="168B161C" w14:textId="77777777" w:rsidR="00DD1084" w:rsidRPr="009D5667" w:rsidRDefault="00DD1084" w:rsidP="00D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Tip</w:t>
            </w:r>
          </w:p>
        </w:tc>
        <w:tc>
          <w:tcPr>
            <w:tcW w:w="5098" w:type="dxa"/>
            <w:vAlign w:val="center"/>
          </w:tcPr>
          <w:p w14:paraId="70DBF70D" w14:textId="77777777" w:rsidR="00DD1084" w:rsidRPr="009D5667" w:rsidRDefault="00DD1084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32B8BD70" w14:textId="77777777" w:rsidR="000B6FCC" w:rsidRPr="009D5667" w:rsidRDefault="000B6FCC" w:rsidP="004D389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17E1A849" w14:textId="77777777" w:rsidR="0076262A" w:rsidRPr="009D5667" w:rsidRDefault="0076262A" w:rsidP="004D389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394943E0" w14:textId="77777777" w:rsidR="0076262A" w:rsidRPr="009D5667" w:rsidRDefault="0076262A" w:rsidP="004D389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5AEF2F19" w14:textId="77777777" w:rsidR="00A672F6" w:rsidRPr="009D5667" w:rsidRDefault="0047588F" w:rsidP="004D389F">
      <w:pPr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9D566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U _____________, _______________ godine.</w:t>
      </w:r>
    </w:p>
    <w:p w14:paraId="4A15A672" w14:textId="77777777" w:rsidR="003E51B2" w:rsidRPr="009D5667" w:rsidRDefault="003E51B2" w:rsidP="004D389F">
      <w:pPr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6F298D27" w14:textId="77777777" w:rsidR="0047588F" w:rsidRPr="009D5667" w:rsidRDefault="0047588F" w:rsidP="004D389F">
      <w:pPr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728896F0" w14:textId="20B8F4EE" w:rsidR="00A672F6" w:rsidRPr="009D5667" w:rsidRDefault="00A672F6" w:rsidP="004D389F">
      <w:pPr>
        <w:ind w:left="3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9D5667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  <w:t>Ponuditelj:</w:t>
      </w:r>
    </w:p>
    <w:p w14:paraId="72990934" w14:textId="7402F950" w:rsidR="00A672F6" w:rsidRPr="009D5667" w:rsidRDefault="00A672F6" w:rsidP="004D389F">
      <w:pPr>
        <w:ind w:left="3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312361C8" w14:textId="60BF10E1" w:rsidR="00A672F6" w:rsidRPr="009D5667" w:rsidRDefault="00383B25" w:rsidP="004D389F">
      <w:pPr>
        <w:ind w:left="2124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9D5667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  <w:t>M.P.</w:t>
      </w:r>
    </w:p>
    <w:p w14:paraId="27850A14" w14:textId="5393CFF1" w:rsidR="00A672F6" w:rsidRPr="009D5667" w:rsidRDefault="00A672F6" w:rsidP="004D389F">
      <w:pPr>
        <w:ind w:left="3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9D5667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  <w:t>__________________________________</w:t>
      </w:r>
    </w:p>
    <w:p w14:paraId="7AA408BE" w14:textId="079DB31B" w:rsidR="00A672F6" w:rsidRPr="009D5667" w:rsidRDefault="00A672F6" w:rsidP="004D389F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9D5667">
        <w:rPr>
          <w:rFonts w:ascii="Times New Roman" w:hAnsi="Times New Roman" w:cs="Times New Roman"/>
          <w:sz w:val="24"/>
          <w:szCs w:val="24"/>
        </w:rPr>
        <w:t>(ime, prezime i potpis ovlaštene osobe ponuditelja)</w:t>
      </w:r>
    </w:p>
    <w:p w14:paraId="522E42F0" w14:textId="53CAD61D" w:rsidR="00A672F6" w:rsidRPr="009D5667" w:rsidRDefault="00A672F6" w:rsidP="004D389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sectPr w:rsidR="00A672F6" w:rsidRPr="009D5667" w:rsidSect="002F5979">
      <w:footerReference w:type="default" r:id="rId10"/>
      <w:pgSz w:w="11906" w:h="16838"/>
      <w:pgMar w:top="1417" w:right="1417" w:bottom="1417" w:left="1417" w:header="708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F05FD" w14:textId="77777777" w:rsidR="00D8166A" w:rsidRPr="009D5667" w:rsidRDefault="00D8166A" w:rsidP="00416223">
      <w:r w:rsidRPr="009D5667">
        <w:separator/>
      </w:r>
    </w:p>
  </w:endnote>
  <w:endnote w:type="continuationSeparator" w:id="0">
    <w:p w14:paraId="50035E86" w14:textId="77777777" w:rsidR="00D8166A" w:rsidRPr="009D5667" w:rsidRDefault="00D8166A" w:rsidP="00416223">
      <w:r w:rsidRPr="009D566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57852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16D4AAE" w14:textId="5D47FF12" w:rsidR="00EA761E" w:rsidRPr="009D5667" w:rsidRDefault="00EA761E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D566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566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566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D5667">
          <w:rPr>
            <w:rFonts w:ascii="Times New Roman" w:hAnsi="Times New Roman" w:cs="Times New Roman"/>
            <w:sz w:val="24"/>
            <w:szCs w:val="24"/>
          </w:rPr>
          <w:t>2</w:t>
        </w:r>
        <w:r w:rsidRPr="009D566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E5F1E13" w14:textId="77777777" w:rsidR="00B164BB" w:rsidRPr="009D5667" w:rsidRDefault="00B164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B0A32" w14:textId="77777777" w:rsidR="00D8166A" w:rsidRPr="009D5667" w:rsidRDefault="00D8166A" w:rsidP="00416223">
      <w:r w:rsidRPr="009D5667">
        <w:separator/>
      </w:r>
    </w:p>
  </w:footnote>
  <w:footnote w:type="continuationSeparator" w:id="0">
    <w:p w14:paraId="596D5E35" w14:textId="77777777" w:rsidR="00D8166A" w:rsidRPr="009D5667" w:rsidRDefault="00D8166A" w:rsidP="00416223">
      <w:r w:rsidRPr="009D5667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16571"/>
    <w:multiLevelType w:val="hybridMultilevel"/>
    <w:tmpl w:val="8D6857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E685A"/>
    <w:multiLevelType w:val="hybridMultilevel"/>
    <w:tmpl w:val="7472AECA"/>
    <w:lvl w:ilvl="0" w:tplc="D5444E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94880"/>
    <w:multiLevelType w:val="hybridMultilevel"/>
    <w:tmpl w:val="383CA4DE"/>
    <w:lvl w:ilvl="0" w:tplc="6FD263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56F1D"/>
    <w:multiLevelType w:val="hybridMultilevel"/>
    <w:tmpl w:val="36BAF22E"/>
    <w:lvl w:ilvl="0" w:tplc="7F4291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4796194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1218725">
    <w:abstractNumId w:val="0"/>
  </w:num>
  <w:num w:numId="3" w16cid:durableId="1248727649">
    <w:abstractNumId w:val="1"/>
  </w:num>
  <w:num w:numId="4" w16cid:durableId="769935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BC"/>
    <w:rsid w:val="00002DA2"/>
    <w:rsid w:val="000148BD"/>
    <w:rsid w:val="00026735"/>
    <w:rsid w:val="000412E3"/>
    <w:rsid w:val="000472D4"/>
    <w:rsid w:val="000736C7"/>
    <w:rsid w:val="000754AF"/>
    <w:rsid w:val="000A2A1B"/>
    <w:rsid w:val="000B17AF"/>
    <w:rsid w:val="000B6952"/>
    <w:rsid w:val="000B6FCC"/>
    <w:rsid w:val="000C1456"/>
    <w:rsid w:val="000F2CE0"/>
    <w:rsid w:val="00112CAA"/>
    <w:rsid w:val="00126095"/>
    <w:rsid w:val="00135009"/>
    <w:rsid w:val="00145024"/>
    <w:rsid w:val="00151F3C"/>
    <w:rsid w:val="0016171B"/>
    <w:rsid w:val="00162EA6"/>
    <w:rsid w:val="001B12DD"/>
    <w:rsid w:val="001D3A76"/>
    <w:rsid w:val="001D529A"/>
    <w:rsid w:val="001E3D34"/>
    <w:rsid w:val="002012D9"/>
    <w:rsid w:val="00222036"/>
    <w:rsid w:val="00233E61"/>
    <w:rsid w:val="0027569B"/>
    <w:rsid w:val="00285524"/>
    <w:rsid w:val="00287151"/>
    <w:rsid w:val="002C6ABF"/>
    <w:rsid w:val="002C6D32"/>
    <w:rsid w:val="002E5694"/>
    <w:rsid w:val="002F586C"/>
    <w:rsid w:val="002F5979"/>
    <w:rsid w:val="0031437E"/>
    <w:rsid w:val="0032333C"/>
    <w:rsid w:val="00325BED"/>
    <w:rsid w:val="0033209A"/>
    <w:rsid w:val="0033309C"/>
    <w:rsid w:val="00336EF8"/>
    <w:rsid w:val="00341195"/>
    <w:rsid w:val="0034240C"/>
    <w:rsid w:val="00351FD6"/>
    <w:rsid w:val="00361DA0"/>
    <w:rsid w:val="00383B25"/>
    <w:rsid w:val="00387074"/>
    <w:rsid w:val="003B63F9"/>
    <w:rsid w:val="003C6538"/>
    <w:rsid w:val="003D52A2"/>
    <w:rsid w:val="003E51B2"/>
    <w:rsid w:val="00400E1E"/>
    <w:rsid w:val="004048CE"/>
    <w:rsid w:val="00416223"/>
    <w:rsid w:val="004162E6"/>
    <w:rsid w:val="00426782"/>
    <w:rsid w:val="00435BA6"/>
    <w:rsid w:val="00441DC3"/>
    <w:rsid w:val="0047588F"/>
    <w:rsid w:val="00477801"/>
    <w:rsid w:val="004822D6"/>
    <w:rsid w:val="004918F2"/>
    <w:rsid w:val="00495CC2"/>
    <w:rsid w:val="004D389F"/>
    <w:rsid w:val="00502D16"/>
    <w:rsid w:val="005142D2"/>
    <w:rsid w:val="005306EA"/>
    <w:rsid w:val="00534EF5"/>
    <w:rsid w:val="005445C8"/>
    <w:rsid w:val="00556378"/>
    <w:rsid w:val="00585C9B"/>
    <w:rsid w:val="005C5A42"/>
    <w:rsid w:val="005C72FC"/>
    <w:rsid w:val="005D704F"/>
    <w:rsid w:val="0060226F"/>
    <w:rsid w:val="00604111"/>
    <w:rsid w:val="00605D42"/>
    <w:rsid w:val="00633B25"/>
    <w:rsid w:val="00640F40"/>
    <w:rsid w:val="00655665"/>
    <w:rsid w:val="006831BA"/>
    <w:rsid w:val="0068753F"/>
    <w:rsid w:val="006968B0"/>
    <w:rsid w:val="006A7CB3"/>
    <w:rsid w:val="006B1DEA"/>
    <w:rsid w:val="006B3D24"/>
    <w:rsid w:val="006E3AA2"/>
    <w:rsid w:val="0070385E"/>
    <w:rsid w:val="007120D8"/>
    <w:rsid w:val="007171AE"/>
    <w:rsid w:val="0076262A"/>
    <w:rsid w:val="00766118"/>
    <w:rsid w:val="00775FAA"/>
    <w:rsid w:val="00777704"/>
    <w:rsid w:val="00794815"/>
    <w:rsid w:val="007A4AF7"/>
    <w:rsid w:val="0080029C"/>
    <w:rsid w:val="008414C6"/>
    <w:rsid w:val="00863158"/>
    <w:rsid w:val="008A2047"/>
    <w:rsid w:val="008A22D6"/>
    <w:rsid w:val="008A45B9"/>
    <w:rsid w:val="008A64D8"/>
    <w:rsid w:val="008B0976"/>
    <w:rsid w:val="008C64CC"/>
    <w:rsid w:val="008D695A"/>
    <w:rsid w:val="008E6070"/>
    <w:rsid w:val="008F29C7"/>
    <w:rsid w:val="00905C69"/>
    <w:rsid w:val="00913B3A"/>
    <w:rsid w:val="009313F1"/>
    <w:rsid w:val="009621BC"/>
    <w:rsid w:val="009861C0"/>
    <w:rsid w:val="009B1EB7"/>
    <w:rsid w:val="009B2EB2"/>
    <w:rsid w:val="009B4A24"/>
    <w:rsid w:val="009B797A"/>
    <w:rsid w:val="009D5667"/>
    <w:rsid w:val="009F10AE"/>
    <w:rsid w:val="00A01CD2"/>
    <w:rsid w:val="00A02DC7"/>
    <w:rsid w:val="00A672F6"/>
    <w:rsid w:val="00B164BB"/>
    <w:rsid w:val="00B257B9"/>
    <w:rsid w:val="00B511DE"/>
    <w:rsid w:val="00B5385B"/>
    <w:rsid w:val="00B563F9"/>
    <w:rsid w:val="00BF4D61"/>
    <w:rsid w:val="00C40F8D"/>
    <w:rsid w:val="00C55D96"/>
    <w:rsid w:val="00C61AE4"/>
    <w:rsid w:val="00C7528A"/>
    <w:rsid w:val="00C91400"/>
    <w:rsid w:val="00CB3C15"/>
    <w:rsid w:val="00CD4FA0"/>
    <w:rsid w:val="00CE5CD0"/>
    <w:rsid w:val="00CF0121"/>
    <w:rsid w:val="00CF3244"/>
    <w:rsid w:val="00D003F3"/>
    <w:rsid w:val="00D24379"/>
    <w:rsid w:val="00D3649C"/>
    <w:rsid w:val="00D62E57"/>
    <w:rsid w:val="00D77A5D"/>
    <w:rsid w:val="00D8166A"/>
    <w:rsid w:val="00D9429B"/>
    <w:rsid w:val="00DC6017"/>
    <w:rsid w:val="00DD1084"/>
    <w:rsid w:val="00DE24D7"/>
    <w:rsid w:val="00DE7BE5"/>
    <w:rsid w:val="00E0787D"/>
    <w:rsid w:val="00E21A9C"/>
    <w:rsid w:val="00E51CE5"/>
    <w:rsid w:val="00E93245"/>
    <w:rsid w:val="00E975B2"/>
    <w:rsid w:val="00EA4786"/>
    <w:rsid w:val="00EA761E"/>
    <w:rsid w:val="00EB29C0"/>
    <w:rsid w:val="00EB73DE"/>
    <w:rsid w:val="00EC6373"/>
    <w:rsid w:val="00F3225A"/>
    <w:rsid w:val="00F44034"/>
    <w:rsid w:val="00F91D1B"/>
    <w:rsid w:val="00F94CB5"/>
    <w:rsid w:val="00F96B8D"/>
    <w:rsid w:val="00FA29D1"/>
    <w:rsid w:val="00FD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53B03"/>
  <w15:chartTrackingRefBased/>
  <w15:docId w15:val="{A4E0559B-6CE9-4231-9000-A2814DB9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D1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AA2"/>
    <w:pPr>
      <w:ind w:left="720"/>
      <w:contextualSpacing/>
    </w:pPr>
  </w:style>
  <w:style w:type="table" w:styleId="TableGrid">
    <w:name w:val="Table Grid"/>
    <w:basedOn w:val="TableNormal"/>
    <w:uiPriority w:val="39"/>
    <w:rsid w:val="00986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622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22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1622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22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8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d27ec6-0f4e-4a47-9eeb-de5675fa04b6" xsi:nil="true"/>
    <lcf76f155ced4ddcb4097134ff3c332f xmlns="0cbce43b-b1bf-4488-92c0-1478092eca7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B05043C6CDB4F8E23168AE9A74131" ma:contentTypeVersion="18" ma:contentTypeDescription="Create a new document." ma:contentTypeScope="" ma:versionID="7615a8d6e711286ce3b1b4045318735a">
  <xsd:schema xmlns:xsd="http://www.w3.org/2001/XMLSchema" xmlns:xs="http://www.w3.org/2001/XMLSchema" xmlns:p="http://schemas.microsoft.com/office/2006/metadata/properties" xmlns:ns2="0cbce43b-b1bf-4488-92c0-1478092eca7a" xmlns:ns3="7ed27ec6-0f4e-4a47-9eeb-de5675fa04b6" targetNamespace="http://schemas.microsoft.com/office/2006/metadata/properties" ma:root="true" ma:fieldsID="31d2f07a1973ed5a37f30770cf3bf87b" ns2:_="" ns3:_="">
    <xsd:import namespace="0cbce43b-b1bf-4488-92c0-1478092eca7a"/>
    <xsd:import namespace="7ed27ec6-0f4e-4a47-9eeb-de5675fa04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ce43b-b1bf-4488-92c0-1478092eca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6e320a-feb2-45f8-acd4-4f4030170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7ec6-0f4e-4a47-9eeb-de5675fa0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4823b6-6fc4-4bc0-b537-fca947daf0c8}" ma:internalName="TaxCatchAll" ma:showField="CatchAllData" ma:web="7ed27ec6-0f4e-4a47-9eeb-de5675fa04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4C276F-FDC8-492A-9EB4-71DF9450E9DD}">
  <ds:schemaRefs>
    <ds:schemaRef ds:uri="http://schemas.microsoft.com/office/2006/metadata/properties"/>
    <ds:schemaRef ds:uri="http://schemas.microsoft.com/office/infopath/2007/PartnerControls"/>
    <ds:schemaRef ds:uri="7ed27ec6-0f4e-4a47-9eeb-de5675fa04b6"/>
    <ds:schemaRef ds:uri="0cbce43b-b1bf-4488-92c0-1478092eca7a"/>
  </ds:schemaRefs>
</ds:datastoreItem>
</file>

<file path=customXml/itemProps2.xml><?xml version="1.0" encoding="utf-8"?>
<ds:datastoreItem xmlns:ds="http://schemas.openxmlformats.org/officeDocument/2006/customXml" ds:itemID="{C0D8EBE6-76E0-449E-9C01-98519553D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bce43b-b1bf-4488-92c0-1478092eca7a"/>
    <ds:schemaRef ds:uri="7ed27ec6-0f4e-4a47-9eeb-de5675fa0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A33F1C-7628-4C47-98D1-B2214D9B44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565</Words>
  <Characters>3225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 Lončarić</dc:creator>
  <cp:keywords/>
  <dc:description/>
  <cp:lastModifiedBy>Kristijan Lončarić</cp:lastModifiedBy>
  <cp:revision>4</cp:revision>
  <cp:lastPrinted>2023-11-03T07:21:00Z</cp:lastPrinted>
  <dcterms:created xsi:type="dcterms:W3CDTF">2024-11-27T12:37:00Z</dcterms:created>
  <dcterms:modified xsi:type="dcterms:W3CDTF">2024-12-02T11:41:00Z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0x010100252B05043C6CDB4F8E23168AE9A74131</vt:lpwstr>
  </property>
  <property fmtid="{D5CDD505-2E9C-101B-9397-08002B2CF9AE}" pid="3" name="MediaServiceImageTags">
    <vt:lpwstr/>
  </property>
</Properties>
</file>