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4D87" w14:textId="20E9AF17" w:rsidR="0034240C" w:rsidRPr="000B6FCC" w:rsidRDefault="003B63F9" w:rsidP="00C40F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>TEHNIČKA SPECIFIKACIJA</w:t>
      </w:r>
      <w:r w:rsidR="0031437E"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373" w:rsidRPr="000B6FCC">
        <w:rPr>
          <w:rFonts w:ascii="Times New Roman" w:hAnsi="Times New Roman" w:cs="Times New Roman"/>
          <w:b/>
          <w:bCs/>
          <w:sz w:val="24"/>
          <w:szCs w:val="24"/>
        </w:rPr>
        <w:t>PONUĐENE ROBE</w:t>
      </w:r>
    </w:p>
    <w:p w14:paraId="71471A9E" w14:textId="4FD5091F" w:rsidR="003B63F9" w:rsidRPr="000B6FCC" w:rsidRDefault="003B63F9" w:rsidP="003B6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CF7E" w14:textId="657B0F5C" w:rsidR="003B63F9" w:rsidRPr="000B6FCC" w:rsidRDefault="003B63F9" w:rsidP="003B63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2F5979" w:rsidRPr="00FF42F0">
        <w:rPr>
          <w:rFonts w:ascii="Times New Roman" w:hAnsi="Times New Roman" w:cs="Times New Roman"/>
          <w:sz w:val="24"/>
          <w:szCs w:val="24"/>
        </w:rPr>
        <w:t>Radovi na modernizaciji javne rasvjete LED tehnologijom - II. faza</w:t>
      </w:r>
    </w:p>
    <w:p w14:paraId="21BC88D1" w14:textId="70AC669E" w:rsidR="003B63F9" w:rsidRPr="000B6FCC" w:rsidRDefault="003B63F9" w:rsidP="003B63F9">
      <w:pPr>
        <w:jc w:val="both"/>
        <w:rPr>
          <w:rFonts w:ascii="Times New Roman" w:hAnsi="Times New Roman" w:cs="Times New Roman"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Evidencijski broj nabave: </w:t>
      </w:r>
      <w:r w:rsidR="002F5979">
        <w:rPr>
          <w:rFonts w:ascii="Times New Roman" w:hAnsi="Times New Roman" w:cs="Times New Roman"/>
          <w:sz w:val="24"/>
          <w:szCs w:val="24"/>
        </w:rPr>
        <w:t>40</w:t>
      </w:r>
      <w:r w:rsidR="007A4AF7" w:rsidRPr="000B6FCC">
        <w:rPr>
          <w:rFonts w:ascii="Times New Roman" w:hAnsi="Times New Roman" w:cs="Times New Roman"/>
          <w:sz w:val="24"/>
          <w:szCs w:val="24"/>
        </w:rPr>
        <w:t>/2</w:t>
      </w:r>
      <w:r w:rsidR="00F91D1B">
        <w:rPr>
          <w:rFonts w:ascii="Times New Roman" w:hAnsi="Times New Roman" w:cs="Times New Roman"/>
          <w:sz w:val="24"/>
          <w:szCs w:val="24"/>
        </w:rPr>
        <w:t>4</w:t>
      </w:r>
    </w:p>
    <w:p w14:paraId="6139164F" w14:textId="6619C7A3" w:rsidR="0033309C" w:rsidRPr="000B6FCC" w:rsidRDefault="0033309C" w:rsidP="00CD4F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AE6D4" w14:textId="2D5D8880" w:rsidR="00361DA0" w:rsidRPr="000B6FCC" w:rsidRDefault="00604111" w:rsidP="00CD4F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="009861C0"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766118" w:rsidRPr="000B6FCC" w14:paraId="21437BE5" w14:textId="77777777" w:rsidTr="009313F1">
        <w:trPr>
          <w:trHeight w:val="682"/>
        </w:trPr>
        <w:tc>
          <w:tcPr>
            <w:tcW w:w="4390" w:type="dxa"/>
            <w:vAlign w:val="center"/>
          </w:tcPr>
          <w:p w14:paraId="3AC93C67" w14:textId="540919AF" w:rsidR="00766118" w:rsidRPr="000B6FCC" w:rsidRDefault="00766118" w:rsidP="0098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27A46AE2" w14:textId="5F27FB19" w:rsidR="00766118" w:rsidRPr="000B6FCC" w:rsidRDefault="00766118" w:rsidP="0098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</w:t>
            </w:r>
            <w:r w:rsidR="006A7CB3"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/vrijednosti</w:t>
            </w:r>
          </w:p>
        </w:tc>
        <w:tc>
          <w:tcPr>
            <w:tcW w:w="2286" w:type="dxa"/>
            <w:vAlign w:val="center"/>
          </w:tcPr>
          <w:p w14:paraId="3FDA9249" w14:textId="77777777" w:rsidR="00766118" w:rsidRPr="000B6FCC" w:rsidRDefault="00766118" w:rsidP="0098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551EFFAD" w14:textId="3E6B925B" w:rsidR="00766118" w:rsidRPr="000B6FCC" w:rsidRDefault="00766118" w:rsidP="0098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6B1DEA" w:rsidRPr="000B6FCC" w14:paraId="41BD1BD3" w14:textId="77777777" w:rsidTr="00C40F8D">
        <w:trPr>
          <w:trHeight w:val="218"/>
        </w:trPr>
        <w:tc>
          <w:tcPr>
            <w:tcW w:w="4390" w:type="dxa"/>
            <w:vAlign w:val="center"/>
          </w:tcPr>
          <w:p w14:paraId="608C4AED" w14:textId="0332E744" w:rsidR="006B1DEA" w:rsidRPr="000B6FCC" w:rsidRDefault="006B1DEA" w:rsidP="006B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74695894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0181B1AD" w14:textId="772EED2E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0123493B" w14:textId="4CBFBC73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C07C497" w14:textId="77777777" w:rsidTr="00C40F8D">
        <w:trPr>
          <w:trHeight w:val="222"/>
        </w:trPr>
        <w:tc>
          <w:tcPr>
            <w:tcW w:w="4390" w:type="dxa"/>
            <w:vAlign w:val="center"/>
          </w:tcPr>
          <w:p w14:paraId="3A2526EC" w14:textId="57A1DCA4" w:rsidR="006B1DEA" w:rsidRPr="000B6FCC" w:rsidRDefault="006B1DEA" w:rsidP="006B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3E530400" w14:textId="28508483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11CD4CCB" w14:textId="72AD55A0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48FED50" w14:textId="77777777" w:rsidTr="00C40F8D">
        <w:trPr>
          <w:trHeight w:val="212"/>
        </w:trPr>
        <w:tc>
          <w:tcPr>
            <w:tcW w:w="4390" w:type="dxa"/>
            <w:vAlign w:val="center"/>
          </w:tcPr>
          <w:p w14:paraId="34F4D72F" w14:textId="3420DEDB" w:rsidR="006B1DEA" w:rsidRPr="000B6FCC" w:rsidRDefault="006B1DEA" w:rsidP="006B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324E1039" w14:textId="766DFAA9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2FEFFB7E" w14:textId="7EBAD0C2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E69BFF8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408FD60D" w14:textId="4493B386" w:rsidR="006B1DEA" w:rsidRPr="000B6FCC" w:rsidRDefault="006B1DEA" w:rsidP="006B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2CDA3310" w14:textId="2E8F01D0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69138F34" w14:textId="5FE7A992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618DC74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44D93084" w14:textId="0CBF582A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0D1FDC12" w14:textId="153F7142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5B2719E2" w14:textId="5561330F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361D5E48" w14:textId="77777777" w:rsidTr="009313F1">
        <w:trPr>
          <w:trHeight w:val="415"/>
        </w:trPr>
        <w:tc>
          <w:tcPr>
            <w:tcW w:w="4390" w:type="dxa"/>
            <w:vAlign w:val="center"/>
          </w:tcPr>
          <w:p w14:paraId="3C985833" w14:textId="77777777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02CE1075" w14:textId="70670E31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306CF2CC" w14:textId="73969EBB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365A0277" w14:textId="0CF0AB4E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F61110A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38E85D82" w14:textId="32DDCD91" w:rsidR="006B1DEA" w:rsidRPr="000B6FCC" w:rsidRDefault="006B1DEA" w:rsidP="006B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E5D9953" w14:textId="4BD7D7BB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4558166C" w14:textId="07E8958C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DCCEE2D" w14:textId="77777777" w:rsidTr="009313F1">
        <w:trPr>
          <w:trHeight w:val="421"/>
        </w:trPr>
        <w:tc>
          <w:tcPr>
            <w:tcW w:w="4390" w:type="dxa"/>
            <w:vAlign w:val="center"/>
          </w:tcPr>
          <w:p w14:paraId="528438E8" w14:textId="58E213C8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3588027C" w14:textId="673D817A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3DD41F98" w14:textId="7D4610E6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A562CCF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486BF681" w14:textId="2FBBE8C2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224D871A" w14:textId="6C172275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70DC9BE9" w14:textId="0DEA3ADB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747B1F9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1399C5DC" w14:textId="0B4FFDBB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4CB8B63D" w14:textId="22FCA17E" w:rsidR="006B1DEA" w:rsidRPr="000B6FCC" w:rsidRDefault="006B1DEA" w:rsidP="002F5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D483C8D" w14:textId="6DE09C5A" w:rsidR="006B1DEA" w:rsidRPr="000B6FCC" w:rsidRDefault="006B1DEA" w:rsidP="002F5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9832C2A" w14:textId="77777777" w:rsidTr="009313F1">
        <w:trPr>
          <w:trHeight w:val="416"/>
        </w:trPr>
        <w:tc>
          <w:tcPr>
            <w:tcW w:w="4390" w:type="dxa"/>
            <w:vAlign w:val="center"/>
          </w:tcPr>
          <w:p w14:paraId="122BFE9E" w14:textId="77777777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4555BF38" w14:textId="306E4A7A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1E5BF88F" w14:textId="043982CE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0595A90E" w14:textId="5CDB2842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EB46246" w14:textId="77777777" w:rsidTr="009313F1">
        <w:trPr>
          <w:trHeight w:val="416"/>
        </w:trPr>
        <w:tc>
          <w:tcPr>
            <w:tcW w:w="4390" w:type="dxa"/>
            <w:vAlign w:val="center"/>
          </w:tcPr>
          <w:p w14:paraId="3328706D" w14:textId="5024E53B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4C9FB1CB" w14:textId="65BFD90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 ili jednakovrijedno</w:t>
            </w:r>
          </w:p>
        </w:tc>
        <w:tc>
          <w:tcPr>
            <w:tcW w:w="2286" w:type="dxa"/>
            <w:vAlign w:val="center"/>
          </w:tcPr>
          <w:p w14:paraId="316DDC97" w14:textId="5EA46270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0"/>
      <w:tr w:rsidR="006B1DEA" w:rsidRPr="000B6FCC" w14:paraId="62A5F0BE" w14:textId="77777777" w:rsidTr="00C40F8D">
        <w:trPr>
          <w:trHeight w:val="75"/>
        </w:trPr>
        <w:tc>
          <w:tcPr>
            <w:tcW w:w="4390" w:type="dxa"/>
            <w:vAlign w:val="center"/>
          </w:tcPr>
          <w:p w14:paraId="20F6DC7C" w14:textId="36FFF2A0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 w:rsidR="002F5979">
              <w:rPr>
                <w:rFonts w:ascii="Times New Roman" w:hAnsi="Times New Roman" w:cs="Times New Roman"/>
                <w:sz w:val="24"/>
                <w:szCs w:val="24"/>
              </w:rPr>
              <w:t xml:space="preserve">stakla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05CEE328" w14:textId="47D031D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975435C" w14:textId="63614331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760AF86B" w14:textId="77777777" w:rsidTr="00C40F8D">
        <w:trPr>
          <w:trHeight w:val="238"/>
        </w:trPr>
        <w:tc>
          <w:tcPr>
            <w:tcW w:w="4390" w:type="dxa"/>
            <w:vAlign w:val="center"/>
          </w:tcPr>
          <w:p w14:paraId="79326753" w14:textId="62A478F0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83277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Dimenzija svjetiljke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Ø</w:t>
            </w:r>
            <w:r w:rsid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602</w:t>
            </w:r>
            <w:r w:rsid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586</w:t>
            </w:r>
            <w:r w:rsid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dozvoljeno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odstupanje </w:t>
            </w:r>
            <w:r w:rsidR="002F5979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="002F5979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1DB2D2E4" w14:textId="50AB5C3B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051327E" w14:textId="255BAD35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1"/>
      <w:tr w:rsidR="006B1DEA" w:rsidRPr="000B6FCC" w14:paraId="622CBED3" w14:textId="77777777" w:rsidTr="00C40F8D">
        <w:trPr>
          <w:trHeight w:val="105"/>
        </w:trPr>
        <w:tc>
          <w:tcPr>
            <w:tcW w:w="4390" w:type="dxa"/>
            <w:vAlign w:val="center"/>
          </w:tcPr>
          <w:p w14:paraId="29AFF453" w14:textId="7BEECECA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626D5656" w14:textId="2ABB1551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E3CEBBE" w14:textId="2C5BE9C1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76EB59AA" w14:textId="77777777" w:rsidTr="00C40F8D">
        <w:trPr>
          <w:trHeight w:val="94"/>
        </w:trPr>
        <w:tc>
          <w:tcPr>
            <w:tcW w:w="4390" w:type="dxa"/>
            <w:vAlign w:val="center"/>
          </w:tcPr>
          <w:p w14:paraId="5B3DE835" w14:textId="26FCA1C9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709D1CFD" w14:textId="79E4C482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1020E4B" w14:textId="5D2364A8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72464697" w14:textId="77777777" w:rsidTr="00C40F8D">
        <w:trPr>
          <w:trHeight w:val="244"/>
        </w:trPr>
        <w:tc>
          <w:tcPr>
            <w:tcW w:w="4390" w:type="dxa"/>
            <w:vAlign w:val="center"/>
          </w:tcPr>
          <w:p w14:paraId="654DB916" w14:textId="1B3EFF48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 w:rsidR="002F5979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71C273DB" w14:textId="4A49E276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BE383DB" w14:textId="7D8AEBA2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FE37E6B" w14:textId="77777777" w:rsidTr="009313F1">
        <w:trPr>
          <w:trHeight w:val="410"/>
        </w:trPr>
        <w:tc>
          <w:tcPr>
            <w:tcW w:w="4390" w:type="dxa"/>
            <w:vAlign w:val="center"/>
          </w:tcPr>
          <w:p w14:paraId="0D0F0D7D" w14:textId="75DD2709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158526FD" w14:textId="7E0C0BBD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03582B1" w14:textId="557EA155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3E3DB627" w14:textId="77777777" w:rsidTr="00C40F8D">
        <w:trPr>
          <w:trHeight w:val="126"/>
        </w:trPr>
        <w:tc>
          <w:tcPr>
            <w:tcW w:w="4390" w:type="dxa"/>
            <w:vAlign w:val="center"/>
          </w:tcPr>
          <w:p w14:paraId="7F6303C6" w14:textId="57C65524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1494C8E8" w14:textId="2E6D992B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AEC1711" w14:textId="760020E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9E2B7A4" w14:textId="77777777" w:rsidTr="009313F1">
        <w:trPr>
          <w:trHeight w:val="410"/>
        </w:trPr>
        <w:tc>
          <w:tcPr>
            <w:tcW w:w="4390" w:type="dxa"/>
            <w:vAlign w:val="center"/>
          </w:tcPr>
          <w:p w14:paraId="07289744" w14:textId="3A6EEEF1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3B3FB058" w14:textId="16C944BF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55CF2FE" w14:textId="7DFB34C0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FF9C314" w14:textId="77777777" w:rsidTr="009313F1">
        <w:trPr>
          <w:trHeight w:val="410"/>
        </w:trPr>
        <w:tc>
          <w:tcPr>
            <w:tcW w:w="4390" w:type="dxa"/>
            <w:vAlign w:val="center"/>
          </w:tcPr>
          <w:p w14:paraId="60B7C865" w14:textId="7849BC58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058FA38F" w14:textId="0C610891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28268C2" w14:textId="2923AD40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3F96E8C5" w14:textId="77777777" w:rsidTr="009313F1">
        <w:trPr>
          <w:trHeight w:val="410"/>
        </w:trPr>
        <w:tc>
          <w:tcPr>
            <w:tcW w:w="4390" w:type="dxa"/>
            <w:vAlign w:val="center"/>
          </w:tcPr>
          <w:p w14:paraId="5640305A" w14:textId="77777777" w:rsidR="006B1DEA" w:rsidRPr="000B6FCC" w:rsidRDefault="006B1DEA" w:rsidP="006B1D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5B55A134" w14:textId="3CECF857" w:rsidR="006B1DEA" w:rsidRPr="000B6FCC" w:rsidRDefault="006B1DEA" w:rsidP="006B1D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S1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25B89BAD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6114527" w14:textId="3638FEFC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6B1DEA" w:rsidRPr="000B6FCC" w14:paraId="72F3AABD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7FCC3872" w14:textId="7D35F5F4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4695963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52A083F8" w14:textId="58BA41B2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19AEE0F" w14:textId="77777777" w:rsidTr="00C40F8D">
        <w:trPr>
          <w:trHeight w:val="141"/>
        </w:trPr>
        <w:tc>
          <w:tcPr>
            <w:tcW w:w="4390" w:type="dxa"/>
            <w:vAlign w:val="center"/>
          </w:tcPr>
          <w:p w14:paraId="2C28209F" w14:textId="0B60B97D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0F9FD429" w14:textId="7C773482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31583BD1" w14:textId="77777777" w:rsidTr="00C40F8D">
        <w:trPr>
          <w:trHeight w:val="141"/>
        </w:trPr>
        <w:tc>
          <w:tcPr>
            <w:tcW w:w="4390" w:type="dxa"/>
            <w:vAlign w:val="center"/>
          </w:tcPr>
          <w:p w14:paraId="50C7534E" w14:textId="039B8D17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18E2014A" w14:textId="0426602F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bookmarkEnd w:id="2"/>
    <w:p w14:paraId="64BCE969" w14:textId="0251A895" w:rsidR="009313F1" w:rsidRPr="000B6FCC" w:rsidRDefault="009313F1" w:rsidP="009313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3A2DCCA5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6254861F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5FAA3FCB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215E3FE4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7C5CBF2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75B9B503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05E3A68B" w14:textId="77777777" w:rsidR="00C40F8D" w:rsidRPr="000B6FCC" w:rsidRDefault="00C40F8D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0978D00E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7AD26D58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5651DB87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70623198" w14:textId="77777777" w:rsidR="00C40F8D" w:rsidRPr="000B6FCC" w:rsidRDefault="00C40F8D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021577A7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0C9BF6A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8A88B0E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1D5FB4BC" w14:textId="77777777" w:rsidR="00C40F8D" w:rsidRPr="000B6FCC" w:rsidRDefault="00C40F8D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7BA54DA9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0FA14389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07DA49B6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4EB58FA" w14:textId="77777777" w:rsidR="00C40F8D" w:rsidRPr="000B6FCC" w:rsidRDefault="00C40F8D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43C12DD6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65083B5D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2184B97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C4A864F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320F7192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1584C4F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A338115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7BCB77CB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47BFB316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20463513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406EEAD3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D3ADDD2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4EBFA11" w14:textId="77777777" w:rsidR="00C40F8D" w:rsidRPr="000B6FCC" w:rsidRDefault="00C40F8D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0BE52656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70FC61A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68F7EC63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765C83E6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563CFAC0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7C6C7CAD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E85505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A346F67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18A2894E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2E7A225F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5577C36E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B689596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763F9639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072F6EE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57417CB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6E912AED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5228B4D7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7EAE87E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08A1778D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5A2100AF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41C189BB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38CDB39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 ili jednakovrijedno</w:t>
            </w:r>
          </w:p>
        </w:tc>
        <w:tc>
          <w:tcPr>
            <w:tcW w:w="2286" w:type="dxa"/>
            <w:vAlign w:val="center"/>
          </w:tcPr>
          <w:p w14:paraId="467037FF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E5E3B51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0F185B1F" w14:textId="13FCBAFB" w:rsidR="006B1DEA" w:rsidRPr="000B6FCC" w:rsidRDefault="002F5979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346C64F7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D6A341E" w14:textId="50E5E6A2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3B575FE1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583CBE27" w14:textId="22B27CD4" w:rsidR="00EA761E" w:rsidRPr="00EA761E" w:rsidRDefault="006B1DEA" w:rsidP="006B1DE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Dimenzija svjetiljke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Ø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602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586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mm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2D57B2EA" w14:textId="08997E0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8777F32" w14:textId="1ECDB1C4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15E9B3BB" w14:textId="77777777" w:rsidTr="000736C7">
        <w:trPr>
          <w:trHeight w:val="182"/>
        </w:trPr>
        <w:tc>
          <w:tcPr>
            <w:tcW w:w="4390" w:type="dxa"/>
            <w:vAlign w:val="center"/>
          </w:tcPr>
          <w:p w14:paraId="701652C9" w14:textId="77777777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2372EA59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A951F98" w14:textId="542968AB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D2AE6F1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41A0D889" w14:textId="77777777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529FE42C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B01551C" w14:textId="53A1585D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46B7DE42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1EA883C" w14:textId="03530C0C" w:rsidR="006B1DEA" w:rsidRPr="000B6FCC" w:rsidRDefault="00EA761E" w:rsidP="006B1D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2D795A16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381D43D" w14:textId="5DEBA254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4BAAA5B0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6D6695D" w14:textId="7B9904BD" w:rsidR="006B1DEA" w:rsidRPr="000B6FCC" w:rsidRDefault="00EA761E" w:rsidP="006B1D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3A94D107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A23D4E1" w14:textId="33BF6208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8F1C20E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1933F142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78BB3E8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25A9ACF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789CA0A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E9F4300" w14:textId="77777777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4EDA30D7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39079C8" w14:textId="10BAD2C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A837D64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BCD27CD" w14:textId="77777777" w:rsidR="006B1DEA" w:rsidRPr="000B6FCC" w:rsidRDefault="006B1DEA" w:rsidP="006B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787CAF39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25B100C" w14:textId="6A34C773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59B9953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016E47CA" w14:textId="77777777" w:rsidR="006B1DEA" w:rsidRPr="000B6FCC" w:rsidRDefault="006B1DEA" w:rsidP="006B1D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7EC4B76B" w14:textId="48B689C3" w:rsidR="006B1DEA" w:rsidRPr="000B6FCC" w:rsidRDefault="006B1DEA" w:rsidP="006B1D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5BBD7610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0E67224D" w14:textId="77777777" w:rsidR="006B1DEA" w:rsidRPr="000B6FCC" w:rsidRDefault="006B1DEA" w:rsidP="006B1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0CABDC9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20933E0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7617DDFB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91208F9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3839A694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16B857EE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2D9DA3AE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03EF0530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03A6B5EB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44BCEDF" w14:textId="50DFF8BC" w:rsidR="00C40F8D" w:rsidRDefault="00C40F8D" w:rsidP="009313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B992C" w14:textId="757AEC18" w:rsidR="00361DA0" w:rsidRPr="000B6FCC" w:rsidRDefault="00C40F8D" w:rsidP="00C40F8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F58873" w14:textId="30C34B70" w:rsidR="007A4AF7" w:rsidRPr="000B6FCC" w:rsidRDefault="007A4AF7" w:rsidP="007A4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S3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>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691B4754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63704980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65C093A2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27EC896A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8608000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13F66C17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76791F02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1FA783D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787AA41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6258396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6F9D5E88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03407FBF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5C716B1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928EA7A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6835C724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72258C0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25794A6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02D0321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1B80A9B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3C7BD6A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75E7296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338B7F8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9DDDC3C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6F56BC11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6D79C2F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411B805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61F6A140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4D94ED57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6561FB5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7AF3550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F1CAD7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6CD86F0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5BE66F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54814AB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E87983E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0A379DA7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12A7C70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498BAD6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B3345E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2E83DDF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229A4218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12E6616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BF6CE9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90D32BD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3A60609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E674CB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F33A146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53D53BC9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36636743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1E7D35A1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447F357C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EA72F11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5ABEE25B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67FE946C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2C90EB7F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7E219F6C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7EC58766" w14:textId="0049C7DD" w:rsidR="004048CE" w:rsidRPr="000B6FCC" w:rsidRDefault="002F5979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7AE8474B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C03F02C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5FE6B78D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47FDFB42" w14:textId="6505A56F" w:rsidR="00EA761E" w:rsidRPr="00EA761E" w:rsidRDefault="000C1456" w:rsidP="002012D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 xml:space="preserve">Dimenzija svjetiljke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759CDE20" w14:textId="5D3FBF2C" w:rsidR="000C1456" w:rsidRPr="000B6FCC" w:rsidRDefault="00B164B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E0278F3" w14:textId="77777777" w:rsidR="000C1456" w:rsidRPr="000B6FCC" w:rsidRDefault="000C145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8D14B3E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67056557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550DB8D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A79AC3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FEEC63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0407460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13BD3B41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D96DED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0B7A4BF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CECDA3B" w14:textId="3E2222E7" w:rsidR="00EA761E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157CD184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07E84C0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26D6357A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0381BE9" w14:textId="186C9584" w:rsidR="004048CE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6393A264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1C9D3FC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172BC10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5DAE582B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0479559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DD5783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6DE24366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06306EA7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0B11A37C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EB982F8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C77DBCC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C40A20F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7695D29E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CBDE7F0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64CCA611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D37F375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56839AE1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1D99F9B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12DDB78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A0BD330" w14:textId="77777777" w:rsidR="004048CE" w:rsidRPr="000B6FCC" w:rsidRDefault="004048CE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52B19953" w14:textId="38A27550" w:rsidR="004048CE" w:rsidRPr="000B6FCC" w:rsidRDefault="004048CE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0253EA89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8593407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4D1617EF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7C04F9B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77BA9C96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56028EA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63A105F6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336E9BEA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EBC1702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450E68BB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54D4B1F6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35D8947" w14:textId="5009509B" w:rsidR="000736C7" w:rsidRDefault="000736C7" w:rsidP="007A4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47356" w14:textId="3985977A" w:rsidR="007A4AF7" w:rsidRPr="000B6FCC" w:rsidRDefault="000736C7" w:rsidP="000736C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808676" w14:textId="00D146A9" w:rsidR="007A4AF7" w:rsidRPr="000B6FCC" w:rsidRDefault="007A4AF7" w:rsidP="007A4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S4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40F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696844D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473747B6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2EC6DD19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1E1CC29A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50626277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6C3B397C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46613779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1A9A001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210231BF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36AF552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371946BA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5FBB310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2B53A84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50F2524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7952229A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5F0669A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1410015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E39E39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110B010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283F5BC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21B0FF2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5377A8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DDD294B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1885EB61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64A3A68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5A3BD73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6C647ACF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65C85B72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5269152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245E6DB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93B5BD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5A7D8EC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133977A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1EB10C8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C03AA61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453FCA35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3B3D317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359E7BE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99B788D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3AC08D4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09DB92B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47977CC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A6D9BE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C6C75E9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67F470C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797ED0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10CC6127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2A9F687C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40782F2B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5DB66175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38C5A15E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5EE27F2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0BB7CC05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251A8DCC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06BE8482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782FF37A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2C7F5C03" w14:textId="745C631D" w:rsidR="004048CE" w:rsidRPr="000B6FCC" w:rsidRDefault="002F5979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2CF9A48D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02A7750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3F326225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3CEBDB65" w14:textId="35BD4E00" w:rsidR="00EA761E" w:rsidRPr="000C1456" w:rsidRDefault="00B164BB" w:rsidP="00EA76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3F4C75F4" w14:textId="6CAA8F66" w:rsidR="000C1456" w:rsidRPr="000B6FCC" w:rsidRDefault="00B164B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355D752" w14:textId="77777777" w:rsidR="000C1456" w:rsidRPr="000B6FCC" w:rsidRDefault="000C145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671DCE4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063771CC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1815409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25C3535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3F2900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933D7DD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54ED439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D4750C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9A8B06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690A2AF" w14:textId="629C7E44" w:rsidR="004048CE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25BE1846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8B60349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71AF2E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7854C8B" w14:textId="4EFFE4FF" w:rsidR="004048CE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7FD64F80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BB4EDFD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64B542F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5510FCB5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07BBA05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4031BB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CAEB7CF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A5DF8E5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62225EAD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B970BDB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33B30D06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5CE6593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3A1BAF64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32453E3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2814AC76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70765AF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71D4E7DA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FCF8B03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005DC3A4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3C28F173" w14:textId="77777777" w:rsidR="004048CE" w:rsidRPr="000B6FCC" w:rsidRDefault="004048CE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09C3A6AB" w14:textId="0B5C15B7" w:rsidR="004048CE" w:rsidRPr="000B6FCC" w:rsidRDefault="004048CE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S4:</w:t>
            </w:r>
          </w:p>
        </w:tc>
        <w:tc>
          <w:tcPr>
            <w:tcW w:w="4672" w:type="dxa"/>
            <w:gridSpan w:val="2"/>
            <w:vAlign w:val="center"/>
          </w:tcPr>
          <w:p w14:paraId="31DD9216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C3A3707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62A73B66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0CBB678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7223CE1E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6F1CBF8E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449EA47A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1518AFCB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490402CE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3CEDAF5C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056D312B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AA59D98" w14:textId="17FD9053" w:rsidR="000736C7" w:rsidRDefault="000736C7" w:rsidP="007A4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8DE85" w14:textId="2B68306D" w:rsidR="007A4AF7" w:rsidRDefault="000736C7" w:rsidP="000736C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B4481BA" w14:textId="4CE6460D" w:rsidR="00C40F8D" w:rsidRPr="000B6FCC" w:rsidRDefault="00C40F8D" w:rsidP="00C40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C40F8D" w:rsidRPr="000B6FCC" w14:paraId="3641DF48" w14:textId="77777777" w:rsidTr="00723D80">
        <w:trPr>
          <w:trHeight w:val="682"/>
        </w:trPr>
        <w:tc>
          <w:tcPr>
            <w:tcW w:w="4390" w:type="dxa"/>
            <w:vAlign w:val="center"/>
          </w:tcPr>
          <w:p w14:paraId="4E3191EA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5EB79393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43A558E0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94F677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61CEAD89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2A02F61D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4EA8806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31534018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93340B8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50E45249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62359B7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3D9A72CF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C1E53A5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6E46C4A8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2BF35DD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3264B27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7EB05F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27BBC6F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2FF8997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6F24F57F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0F21E6A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E50C640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4BD23FE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5BEAFCD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E96D306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4385BAB3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7C5837F8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5F68283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39DBC16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CBE3881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B2A61C6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3F5C58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66A82C7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36BE334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088A88F4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45B4B52F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40979CE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6B509DD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CF7F0B9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3EDAB0D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66BEF475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E336EE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A484990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323AF0D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A35D4D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E64C7B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378DE45D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597E9C6D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6943D6DD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6A96D13F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02FCACD7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3C10E86B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6FB133A0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7C166A6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03670646" w14:textId="77777777" w:rsidTr="00723D80">
        <w:trPr>
          <w:trHeight w:val="408"/>
        </w:trPr>
        <w:tc>
          <w:tcPr>
            <w:tcW w:w="4390" w:type="dxa"/>
            <w:vAlign w:val="center"/>
          </w:tcPr>
          <w:p w14:paraId="327F693B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5CF4CDF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68E1276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CD5C037" w14:textId="77777777" w:rsidTr="00723D80">
        <w:trPr>
          <w:trHeight w:val="408"/>
        </w:trPr>
        <w:tc>
          <w:tcPr>
            <w:tcW w:w="4390" w:type="dxa"/>
            <w:vAlign w:val="center"/>
          </w:tcPr>
          <w:p w14:paraId="226850E5" w14:textId="77777777" w:rsidR="00C40F8D" w:rsidRPr="000C1456" w:rsidRDefault="00C40F8D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16F43424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180FF7A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862101E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2B8B2233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13ABBBF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E56F0D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0850EE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5112896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0E4EEC98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4D73E7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4962CF80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047CFA7A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49A1CE2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F6F3C22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39A1F1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6EBF3199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37DE9B17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1F0996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81DE0C9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57167EEB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150FD57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B7DE74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F8AD1E6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46B75B08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032C100F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C70D43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63C7040D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2BA335B4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2F50095E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C841FD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2AFB1B9D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64F34B59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649E935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2881E31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C5DF5A8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7E5F1964" w14:textId="77777777" w:rsidR="00C40F8D" w:rsidRPr="000B6FCC" w:rsidRDefault="00C40F8D" w:rsidP="00723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215E1CD9" w14:textId="3FB5676E" w:rsidR="00C40F8D" w:rsidRPr="000B6FCC" w:rsidRDefault="00C40F8D" w:rsidP="00723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32856CB3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43A7EDE3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352DD5FF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3ED02C8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46909EED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ACD1027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3A7760B1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10C543F7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6B70FE7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27F19591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7A0396A4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DB563F9" w14:textId="7A95D725" w:rsidR="000736C7" w:rsidRDefault="000736C7" w:rsidP="00C40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BA8F7" w14:textId="77777777" w:rsidR="000736C7" w:rsidRDefault="000736C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3B318CF" w14:textId="36B9BD7E" w:rsidR="007A4AF7" w:rsidRPr="000B6FCC" w:rsidRDefault="007A4AF7" w:rsidP="007A4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S6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40F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47DDE3B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47E6C8DD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7BB49136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5933B708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00195D5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78E43243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3631BD14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2D2F6E1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0F9F9A0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AD5AD88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656937FD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1095C44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5C9853D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32E346D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526F245B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0CD28AC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0421E3D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4F6820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E9E0F77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50C4283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1047939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2A888A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FE7A695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14EE59A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16F2260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1FCEBDD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768FEA93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0A26FD2C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14CB268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5091BC98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DF7E35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EF12C30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539226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5BE9A8A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E2B625F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19D93DD3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3E258A7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413EB82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549C99A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169A4D1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4CE49248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77CCC26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E0C2C0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AC7BBA2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5B7639E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197224F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25B574B6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6E969840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225BB887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33C2CE76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53776047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10D50B9C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3D4B39B1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09F11166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00351E38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070598A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582B1B2A" w14:textId="6DD70911" w:rsidR="004048CE" w:rsidRPr="000B6FCC" w:rsidRDefault="002F5979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08BE0B03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DB9153A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7FD93EA0" w14:textId="77777777" w:rsidTr="00F91D1B">
        <w:trPr>
          <w:trHeight w:val="414"/>
        </w:trPr>
        <w:tc>
          <w:tcPr>
            <w:tcW w:w="4390" w:type="dxa"/>
            <w:vAlign w:val="center"/>
          </w:tcPr>
          <w:p w14:paraId="1A00CD31" w14:textId="7075958D" w:rsidR="000C1456" w:rsidRPr="000B6FCC" w:rsidRDefault="00B164B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2BCC92AA" w14:textId="1C29D122" w:rsidR="000C1456" w:rsidRPr="000B6FCC" w:rsidRDefault="00B164B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22350A2" w14:textId="77777777" w:rsidR="000C1456" w:rsidRPr="000B6FCC" w:rsidRDefault="000C145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D4B7E11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1B98ED43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54D2F22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BA11265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61ECB08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4300FB1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02D6D80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729B55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C11807C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2E6DB2C" w14:textId="57A1A1FE" w:rsidR="004048CE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2D730C83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1B3DC27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1EFDA4F3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67AF75B" w14:textId="20D3BC47" w:rsidR="004048CE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56701D86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62971C0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C7C32FD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7A3DF5C0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3609C7C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041EF0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09AF2804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5D6F858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4302033D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F4308A3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DF94671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F9EC9EB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29B4F325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DE0A3D1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70AFAB1A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F103BC2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5CD17218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A12DCDB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4C91308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E43F3B7" w14:textId="77777777" w:rsidR="004048CE" w:rsidRPr="000B6FCC" w:rsidRDefault="004048CE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2FE98348" w14:textId="73818EE3" w:rsidR="004048CE" w:rsidRPr="000B6FCC" w:rsidRDefault="004048CE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S6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2C5E25CB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2DC9EE9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3F98B31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7EA1AB6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1B0F937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174DE19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601B4D0C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1267C172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4FB440A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6B793AF3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24D75C43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3EEFD99" w14:textId="6A05C38C" w:rsidR="000736C7" w:rsidRDefault="000736C7" w:rsidP="007A4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DC971" w14:textId="7C8B73F9" w:rsidR="007A4AF7" w:rsidRDefault="000736C7" w:rsidP="000736C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6C64AC" w14:textId="1A804980" w:rsidR="00C40F8D" w:rsidRPr="000B6FCC" w:rsidRDefault="00C40F8D" w:rsidP="00C40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C40F8D" w:rsidRPr="000B6FCC" w14:paraId="5484BD49" w14:textId="77777777" w:rsidTr="00723D80">
        <w:trPr>
          <w:trHeight w:val="682"/>
        </w:trPr>
        <w:tc>
          <w:tcPr>
            <w:tcW w:w="4390" w:type="dxa"/>
            <w:vAlign w:val="center"/>
          </w:tcPr>
          <w:p w14:paraId="5E5EEB8E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7A7F94F4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0B8243D6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F713180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67C4E731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340207FF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4CF99A6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1EA62AC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1C5D4FF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07E63226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251E8C2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1FF2D44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F39FFCA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5D891F7D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7089EAF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7608809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7CD1D5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F16C79E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17F4CD1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256BE8C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6A6558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2EA60CD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0490710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344D5AEF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908A225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062CA3B8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799184BC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5E9E17A8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71FE6F81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307A52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B415010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43A961D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541C0C1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3556AE7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675836EA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3E3F961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286E879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D4D90D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EF2E3BA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77173F2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51DF445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11E9C1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3BACD78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5069392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FC26EB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E85869C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2D451A17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4F06B9C6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5011BD77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539E649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8925B0C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638A10BF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42B155D0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2835F204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43626902" w14:textId="77777777" w:rsidTr="00723D80">
        <w:trPr>
          <w:trHeight w:val="408"/>
        </w:trPr>
        <w:tc>
          <w:tcPr>
            <w:tcW w:w="4390" w:type="dxa"/>
            <w:vAlign w:val="center"/>
          </w:tcPr>
          <w:p w14:paraId="61BB9BCC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7554C30A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FCB3FFB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7407965" w14:textId="77777777" w:rsidTr="00723D80">
        <w:trPr>
          <w:trHeight w:val="414"/>
        </w:trPr>
        <w:tc>
          <w:tcPr>
            <w:tcW w:w="4390" w:type="dxa"/>
            <w:vAlign w:val="center"/>
          </w:tcPr>
          <w:p w14:paraId="31634FFD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4A0063B8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BFE5646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B13ED52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465FEF7A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6972F65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A61F57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E239C0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68410B8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738249F1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85BA05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0E71A66E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209A0E97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512E8CB9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1D97532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8EFDE0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390A8455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63838E76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8FD400D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D84884A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0CED2526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00B6E8D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41039C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9971B07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18991CA8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44ED2409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88C4DF2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9457D4D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54F4946A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45EE7B2D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8F850ED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0B165B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19E4A75A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73F4D9E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3581AD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5B04833A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62656FE2" w14:textId="77777777" w:rsidR="00C40F8D" w:rsidRPr="000B6FCC" w:rsidRDefault="00C40F8D" w:rsidP="00723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68820E3C" w14:textId="2FD93351" w:rsidR="00C40F8D" w:rsidRPr="000B6FCC" w:rsidRDefault="00C40F8D" w:rsidP="00723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60690B88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8EC4449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1D58FBA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66E1B55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291B74B5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47A3B7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79BAFC79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1574A0C0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25D26632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756085A2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12F3961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72F3761" w14:textId="74530403" w:rsidR="000736C7" w:rsidRDefault="000736C7" w:rsidP="007A4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9E92B" w14:textId="0A4E6D10" w:rsidR="00C40F8D" w:rsidRPr="000B6FCC" w:rsidRDefault="000736C7" w:rsidP="000736C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CBA307" w14:textId="72D737FE" w:rsidR="007A4AF7" w:rsidRPr="000B6FCC" w:rsidRDefault="007A4AF7" w:rsidP="007A4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S8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6ACD76B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0F2F5621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2607E424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17C7FCBE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E37B952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41C8056C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5E568241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37CFF365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3FB9463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648C28C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3184DEB8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5161148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145E720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B6DCF33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305C2617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5A2E00C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31E14DA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71BC2C4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EB299D7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14C49D6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55D8540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F1AA25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F0BC494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7181206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01C509E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C6B7464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3BD2A3E6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1AE67344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15E0C0D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6A529001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1727644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15D0E19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29F2B2F8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5EC89E6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9A265A2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2F2FF129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5D437F4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01775271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A411D3D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621D49D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1AE66B65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14B2CBC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AB62F8F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F0B759E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15ABFAA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1BC953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43E8053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3FF9AE38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689D669F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7976CF27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5DF612DD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32A339F8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2CCDDA67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70406A9F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7247415B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6EDC5F9A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3AF3A6F3" w14:textId="71AE8E78" w:rsidR="004048CE" w:rsidRPr="000B6FCC" w:rsidRDefault="002F5979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30589989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206EDC4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340160E0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5CD06135" w14:textId="1D0CE6A3" w:rsidR="000C1456" w:rsidRPr="000B6FCC" w:rsidRDefault="00B164B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412E0A0B" w14:textId="55F2BB1E" w:rsidR="000C1456" w:rsidRPr="000B6FCC" w:rsidRDefault="00B164B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E440F08" w14:textId="77777777" w:rsidR="000C1456" w:rsidRPr="000B6FCC" w:rsidRDefault="000C145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FBDD80B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572476C7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2CED94C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17139A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06DBB8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115FB0F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134D38D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48AEB3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72CD9FDF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865B0D5" w14:textId="4D63C5F2" w:rsidR="004048CE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503DB691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A91B4AF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6F31916C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57B2958" w14:textId="4715EDC3" w:rsidR="004048CE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70EDEE35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2D84DE7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3660352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7DBAC2B2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00CC163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07DC11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09142B5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AE2EB63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4E6D08CF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7F7D0DB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30ACE01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5D06566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06CEF95D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D410933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8B016D6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08DEC74" w14:textId="77777777" w:rsidR="004048CE" w:rsidRPr="000B6FCC" w:rsidRDefault="004048CE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3FB51427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0D2F93B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A1B5EF9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668F7BD" w14:textId="77777777" w:rsidR="004048CE" w:rsidRPr="000B6FCC" w:rsidRDefault="004048CE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33F5125C" w14:textId="17F28882" w:rsidR="004048CE" w:rsidRPr="000B6FCC" w:rsidRDefault="004048CE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S8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5BCE2145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0DDF49B5" w14:textId="77777777" w:rsidR="004048CE" w:rsidRPr="000B6FCC" w:rsidRDefault="004048CE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4B1784B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3A76495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17CA687F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45528B6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604C0DC4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60B90080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4ED6B4E5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42078B69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367C04F3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A89670C" w14:textId="2CF7B8D2" w:rsidR="000736C7" w:rsidRDefault="000736C7" w:rsidP="00CD4FA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AEE2469" w14:textId="0641F617" w:rsidR="00A672F6" w:rsidRDefault="000736C7" w:rsidP="000736C7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14:paraId="5EF6B930" w14:textId="685D0A03" w:rsidR="00F91D1B" w:rsidRPr="000B6FCC" w:rsidRDefault="00F91D1B" w:rsidP="00F91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S9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F91D1B" w:rsidRPr="000B6FCC" w14:paraId="097A3642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3A2B5688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2BA36F0E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37E84926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54B0135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2CCA668D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7A4B5817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377F64B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2D478BC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63D16D0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6BCD0277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32E487D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043D143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2F6F04C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60A0F011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1926B975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7DA58BF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A7E981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66D79BC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10E4113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1876393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03B6C3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59DE71A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05B79921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6F7A41C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007FD01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42B3D898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08890BCD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0C965D0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7F7B160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7E09D7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D81E4B5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3B2FC95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334B3943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2E2D35C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2F052403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73435BC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7A24050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D243C68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2D35234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6005704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4BB22AE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A2D8BD4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22E1183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7C629D1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E32492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6B505328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167CAE10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482E4792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327C88E0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6E9BD53C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4D78AB7D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0393292F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3F9FA918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6B26E052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02D96CA7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2957C46F" w14:textId="1D4DC201" w:rsidR="00F91D1B" w:rsidRPr="000B6FCC" w:rsidRDefault="002F5979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2717B0FD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2EDAB82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24B69306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60208E1B" w14:textId="7114ED4A" w:rsidR="000C1456" w:rsidRPr="000B6FCC" w:rsidRDefault="00B164B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5BF8993E" w14:textId="2A56E361" w:rsidR="000C1456" w:rsidRPr="000B6FCC" w:rsidRDefault="00B164B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B1BCDE4" w14:textId="77777777" w:rsidR="000C1456" w:rsidRPr="000B6FCC" w:rsidRDefault="000C145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4DD7786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7CBEEB46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4354CB1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70062D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1F8D2D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F3F3535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46E910D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636DE3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3E40F4D9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4344CB3" w14:textId="2EE1DF18" w:rsidR="00F91D1B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256F3F81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7E3EE7D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6919B29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CFDEE97" w14:textId="0BA1C002" w:rsidR="00F91D1B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14B6F4D2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9DAC739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C180071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2B8A75AC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79D10C7D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3D922C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5E2D8ED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C9700C6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4805B340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DBA79E4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3664C21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3AA8BF4F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76C010EA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155CB55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25F1A2B0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6835611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0789C057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AA48E3D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6CFD32AA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1FAFC53" w14:textId="77777777" w:rsidR="00F91D1B" w:rsidRPr="000B6FCC" w:rsidRDefault="00F91D1B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54AED371" w14:textId="43F7E3C6" w:rsidR="00F91D1B" w:rsidRPr="000B6FCC" w:rsidRDefault="00F91D1B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S9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51F28757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03F0705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3B1ECB78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DE68E22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30E77922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77D1C89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27708453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229133CE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5226B2E1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55BC7E2C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3B4145FC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B25C977" w14:textId="52CE1ADA" w:rsidR="000736C7" w:rsidRDefault="000736C7" w:rsidP="00F91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F07E2" w14:textId="52DABD97" w:rsidR="00F91D1B" w:rsidRDefault="000736C7" w:rsidP="000736C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E1B5D6" w14:textId="3C09C413" w:rsidR="00F91D1B" w:rsidRPr="000B6FCC" w:rsidRDefault="00F91D1B" w:rsidP="00F91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S10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F91D1B" w:rsidRPr="000B6FCC" w14:paraId="2094D63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1E09CA2E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789E0EDD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62AD316A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294D9689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1424AB50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605A0713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78CE538B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1E67EE1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50EB41D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5DCCEB2F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19676316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2E5103E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0610A5A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5020B385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1193E03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710E65B7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D22369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5D6F5B0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129C365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0DDE1D9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C712C91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4945D86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0AD4B965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1DD917C2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60D2965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0CC78E45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5EA9AD81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2E720FC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68D4C818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87D3082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1F9D805" w14:textId="77777777" w:rsidR="000736C7" w:rsidRPr="000B6FCC" w:rsidRDefault="000736C7" w:rsidP="00723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8E0E08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1611808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224229C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35BAC72A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59776B3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55596929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C4980B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F5096E9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71BA331F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0F481B3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E773E0F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ADC0E54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371E6D2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54F4E30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563069A8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181784EF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59537706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720A15D7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07F4D231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6F5E5307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1A52334A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5E866EE1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66589523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68544ADD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10A4224A" w14:textId="7F46D16C" w:rsidR="00F91D1B" w:rsidRPr="000B6FCC" w:rsidRDefault="002F5979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03C43658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965900F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71FD533D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4DAA5CA6" w14:textId="1FCE5BC2" w:rsidR="000C1456" w:rsidRPr="000B6FCC" w:rsidRDefault="00B164B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1BB12A0B" w14:textId="4CC30E99" w:rsidR="000C1456" w:rsidRPr="000B6FCC" w:rsidRDefault="00B164B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6A6A463" w14:textId="77777777" w:rsidR="000C1456" w:rsidRPr="000B6FCC" w:rsidRDefault="000C145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4FC0052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31BCF4D8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3909D68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9783E54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49CAFD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2A52187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44042CC8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F36CE7E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7068AFD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537CEAF" w14:textId="51DD8DD0" w:rsidR="00F91D1B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0900DFE7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19A499C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6908E23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10ED0EB" w14:textId="28346C15" w:rsidR="00F91D1B" w:rsidRPr="000B6FCC" w:rsidRDefault="00EA761E" w:rsidP="00201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6071B7E0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5A7EF36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332CF25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2CA835D4" w14:textId="77777777" w:rsidR="000736C7" w:rsidRPr="000B6FCC" w:rsidRDefault="000736C7" w:rsidP="00723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4C25D60A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291172C" w14:textId="77777777" w:rsidR="000736C7" w:rsidRPr="000B6FCC" w:rsidRDefault="000736C7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475C6627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4952619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28E36174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61E66D9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5D590A04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3EC7BF68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1006DF70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2B67951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F162443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3BE22361" w14:textId="77777777" w:rsidR="00F91D1B" w:rsidRPr="000B6FCC" w:rsidRDefault="00F91D1B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6D74179A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9BA6735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01E93550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F79E72C" w14:textId="77777777" w:rsidR="00F91D1B" w:rsidRPr="000B6FCC" w:rsidRDefault="00F91D1B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72A64BBD" w14:textId="7FA81842" w:rsidR="00F91D1B" w:rsidRPr="000B6FCC" w:rsidRDefault="00F91D1B" w:rsidP="002012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S10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70B479CF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56B1E69F" w14:textId="77777777" w:rsidR="00F91D1B" w:rsidRPr="000B6FCC" w:rsidRDefault="00F91D1B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4EA7C7B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1A955E1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4850610B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596892E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15A4FCAA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757DC90A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6BDA794D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2B198FFD" w14:textId="77777777" w:rsidR="00C40F8D" w:rsidRPr="000B6FCC" w:rsidRDefault="00C40F8D" w:rsidP="0072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gridSpan w:val="2"/>
            <w:vAlign w:val="center"/>
          </w:tcPr>
          <w:p w14:paraId="0EB5B481" w14:textId="77777777" w:rsidR="00C40F8D" w:rsidRPr="000B6FCC" w:rsidRDefault="00C40F8D" w:rsidP="0072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4E2F83B" w14:textId="522D5C89" w:rsidR="000736C7" w:rsidRDefault="000736C7" w:rsidP="00CD4FA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4D9CA29" w14:textId="14BD229C" w:rsidR="000736C7" w:rsidRPr="000B6FCC" w:rsidRDefault="000736C7" w:rsidP="000736C7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14:paraId="7061EF81" w14:textId="35FC31F5" w:rsidR="00C55D96" w:rsidRPr="000B6FCC" w:rsidRDefault="00C55D96" w:rsidP="00C55D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Eksterni </w:t>
      </w:r>
      <w:proofErr w:type="spellStart"/>
      <w:r w:rsidR="00D3649C" w:rsidRPr="000B6FCC">
        <w:rPr>
          <w:rFonts w:ascii="Times New Roman" w:hAnsi="Times New Roman" w:cs="Times New Roman"/>
          <w:b/>
          <w:bCs/>
          <w:sz w:val="24"/>
          <w:szCs w:val="24"/>
        </w:rPr>
        <w:t>Zhaga</w:t>
      </w:r>
      <w:proofErr w:type="spellEnd"/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kontroler za upravljanje rasvjetom - </w:t>
      </w:r>
      <w:r w:rsidR="000736C7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C55D96" w:rsidRPr="000B6FCC" w14:paraId="4B0D848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782E2930" w14:textId="77777777" w:rsidR="00C55D96" w:rsidRPr="000B6FCC" w:rsidRDefault="00C55D96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1DEF040F" w14:textId="77777777" w:rsidR="00C55D96" w:rsidRPr="000B6FCC" w:rsidRDefault="00C55D96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757B8365" w14:textId="77777777" w:rsidR="00C55D96" w:rsidRPr="000B6FCC" w:rsidRDefault="00C55D96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E6CB2A1" w14:textId="77777777" w:rsidR="00C55D96" w:rsidRPr="000B6FCC" w:rsidRDefault="00C55D96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55D96" w:rsidRPr="000B6FCC" w14:paraId="7DB08ED1" w14:textId="77777777" w:rsidTr="00F91D1B">
        <w:trPr>
          <w:trHeight w:val="378"/>
        </w:trPr>
        <w:tc>
          <w:tcPr>
            <w:tcW w:w="4390" w:type="dxa"/>
            <w:vAlign w:val="center"/>
          </w:tcPr>
          <w:p w14:paraId="60A33305" w14:textId="6AA3CC0C" w:rsidR="00C55D96" w:rsidRPr="000B6FCC" w:rsidRDefault="00C55D96" w:rsidP="00201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Podržani standardi komunikacije</w:t>
            </w:r>
            <w:r w:rsidR="009B1EB7"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(jedan ili više od navedenih)</w:t>
            </w:r>
          </w:p>
        </w:tc>
        <w:tc>
          <w:tcPr>
            <w:tcW w:w="2386" w:type="dxa"/>
            <w:vAlign w:val="center"/>
          </w:tcPr>
          <w:p w14:paraId="6FE9352F" w14:textId="7DEAAF04" w:rsidR="00C55D96" w:rsidRPr="000B6FCC" w:rsidRDefault="009B1EB7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LTE Cat M1, NB-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IoT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(NB2),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Edge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(EGPRS)</w:t>
            </w:r>
          </w:p>
        </w:tc>
        <w:tc>
          <w:tcPr>
            <w:tcW w:w="2286" w:type="dxa"/>
            <w:vAlign w:val="center"/>
          </w:tcPr>
          <w:p w14:paraId="60AA3B44" w14:textId="4F5CDDF8" w:rsidR="00C55D96" w:rsidRPr="000B6FCC" w:rsidRDefault="00C55D9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D96" w:rsidRPr="000B6FCC" w14:paraId="6B5594E8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49031233" w14:textId="77777777" w:rsidR="00C55D96" w:rsidRPr="000B6FCC" w:rsidRDefault="00C55D96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15DE1B67" w14:textId="77777777" w:rsidR="00C55D96" w:rsidRPr="000B6FCC" w:rsidRDefault="00C55D9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04CDEEFA" w14:textId="38BC54A7" w:rsidR="00C55D96" w:rsidRPr="000B6FCC" w:rsidRDefault="00C55D9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D96" w:rsidRPr="000B6FCC" w14:paraId="5961D1A9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66E7D1BB" w14:textId="77777777" w:rsidR="00C55D96" w:rsidRPr="000B6FCC" w:rsidRDefault="00C55D96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6665DADB" w14:textId="77777777" w:rsidR="00C55D96" w:rsidRPr="000B6FCC" w:rsidRDefault="00C55D96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6C8A0149" w14:textId="77777777" w:rsidR="00C55D96" w:rsidRPr="000B6FCC" w:rsidRDefault="00C55D9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056045C9" w14:textId="2C08512D" w:rsidR="00C55D96" w:rsidRPr="000B6FCC" w:rsidRDefault="00C55D96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699EE8B5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18B52F97" w14:textId="45A909C5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Ugrađena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E-SIM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kartica</w:t>
            </w:r>
          </w:p>
        </w:tc>
        <w:tc>
          <w:tcPr>
            <w:tcW w:w="2386" w:type="dxa"/>
            <w:vAlign w:val="center"/>
          </w:tcPr>
          <w:p w14:paraId="79EF7C9C" w14:textId="2E03E6A2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38C54D2" w14:textId="561F0243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EE55A5B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105261AA" w14:textId="0D944AB7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Podržava GPS pozicionir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2386" w:type="dxa"/>
            <w:vAlign w:val="center"/>
          </w:tcPr>
          <w:p w14:paraId="43797E8A" w14:textId="77777777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6F84E6C" w14:textId="7EA6B926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358D5981" w14:textId="77777777" w:rsidTr="000736C7">
        <w:trPr>
          <w:trHeight w:val="442"/>
        </w:trPr>
        <w:tc>
          <w:tcPr>
            <w:tcW w:w="4390" w:type="dxa"/>
            <w:vAlign w:val="center"/>
          </w:tcPr>
          <w:p w14:paraId="75D51C28" w14:textId="2724ECDE" w:rsidR="00426782" w:rsidRPr="000B6FCC" w:rsidRDefault="00426782" w:rsidP="00426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0BA61E4D" w14:textId="3573542D" w:rsidR="00426782" w:rsidRPr="000B6FCC" w:rsidRDefault="00426782" w:rsidP="00426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 e</w:t>
            </w:r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ksterni </w:t>
            </w:r>
            <w:proofErr w:type="spellStart"/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kontroler za upravljanje rasvjetom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7EE51582" w14:textId="1142AA5E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5771C81" w14:textId="77777777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26782" w:rsidRPr="000B6FCC" w14:paraId="4E639DDF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0AAF7F23" w14:textId="77777777" w:rsidR="00426782" w:rsidRPr="000B6FCC" w:rsidRDefault="00426782" w:rsidP="0042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09AD09F4" w14:textId="4E5DAEA8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E8B215B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5EAC51BF" w14:textId="77777777" w:rsidR="00426782" w:rsidRPr="000B6FCC" w:rsidRDefault="00426782" w:rsidP="0042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13C8EF25" w14:textId="7B0245DC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2BE0F69" w14:textId="77777777" w:rsidR="00C55D96" w:rsidRPr="000B6FCC" w:rsidRDefault="00C55D96" w:rsidP="00CD4FA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7221679" w14:textId="5A4CB175" w:rsidR="00D3649C" w:rsidRPr="000B6FCC" w:rsidRDefault="00D3649C" w:rsidP="00D364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Sustav za upravljanje rasvjetom - 1 </w:t>
      </w:r>
      <w:proofErr w:type="spellStart"/>
      <w:r w:rsidRPr="000B6FCC">
        <w:rPr>
          <w:rFonts w:ascii="Times New Roman" w:hAnsi="Times New Roman" w:cs="Times New Roman"/>
          <w:b/>
          <w:bCs/>
          <w:sz w:val="24"/>
          <w:szCs w:val="24"/>
        </w:rPr>
        <w:t>kpl</w:t>
      </w:r>
      <w:proofErr w:type="spellEnd"/>
      <w:r w:rsidRPr="000B6F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D3649C" w:rsidRPr="000B6FCC" w14:paraId="47AA16E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71C52627" w14:textId="77777777" w:rsidR="00D3649C" w:rsidRPr="000B6FCC" w:rsidRDefault="00D3649C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33558C4C" w14:textId="77777777" w:rsidR="00D3649C" w:rsidRPr="000B6FCC" w:rsidRDefault="00D3649C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73F40943" w14:textId="77777777" w:rsidR="00D3649C" w:rsidRPr="000B6FCC" w:rsidRDefault="00D3649C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74143E61" w14:textId="77777777" w:rsidR="00D3649C" w:rsidRPr="000B6FCC" w:rsidRDefault="00D3649C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D3649C" w:rsidRPr="000B6FCC" w14:paraId="6721D220" w14:textId="77777777" w:rsidTr="00F91D1B">
        <w:trPr>
          <w:trHeight w:val="378"/>
        </w:trPr>
        <w:tc>
          <w:tcPr>
            <w:tcW w:w="4390" w:type="dxa"/>
            <w:vAlign w:val="center"/>
          </w:tcPr>
          <w:p w14:paraId="633EA6DD" w14:textId="77777777" w:rsidR="00D3649C" w:rsidRPr="000B6FCC" w:rsidRDefault="00D3649C" w:rsidP="00201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Podržani standardi komunikacije (jedan ili više od navedenih)</w:t>
            </w:r>
          </w:p>
        </w:tc>
        <w:tc>
          <w:tcPr>
            <w:tcW w:w="2386" w:type="dxa"/>
            <w:vAlign w:val="center"/>
          </w:tcPr>
          <w:p w14:paraId="75945688" w14:textId="77777777" w:rsidR="00D3649C" w:rsidRPr="000B6FCC" w:rsidRDefault="00D3649C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LTE Cat M1, NB-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IoT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(NB2),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Edge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(EGPRS)</w:t>
            </w:r>
          </w:p>
        </w:tc>
        <w:tc>
          <w:tcPr>
            <w:tcW w:w="2286" w:type="dxa"/>
            <w:vAlign w:val="center"/>
          </w:tcPr>
          <w:p w14:paraId="56C88EF9" w14:textId="213EF92B" w:rsidR="00D3649C" w:rsidRPr="000B6FCC" w:rsidRDefault="00D3649C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3649C" w:rsidRPr="000B6FCC" w14:paraId="40A8DCD3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6F8CFF18" w14:textId="77777777" w:rsidR="00D3649C" w:rsidRPr="000B6FCC" w:rsidRDefault="00D3649C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0F23346E" w14:textId="77777777" w:rsidR="00D3649C" w:rsidRPr="000B6FCC" w:rsidRDefault="00D3649C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549F2B6A" w14:textId="77777777" w:rsidR="00D3649C" w:rsidRPr="000B6FCC" w:rsidRDefault="00D3649C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795157F9" w14:textId="07E99DFF" w:rsidR="00D3649C" w:rsidRPr="000B6FCC" w:rsidRDefault="00D3649C" w:rsidP="00F91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540FD2B5" w14:textId="77777777" w:rsidTr="00F91D1B">
        <w:trPr>
          <w:trHeight w:val="414"/>
        </w:trPr>
        <w:tc>
          <w:tcPr>
            <w:tcW w:w="4390" w:type="dxa"/>
            <w:vAlign w:val="center"/>
          </w:tcPr>
          <w:p w14:paraId="516AEFFA" w14:textId="14AF7FBA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Dvosmjerni prijenos podataka između RF kontrolera na svjetiljkama i centralnog servera smještenog u Cloud-u putem SIM kartice.</w:t>
            </w:r>
          </w:p>
        </w:tc>
        <w:tc>
          <w:tcPr>
            <w:tcW w:w="2386" w:type="dxa"/>
            <w:vAlign w:val="center"/>
          </w:tcPr>
          <w:p w14:paraId="0E8529BB" w14:textId="77777777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59EB198" w14:textId="285EFC08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65936FCF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292C5DC0" w14:textId="1918325F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SIM kartica: globalna, neovisna o pružatelju telekomunikacijskih usluga</w:t>
            </w:r>
          </w:p>
        </w:tc>
        <w:tc>
          <w:tcPr>
            <w:tcW w:w="2386" w:type="dxa"/>
            <w:vAlign w:val="center"/>
          </w:tcPr>
          <w:p w14:paraId="26155316" w14:textId="77777777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B213FA5" w14:textId="5EF781D1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771482BC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6435545A" w14:textId="78C5FC6A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GPS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lokator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koji omogućuje određivanje točne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-lokacije svjetiljke</w:t>
            </w:r>
          </w:p>
        </w:tc>
        <w:tc>
          <w:tcPr>
            <w:tcW w:w="2386" w:type="dxa"/>
            <w:vAlign w:val="center"/>
          </w:tcPr>
          <w:p w14:paraId="6CF20012" w14:textId="77777777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AF9AAA7" w14:textId="583C10A2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40D44E47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7083ECDD" w14:textId="29350491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Pristup podacima iz Clouda: na osobnim računalima i mobilnim uređajima, putem web sučelja</w:t>
            </w:r>
          </w:p>
        </w:tc>
        <w:tc>
          <w:tcPr>
            <w:tcW w:w="2386" w:type="dxa"/>
            <w:vAlign w:val="center"/>
          </w:tcPr>
          <w:p w14:paraId="1022CDFA" w14:textId="0DE15F51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244B4AE" w14:textId="1356EB4C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5663AF6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8E85DBB" w14:textId="77777777" w:rsidR="00426782" w:rsidRPr="000B6FCC" w:rsidRDefault="00426782" w:rsidP="00426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3560BD74" w14:textId="4B77C2E7" w:rsidR="00426782" w:rsidRPr="000B6FCC" w:rsidRDefault="00426782" w:rsidP="00426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 s</w:t>
            </w:r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ustav za upravljanje rasvjetom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5B50E1E8" w14:textId="77777777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48F76828" w14:textId="77777777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26782" w:rsidRPr="000B6FCC" w14:paraId="14A18E37" w14:textId="77777777" w:rsidTr="000736C7">
        <w:trPr>
          <w:trHeight w:val="112"/>
        </w:trPr>
        <w:tc>
          <w:tcPr>
            <w:tcW w:w="4390" w:type="dxa"/>
            <w:vAlign w:val="center"/>
          </w:tcPr>
          <w:p w14:paraId="494DF430" w14:textId="77777777" w:rsidR="00426782" w:rsidRPr="000B6FCC" w:rsidRDefault="00426782" w:rsidP="0042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4E9DBE7D" w14:textId="088D914A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3680C092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14D98E6D" w14:textId="77777777" w:rsidR="00426782" w:rsidRPr="000B6FCC" w:rsidRDefault="00426782" w:rsidP="0042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7939B925" w14:textId="3A0B6CB8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4FFF547" w14:textId="505444C6" w:rsidR="000736C7" w:rsidRDefault="000736C7" w:rsidP="00047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8A9BC" w14:textId="4C7EBA56" w:rsidR="00D3649C" w:rsidRPr="000B6FCC" w:rsidRDefault="000736C7" w:rsidP="000736C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CFD91A" w14:textId="4AC85540" w:rsidR="000472D4" w:rsidRPr="000B6FCC" w:rsidRDefault="000472D4" w:rsidP="00047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>Stupna</w:t>
      </w:r>
      <w:proofErr w:type="spellEnd"/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razdjelnica - </w:t>
      </w:r>
      <w:r w:rsidR="000736C7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0472D4" w:rsidRPr="000B6FCC" w14:paraId="2FE895E6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44C8ABF6" w14:textId="77777777" w:rsidR="000472D4" w:rsidRPr="000B6FCC" w:rsidRDefault="000472D4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6179DD53" w14:textId="77777777" w:rsidR="000472D4" w:rsidRPr="000B6FCC" w:rsidRDefault="000472D4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1B2C94A4" w14:textId="77777777" w:rsidR="000472D4" w:rsidRPr="000B6FCC" w:rsidRDefault="000472D4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84F291A" w14:textId="77777777" w:rsidR="000472D4" w:rsidRPr="000B6FCC" w:rsidRDefault="000472D4" w:rsidP="00F91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FD30DA" w:rsidRPr="000B6FCC" w14:paraId="645A4672" w14:textId="77777777" w:rsidTr="000736C7">
        <w:trPr>
          <w:trHeight w:val="170"/>
        </w:trPr>
        <w:tc>
          <w:tcPr>
            <w:tcW w:w="4390" w:type="dxa"/>
            <w:vAlign w:val="center"/>
          </w:tcPr>
          <w:p w14:paraId="08CB6F07" w14:textId="7E5DFEE7" w:rsidR="00FD30DA" w:rsidRPr="000B6FCC" w:rsidRDefault="00FD30DA" w:rsidP="002012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7F6F042E" w14:textId="6D1778D6" w:rsidR="00FD30DA" w:rsidRPr="000B6FCC" w:rsidRDefault="00FD30DA" w:rsidP="00FD3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61005218" w14:textId="6356A875" w:rsidR="00FD30DA" w:rsidRPr="000B6FCC" w:rsidRDefault="00FD30DA" w:rsidP="00FD3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D30DA" w:rsidRPr="000B6FCC" w14:paraId="08AF3507" w14:textId="77777777" w:rsidTr="00F91D1B">
        <w:trPr>
          <w:trHeight w:val="414"/>
        </w:trPr>
        <w:tc>
          <w:tcPr>
            <w:tcW w:w="4390" w:type="dxa"/>
            <w:vAlign w:val="center"/>
          </w:tcPr>
          <w:p w14:paraId="764D7A8C" w14:textId="2D26D3F0" w:rsidR="00FD30DA" w:rsidRPr="000B6FCC" w:rsidRDefault="00FD30DA" w:rsidP="0020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</w:t>
            </w:r>
          </w:p>
        </w:tc>
        <w:tc>
          <w:tcPr>
            <w:tcW w:w="2386" w:type="dxa"/>
            <w:vAlign w:val="center"/>
          </w:tcPr>
          <w:p w14:paraId="156345B9" w14:textId="27E07681" w:rsidR="00FD30DA" w:rsidRPr="000B6FCC" w:rsidRDefault="00FD30DA" w:rsidP="00FD3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IP44 ili jednakovrijedno</w:t>
            </w:r>
          </w:p>
        </w:tc>
        <w:tc>
          <w:tcPr>
            <w:tcW w:w="2286" w:type="dxa"/>
            <w:vAlign w:val="center"/>
          </w:tcPr>
          <w:p w14:paraId="1C767D3C" w14:textId="0E8973A3" w:rsidR="00FD30DA" w:rsidRPr="000B6FCC" w:rsidRDefault="00FD30DA" w:rsidP="00FD3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6F1FD69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47D455E5" w14:textId="77777777" w:rsidR="00426782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Prihvat kabela: ulaz/izlaz dva kabela</w:t>
            </w:r>
          </w:p>
          <w:p w14:paraId="2E2186CE" w14:textId="40DF0BCC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4 x (35 - 50) mm²</w:t>
            </w:r>
          </w:p>
        </w:tc>
        <w:tc>
          <w:tcPr>
            <w:tcW w:w="2386" w:type="dxa"/>
            <w:vAlign w:val="center"/>
          </w:tcPr>
          <w:p w14:paraId="573D475B" w14:textId="69E851D4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286" w:type="dxa"/>
            <w:vAlign w:val="center"/>
          </w:tcPr>
          <w:p w14:paraId="64E74293" w14:textId="4A25F39B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503DDE94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1C66215F" w14:textId="77777777" w:rsidR="00426782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Kabel prema svjetiljci: dva kabela</w:t>
            </w:r>
          </w:p>
          <w:p w14:paraId="5C937039" w14:textId="0D94B165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5 x 1,5 mm²</w:t>
            </w:r>
          </w:p>
        </w:tc>
        <w:tc>
          <w:tcPr>
            <w:tcW w:w="2386" w:type="dxa"/>
            <w:vAlign w:val="center"/>
          </w:tcPr>
          <w:p w14:paraId="1F4514B3" w14:textId="7D5613FF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286" w:type="dxa"/>
            <w:vAlign w:val="center"/>
          </w:tcPr>
          <w:p w14:paraId="3837D046" w14:textId="2CFF4E69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0D2C2A2D" w14:textId="77777777" w:rsidTr="00441DC3">
        <w:trPr>
          <w:trHeight w:val="310"/>
        </w:trPr>
        <w:tc>
          <w:tcPr>
            <w:tcW w:w="4390" w:type="dxa"/>
            <w:vAlign w:val="center"/>
          </w:tcPr>
          <w:p w14:paraId="60EEFE92" w14:textId="77777777" w:rsidR="00426782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Broj priključnih stezaljki: četiri</w:t>
            </w:r>
          </w:p>
          <w:p w14:paraId="7090A2BD" w14:textId="4777FB42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- L1, L2, L3, PEN</w:t>
            </w:r>
          </w:p>
        </w:tc>
        <w:tc>
          <w:tcPr>
            <w:tcW w:w="2386" w:type="dxa"/>
            <w:vAlign w:val="center"/>
          </w:tcPr>
          <w:p w14:paraId="77C017BB" w14:textId="25C76432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F5B5081" w14:textId="596FE876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2A2A8289" w14:textId="77777777" w:rsidTr="00441DC3">
        <w:trPr>
          <w:trHeight w:val="60"/>
        </w:trPr>
        <w:tc>
          <w:tcPr>
            <w:tcW w:w="4390" w:type="dxa"/>
            <w:vAlign w:val="center"/>
          </w:tcPr>
          <w:p w14:paraId="1535B1AC" w14:textId="246A1EEE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Broj automatskih prekidača</w:t>
            </w:r>
          </w:p>
        </w:tc>
        <w:tc>
          <w:tcPr>
            <w:tcW w:w="2386" w:type="dxa"/>
            <w:vAlign w:val="center"/>
          </w:tcPr>
          <w:p w14:paraId="47EDDC8A" w14:textId="24D0E936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86" w:type="dxa"/>
            <w:vAlign w:val="center"/>
          </w:tcPr>
          <w:p w14:paraId="0B3277CC" w14:textId="3535DA4C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47F47295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1C171500" w14:textId="7C27412D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Karakteristika okidanja automatskog prekidača: C</w:t>
            </w:r>
          </w:p>
        </w:tc>
        <w:tc>
          <w:tcPr>
            <w:tcW w:w="2386" w:type="dxa"/>
            <w:vAlign w:val="center"/>
          </w:tcPr>
          <w:p w14:paraId="3C8D6D34" w14:textId="5A910112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8A33351" w14:textId="6E0470DF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7668EE2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1F4A557F" w14:textId="77777777" w:rsidR="00441DC3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struja automatskih prekidača:</w:t>
            </w:r>
          </w:p>
          <w:p w14:paraId="0A797F96" w14:textId="0D08D0FB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10 A</w:t>
            </w:r>
          </w:p>
        </w:tc>
        <w:tc>
          <w:tcPr>
            <w:tcW w:w="2386" w:type="dxa"/>
            <w:vAlign w:val="center"/>
          </w:tcPr>
          <w:p w14:paraId="72206353" w14:textId="397C7A96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F8F4C14" w14:textId="3B6AFDFE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3D747C2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2BB884E5" w14:textId="156D993D" w:rsidR="00426782" w:rsidRPr="000B6FCC" w:rsidRDefault="00426782" w:rsidP="004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Nazivna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kratkospojna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moć automatskih prekidača</w:t>
            </w:r>
          </w:p>
        </w:tc>
        <w:tc>
          <w:tcPr>
            <w:tcW w:w="2386" w:type="dxa"/>
            <w:vAlign w:val="center"/>
          </w:tcPr>
          <w:p w14:paraId="60CF0960" w14:textId="54D14848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</w:p>
        </w:tc>
        <w:tc>
          <w:tcPr>
            <w:tcW w:w="2286" w:type="dxa"/>
            <w:vAlign w:val="center"/>
          </w:tcPr>
          <w:p w14:paraId="01A78CF5" w14:textId="129ED12B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5088FF2C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25AB47F" w14:textId="77777777" w:rsidR="00426782" w:rsidRPr="000B6FCC" w:rsidRDefault="00426782" w:rsidP="00426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1CCB562A" w14:textId="17E5BE0A" w:rsidR="00426782" w:rsidRPr="000B6FCC" w:rsidRDefault="00426782" w:rsidP="00426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 s</w:t>
            </w:r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tupna razdjelnica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3FB53DA2" w14:textId="77777777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270A486B" w14:textId="77777777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26782" w:rsidRPr="000B6FCC" w14:paraId="595261ED" w14:textId="77777777" w:rsidTr="00441DC3">
        <w:trPr>
          <w:trHeight w:val="60"/>
        </w:trPr>
        <w:tc>
          <w:tcPr>
            <w:tcW w:w="4390" w:type="dxa"/>
            <w:vAlign w:val="center"/>
          </w:tcPr>
          <w:p w14:paraId="32B20DB5" w14:textId="77777777" w:rsidR="00426782" w:rsidRPr="000B6FCC" w:rsidRDefault="00426782" w:rsidP="0042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73C4A09B" w14:textId="71CB1491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4C883003" w14:textId="77777777" w:rsidTr="00441DC3">
        <w:trPr>
          <w:trHeight w:val="60"/>
        </w:trPr>
        <w:tc>
          <w:tcPr>
            <w:tcW w:w="4390" w:type="dxa"/>
            <w:vAlign w:val="center"/>
          </w:tcPr>
          <w:p w14:paraId="4883B89C" w14:textId="77777777" w:rsidR="00426782" w:rsidRPr="000B6FCC" w:rsidRDefault="00426782" w:rsidP="0042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004E07A7" w14:textId="16E0F67D" w:rsidR="00426782" w:rsidRPr="000B6FCC" w:rsidRDefault="00426782" w:rsidP="00426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261D20F" w14:textId="50BAF5DE" w:rsidR="000B6FCC" w:rsidRDefault="000B6FCC" w:rsidP="00CD4FA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F771EF7" w14:textId="0CB01012" w:rsidR="000B17AF" w:rsidRDefault="000B17AF" w:rsidP="00CD4FA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9653903" w14:textId="5B2975A4" w:rsidR="00426782" w:rsidRPr="000B6FCC" w:rsidRDefault="00426782" w:rsidP="00CD4FA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AEF2F19" w14:textId="77777777" w:rsidR="00A672F6" w:rsidRPr="000B6FCC" w:rsidRDefault="0047588F" w:rsidP="0047588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_____________, _______________ godine.</w:t>
      </w:r>
    </w:p>
    <w:p w14:paraId="4A15A672" w14:textId="77777777" w:rsidR="003E51B2" w:rsidRPr="000B6FCC" w:rsidRDefault="003E51B2" w:rsidP="0047588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F298D27" w14:textId="77777777" w:rsidR="0047588F" w:rsidRPr="000B6FCC" w:rsidRDefault="0047588F" w:rsidP="0047588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28896F0" w14:textId="20B8F4EE" w:rsidR="00A672F6" w:rsidRPr="000B6FCC" w:rsidRDefault="00A672F6" w:rsidP="00383B25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Ponuditelj:</w:t>
      </w:r>
    </w:p>
    <w:p w14:paraId="72990934" w14:textId="7402F950" w:rsidR="00A672F6" w:rsidRPr="000B6FCC" w:rsidRDefault="00A672F6" w:rsidP="00383B25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12361C8" w14:textId="60BF10E1" w:rsidR="00A672F6" w:rsidRPr="000B6FCC" w:rsidRDefault="00383B25" w:rsidP="00383B25">
      <w:pPr>
        <w:ind w:left="212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M.P.</w:t>
      </w:r>
    </w:p>
    <w:p w14:paraId="27850A14" w14:textId="5393CFF1" w:rsidR="00A672F6" w:rsidRPr="000B6FCC" w:rsidRDefault="00A672F6" w:rsidP="00383B25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__________________________________</w:t>
      </w:r>
    </w:p>
    <w:p w14:paraId="7AA408BE" w14:textId="079DB31B" w:rsidR="00A672F6" w:rsidRPr="000B6FCC" w:rsidRDefault="00A672F6" w:rsidP="00383B25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B6FCC">
        <w:rPr>
          <w:rFonts w:ascii="Times New Roman" w:hAnsi="Times New Roman" w:cs="Times New Roman"/>
          <w:sz w:val="24"/>
          <w:szCs w:val="24"/>
        </w:rPr>
        <w:t>(ime, prezime i potpis ovlaštene osobe ponuditelja)</w:t>
      </w:r>
    </w:p>
    <w:p w14:paraId="522E42F0" w14:textId="53CAD61D" w:rsidR="00A672F6" w:rsidRPr="000B6FCC" w:rsidRDefault="00A672F6" w:rsidP="00A672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A672F6" w:rsidRPr="000B6FCC" w:rsidSect="002F5979">
      <w:footerReference w:type="default" r:id="rId10"/>
      <w:pgSz w:w="11906" w:h="16838"/>
      <w:pgMar w:top="1417" w:right="1417" w:bottom="1417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FCFD" w14:textId="77777777" w:rsidR="00B563F9" w:rsidRDefault="00B563F9" w:rsidP="00416223">
      <w:r>
        <w:separator/>
      </w:r>
    </w:p>
  </w:endnote>
  <w:endnote w:type="continuationSeparator" w:id="0">
    <w:p w14:paraId="1A51ADEB" w14:textId="77777777" w:rsidR="00B563F9" w:rsidRDefault="00B563F9" w:rsidP="0041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785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6D4AAE" w14:textId="5D47FF12" w:rsidR="00EA761E" w:rsidRPr="00EA761E" w:rsidRDefault="00EA761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A76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76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76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761E">
          <w:rPr>
            <w:rFonts w:ascii="Times New Roman" w:hAnsi="Times New Roman" w:cs="Times New Roman"/>
            <w:sz w:val="24"/>
            <w:szCs w:val="24"/>
          </w:rPr>
          <w:t>2</w:t>
        </w:r>
        <w:r w:rsidRPr="00EA76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F1E13" w14:textId="77777777" w:rsidR="00B164BB" w:rsidRDefault="00B1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BAB56" w14:textId="77777777" w:rsidR="00B563F9" w:rsidRDefault="00B563F9" w:rsidP="00416223">
      <w:r>
        <w:separator/>
      </w:r>
    </w:p>
  </w:footnote>
  <w:footnote w:type="continuationSeparator" w:id="0">
    <w:p w14:paraId="765B83E3" w14:textId="77777777" w:rsidR="00B563F9" w:rsidRDefault="00B563F9" w:rsidP="0041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571"/>
    <w:multiLevelType w:val="hybridMultilevel"/>
    <w:tmpl w:val="8D685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85A"/>
    <w:multiLevelType w:val="hybridMultilevel"/>
    <w:tmpl w:val="7472AECA"/>
    <w:lvl w:ilvl="0" w:tplc="D5444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4880"/>
    <w:multiLevelType w:val="hybridMultilevel"/>
    <w:tmpl w:val="383CA4DE"/>
    <w:lvl w:ilvl="0" w:tplc="6FD263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6F1D"/>
    <w:multiLevelType w:val="hybridMultilevel"/>
    <w:tmpl w:val="36BAF22E"/>
    <w:lvl w:ilvl="0" w:tplc="7F4291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79619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18725">
    <w:abstractNumId w:val="0"/>
  </w:num>
  <w:num w:numId="3" w16cid:durableId="1248727649">
    <w:abstractNumId w:val="1"/>
  </w:num>
  <w:num w:numId="4" w16cid:durableId="76993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C"/>
    <w:rsid w:val="00002DA2"/>
    <w:rsid w:val="00026735"/>
    <w:rsid w:val="000472D4"/>
    <w:rsid w:val="000736C7"/>
    <w:rsid w:val="000754AF"/>
    <w:rsid w:val="000A2A1B"/>
    <w:rsid w:val="000B17AF"/>
    <w:rsid w:val="000B6952"/>
    <w:rsid w:val="000B6FCC"/>
    <w:rsid w:val="000C1456"/>
    <w:rsid w:val="000F2CE0"/>
    <w:rsid w:val="00112CAA"/>
    <w:rsid w:val="00135009"/>
    <w:rsid w:val="00145024"/>
    <w:rsid w:val="00151F3C"/>
    <w:rsid w:val="0016171B"/>
    <w:rsid w:val="00162EA6"/>
    <w:rsid w:val="001B12DD"/>
    <w:rsid w:val="001D3A76"/>
    <w:rsid w:val="001D529A"/>
    <w:rsid w:val="001E3D34"/>
    <w:rsid w:val="002012D9"/>
    <w:rsid w:val="00222036"/>
    <w:rsid w:val="00233E61"/>
    <w:rsid w:val="0027569B"/>
    <w:rsid w:val="00285524"/>
    <w:rsid w:val="00287151"/>
    <w:rsid w:val="002C6ABF"/>
    <w:rsid w:val="002C6D32"/>
    <w:rsid w:val="002E5694"/>
    <w:rsid w:val="002F586C"/>
    <w:rsid w:val="002F5979"/>
    <w:rsid w:val="0031437E"/>
    <w:rsid w:val="0032333C"/>
    <w:rsid w:val="00325BED"/>
    <w:rsid w:val="0033209A"/>
    <w:rsid w:val="0033309C"/>
    <w:rsid w:val="00336EF8"/>
    <w:rsid w:val="00341195"/>
    <w:rsid w:val="0034240C"/>
    <w:rsid w:val="00351FD6"/>
    <w:rsid w:val="00361DA0"/>
    <w:rsid w:val="00383B25"/>
    <w:rsid w:val="00387074"/>
    <w:rsid w:val="003B63F9"/>
    <w:rsid w:val="003C6538"/>
    <w:rsid w:val="003D52A2"/>
    <w:rsid w:val="003E51B2"/>
    <w:rsid w:val="00400E1E"/>
    <w:rsid w:val="004048CE"/>
    <w:rsid w:val="00416223"/>
    <w:rsid w:val="004162E6"/>
    <w:rsid w:val="00426782"/>
    <w:rsid w:val="00435BA6"/>
    <w:rsid w:val="00441DC3"/>
    <w:rsid w:val="0047588F"/>
    <w:rsid w:val="00477801"/>
    <w:rsid w:val="004822D6"/>
    <w:rsid w:val="004918F2"/>
    <w:rsid w:val="00495CC2"/>
    <w:rsid w:val="005142D2"/>
    <w:rsid w:val="00534EF5"/>
    <w:rsid w:val="005445C8"/>
    <w:rsid w:val="005C5A42"/>
    <w:rsid w:val="005C72FC"/>
    <w:rsid w:val="005D704F"/>
    <w:rsid w:val="00604111"/>
    <w:rsid w:val="00605D42"/>
    <w:rsid w:val="00655665"/>
    <w:rsid w:val="006831BA"/>
    <w:rsid w:val="0068753F"/>
    <w:rsid w:val="006968B0"/>
    <w:rsid w:val="006A7CB3"/>
    <w:rsid w:val="006B1DEA"/>
    <w:rsid w:val="006B3D24"/>
    <w:rsid w:val="006E3AA2"/>
    <w:rsid w:val="0070385E"/>
    <w:rsid w:val="007171AE"/>
    <w:rsid w:val="00766118"/>
    <w:rsid w:val="00775FAA"/>
    <w:rsid w:val="00777704"/>
    <w:rsid w:val="00794815"/>
    <w:rsid w:val="007A4AF7"/>
    <w:rsid w:val="0080029C"/>
    <w:rsid w:val="00863158"/>
    <w:rsid w:val="008A2047"/>
    <w:rsid w:val="008A22D6"/>
    <w:rsid w:val="008A45B9"/>
    <w:rsid w:val="008A64D8"/>
    <w:rsid w:val="008B0976"/>
    <w:rsid w:val="008C64CC"/>
    <w:rsid w:val="008D695A"/>
    <w:rsid w:val="008E6070"/>
    <w:rsid w:val="008F29C7"/>
    <w:rsid w:val="00913B3A"/>
    <w:rsid w:val="009313F1"/>
    <w:rsid w:val="009621BC"/>
    <w:rsid w:val="009861C0"/>
    <w:rsid w:val="009B1EB7"/>
    <w:rsid w:val="009B2EB2"/>
    <w:rsid w:val="009B4A24"/>
    <w:rsid w:val="009B797A"/>
    <w:rsid w:val="009F10AE"/>
    <w:rsid w:val="00A01CD2"/>
    <w:rsid w:val="00A02DC7"/>
    <w:rsid w:val="00A672F6"/>
    <w:rsid w:val="00B164BB"/>
    <w:rsid w:val="00B257B9"/>
    <w:rsid w:val="00B511DE"/>
    <w:rsid w:val="00B5385B"/>
    <w:rsid w:val="00B563F9"/>
    <w:rsid w:val="00BF4D61"/>
    <w:rsid w:val="00C40F8D"/>
    <w:rsid w:val="00C55D96"/>
    <w:rsid w:val="00C61AE4"/>
    <w:rsid w:val="00C7528A"/>
    <w:rsid w:val="00C91400"/>
    <w:rsid w:val="00CB3C15"/>
    <w:rsid w:val="00CD4FA0"/>
    <w:rsid w:val="00CE5CD0"/>
    <w:rsid w:val="00CF0121"/>
    <w:rsid w:val="00CF3244"/>
    <w:rsid w:val="00D003F3"/>
    <w:rsid w:val="00D24379"/>
    <w:rsid w:val="00D3649C"/>
    <w:rsid w:val="00D62E57"/>
    <w:rsid w:val="00D77A5D"/>
    <w:rsid w:val="00D9429B"/>
    <w:rsid w:val="00DC6017"/>
    <w:rsid w:val="00DE24D7"/>
    <w:rsid w:val="00DE7BE5"/>
    <w:rsid w:val="00E0787D"/>
    <w:rsid w:val="00E51CE5"/>
    <w:rsid w:val="00E93245"/>
    <w:rsid w:val="00EA4786"/>
    <w:rsid w:val="00EA761E"/>
    <w:rsid w:val="00EB73DE"/>
    <w:rsid w:val="00EC6373"/>
    <w:rsid w:val="00F3225A"/>
    <w:rsid w:val="00F91D1B"/>
    <w:rsid w:val="00F94CB5"/>
    <w:rsid w:val="00F96B8D"/>
    <w:rsid w:val="00FA29D1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3B03"/>
  <w15:chartTrackingRefBased/>
  <w15:docId w15:val="{A4E0559B-6CE9-4231-9000-A2814DB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</w:style>
  <w:style w:type="table" w:styleId="TableGrid">
    <w:name w:val="Table Grid"/>
    <w:basedOn w:val="TableNormal"/>
    <w:uiPriority w:val="39"/>
    <w:rsid w:val="009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7ec6-0f4e-4a47-9eeb-de5675fa04b6" xsi:nil="true"/>
    <lcf76f155ced4ddcb4097134ff3c332f xmlns="0cbce43b-b1bf-4488-92c0-1478092eca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05043C6CDB4F8E23168AE9A74131" ma:contentTypeVersion="18" ma:contentTypeDescription="Create a new document." ma:contentTypeScope="" ma:versionID="7615a8d6e711286ce3b1b4045318735a">
  <xsd:schema xmlns:xsd="http://www.w3.org/2001/XMLSchema" xmlns:xs="http://www.w3.org/2001/XMLSchema" xmlns:p="http://schemas.microsoft.com/office/2006/metadata/properties" xmlns:ns2="0cbce43b-b1bf-4488-92c0-1478092eca7a" xmlns:ns3="7ed27ec6-0f4e-4a47-9eeb-de5675fa04b6" targetNamespace="http://schemas.microsoft.com/office/2006/metadata/properties" ma:root="true" ma:fieldsID="31d2f07a1973ed5a37f30770cf3bf87b" ns2:_="" ns3:_="">
    <xsd:import namespace="0cbce43b-b1bf-4488-92c0-1478092eca7a"/>
    <xsd:import namespace="7ed27ec6-0f4e-4a47-9eeb-de5675fa0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e43b-b1bf-4488-92c0-1478092ec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320a-feb2-45f8-acd4-4f4030170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7ec6-0f4e-4a47-9eeb-de5675fa0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823b6-6fc4-4bc0-b537-fca947daf0c8}" ma:internalName="TaxCatchAll" ma:showField="CatchAllData" ma:web="7ed27ec6-0f4e-4a47-9eeb-de5675fa0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C276F-FDC8-492A-9EB4-71DF9450E9DD}">
  <ds:schemaRefs>
    <ds:schemaRef ds:uri="http://schemas.microsoft.com/office/2006/metadata/properties"/>
    <ds:schemaRef ds:uri="http://schemas.microsoft.com/office/infopath/2007/PartnerControls"/>
    <ds:schemaRef ds:uri="7ed27ec6-0f4e-4a47-9eeb-de5675fa04b6"/>
    <ds:schemaRef ds:uri="0cbce43b-b1bf-4488-92c0-1478092eca7a"/>
  </ds:schemaRefs>
</ds:datastoreItem>
</file>

<file path=customXml/itemProps2.xml><?xml version="1.0" encoding="utf-8"?>
<ds:datastoreItem xmlns:ds="http://schemas.openxmlformats.org/officeDocument/2006/customXml" ds:itemID="{C0D8EBE6-76E0-449E-9C01-98519553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ce43b-b1bf-4488-92c0-1478092eca7a"/>
    <ds:schemaRef ds:uri="7ed27ec6-0f4e-4a47-9eeb-de5675fa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33F1C-7628-4C47-98D1-B2214D9B4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2701</Words>
  <Characters>15401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cp:lastPrinted>2023-11-03T07:21:00Z</cp:lastPrinted>
  <dcterms:created xsi:type="dcterms:W3CDTF">2024-08-16T08:32:00Z</dcterms:created>
  <dcterms:modified xsi:type="dcterms:W3CDTF">2024-08-16T08:32:00Z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0x010100252B05043C6CDB4F8E23168AE9A74131</vt:lpwstr>
  </property>
  <property fmtid="{D5CDD505-2E9C-101B-9397-08002B2CF9AE}" pid="3" name="MediaServiceImageTags">
    <vt:lpwstr/>
  </property>
</Properties>
</file>