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D4D87" w14:textId="0F2A685C" w:rsidR="0034240C" w:rsidRPr="009D5667" w:rsidRDefault="003B63F9" w:rsidP="004D38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667">
        <w:rPr>
          <w:rFonts w:ascii="Times New Roman" w:hAnsi="Times New Roman" w:cs="Times New Roman"/>
          <w:b/>
          <w:bCs/>
          <w:sz w:val="24"/>
          <w:szCs w:val="24"/>
        </w:rPr>
        <w:t>TEHNIČKA SPECIFIKACIJA</w:t>
      </w:r>
      <w:r w:rsidR="0031437E" w:rsidRPr="009D5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6373" w:rsidRPr="009D5667">
        <w:rPr>
          <w:rFonts w:ascii="Times New Roman" w:hAnsi="Times New Roman" w:cs="Times New Roman"/>
          <w:b/>
          <w:bCs/>
          <w:sz w:val="24"/>
          <w:szCs w:val="24"/>
        </w:rPr>
        <w:t>PONUĐENE ROBE</w:t>
      </w:r>
    </w:p>
    <w:p w14:paraId="71471A9E" w14:textId="4FD5091F" w:rsidR="003B63F9" w:rsidRPr="009D5667" w:rsidRDefault="003B63F9" w:rsidP="004D38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BCF7E" w14:textId="43F15070" w:rsidR="003B63F9" w:rsidRPr="009D5667" w:rsidRDefault="003B63F9" w:rsidP="004D38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667">
        <w:rPr>
          <w:rFonts w:ascii="Times New Roman" w:hAnsi="Times New Roman" w:cs="Times New Roman"/>
          <w:b/>
          <w:bCs/>
          <w:sz w:val="24"/>
          <w:szCs w:val="24"/>
        </w:rPr>
        <w:t xml:space="preserve">Predmet nabave: </w:t>
      </w:r>
      <w:r w:rsidR="006F6676" w:rsidRPr="006F6676">
        <w:rPr>
          <w:rFonts w:ascii="Times New Roman" w:hAnsi="Times New Roman" w:cs="Times New Roman"/>
          <w:sz w:val="24"/>
          <w:szCs w:val="24"/>
        </w:rPr>
        <w:t>Najam fotokopirnih uređaja u 2025. i 2026. godini</w:t>
      </w:r>
    </w:p>
    <w:p w14:paraId="21BC88D1" w14:textId="43143BDC" w:rsidR="003B63F9" w:rsidRPr="009D5667" w:rsidRDefault="003B63F9" w:rsidP="004D389F">
      <w:pPr>
        <w:jc w:val="both"/>
        <w:rPr>
          <w:rFonts w:ascii="Times New Roman" w:hAnsi="Times New Roman" w:cs="Times New Roman"/>
          <w:sz w:val="24"/>
          <w:szCs w:val="24"/>
        </w:rPr>
      </w:pPr>
      <w:r w:rsidRPr="009D5667">
        <w:rPr>
          <w:rFonts w:ascii="Times New Roman" w:hAnsi="Times New Roman" w:cs="Times New Roman"/>
          <w:b/>
          <w:bCs/>
          <w:sz w:val="24"/>
          <w:szCs w:val="24"/>
        </w:rPr>
        <w:t xml:space="preserve">Evidencijski broj nabave: </w:t>
      </w:r>
      <w:r w:rsidR="006F6676">
        <w:rPr>
          <w:rFonts w:ascii="Times New Roman" w:hAnsi="Times New Roman" w:cs="Times New Roman"/>
          <w:sz w:val="24"/>
          <w:szCs w:val="24"/>
        </w:rPr>
        <w:t>75</w:t>
      </w:r>
      <w:r w:rsidR="007A4AF7" w:rsidRPr="009D5667">
        <w:rPr>
          <w:rFonts w:ascii="Times New Roman" w:hAnsi="Times New Roman" w:cs="Times New Roman"/>
          <w:sz w:val="24"/>
          <w:szCs w:val="24"/>
        </w:rPr>
        <w:t>/2</w:t>
      </w:r>
      <w:r w:rsidR="00F91D1B" w:rsidRPr="009D5667">
        <w:rPr>
          <w:rFonts w:ascii="Times New Roman" w:hAnsi="Times New Roman" w:cs="Times New Roman"/>
          <w:sz w:val="24"/>
          <w:szCs w:val="24"/>
        </w:rPr>
        <w:t>4</w:t>
      </w:r>
    </w:p>
    <w:p w14:paraId="6139164F" w14:textId="6619C7A3" w:rsidR="0033309C" w:rsidRPr="009D5667" w:rsidRDefault="0033309C" w:rsidP="004D38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AE6D4" w14:textId="4A1C5178" w:rsidR="00361DA0" w:rsidRPr="009D5667" w:rsidRDefault="006F6676" w:rsidP="004D38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Samostojeći </w:t>
      </w:r>
      <w:r w:rsidRPr="00A672F6">
        <w:rPr>
          <w:rFonts w:ascii="Times New Roman" w:hAnsi="Times New Roman" w:cs="Times New Roman"/>
          <w:b/>
          <w:bCs/>
          <w:sz w:val="24"/>
          <w:szCs w:val="24"/>
        </w:rPr>
        <w:t xml:space="preserve">multifunkcijski fotokopirni aparat </w:t>
      </w:r>
      <w:r w:rsidR="00502D16" w:rsidRPr="009D5667">
        <w:rPr>
          <w:rFonts w:ascii="Times New Roman" w:hAnsi="Times New Roman" w:cs="Times New Roman"/>
          <w:b/>
          <w:bCs/>
          <w:sz w:val="24"/>
          <w:szCs w:val="24"/>
        </w:rPr>
        <w:t>- tip A</w:t>
      </w:r>
      <w:r w:rsidR="00604111" w:rsidRPr="009D5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2D16" w:rsidRPr="009D5667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04111" w:rsidRPr="009D5667">
        <w:rPr>
          <w:rFonts w:ascii="Times New Roman" w:hAnsi="Times New Roman" w:cs="Times New Roman"/>
          <w:b/>
          <w:bCs/>
          <w:sz w:val="24"/>
          <w:szCs w:val="24"/>
        </w:rPr>
        <w:t xml:space="preserve"> kom.</w:t>
      </w:r>
      <w:r w:rsidR="00502D16" w:rsidRPr="009D566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694"/>
        <w:gridCol w:w="2404"/>
      </w:tblGrid>
      <w:tr w:rsidR="009D5667" w:rsidRPr="009D5667" w14:paraId="21437BE5" w14:textId="77777777" w:rsidTr="009D5667">
        <w:trPr>
          <w:trHeight w:val="682"/>
        </w:trPr>
        <w:tc>
          <w:tcPr>
            <w:tcW w:w="3964" w:type="dxa"/>
            <w:vAlign w:val="center"/>
          </w:tcPr>
          <w:p w14:paraId="3AC93C67" w14:textId="540919AF" w:rsidR="00766118" w:rsidRPr="009D5667" w:rsidRDefault="00766118" w:rsidP="00EB29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694" w:type="dxa"/>
            <w:vAlign w:val="center"/>
          </w:tcPr>
          <w:p w14:paraId="27A46AE2" w14:textId="5F27FB19" w:rsidR="00766118" w:rsidRPr="009D5667" w:rsidRDefault="00766118" w:rsidP="00EB29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</w:t>
            </w:r>
            <w:r w:rsidR="006A7CB3"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/vrijednosti</w:t>
            </w:r>
          </w:p>
        </w:tc>
        <w:tc>
          <w:tcPr>
            <w:tcW w:w="2404" w:type="dxa"/>
            <w:vAlign w:val="center"/>
          </w:tcPr>
          <w:p w14:paraId="3FDA9249" w14:textId="0AE80B46" w:rsidR="00766118" w:rsidRPr="009D5667" w:rsidRDefault="00766118" w:rsidP="009D5667">
            <w:pPr>
              <w:ind w:left="-106" w:firstLine="10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Ponuđeno</w:t>
            </w:r>
          </w:p>
          <w:p w14:paraId="551EFFAD" w14:textId="3E6B925B" w:rsidR="00766118" w:rsidRPr="009D5667" w:rsidRDefault="00766118" w:rsidP="009D5667">
            <w:pPr>
              <w:ind w:left="-106" w:firstLine="10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973FBC" w:rsidRPr="009D5667" w14:paraId="41BD1BD3" w14:textId="77777777" w:rsidTr="009D5667">
        <w:trPr>
          <w:trHeight w:val="218"/>
        </w:trPr>
        <w:tc>
          <w:tcPr>
            <w:tcW w:w="3964" w:type="dxa"/>
            <w:vAlign w:val="center"/>
          </w:tcPr>
          <w:p w14:paraId="608C4AED" w14:textId="4E3F0D85" w:rsidR="00973FBC" w:rsidRPr="009D5667" w:rsidRDefault="00973FBC" w:rsidP="00973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0" w:name="_Hlk174695894"/>
            <w:r w:rsidRPr="00A67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Laserski ispis</w:t>
            </w:r>
          </w:p>
        </w:tc>
        <w:tc>
          <w:tcPr>
            <w:tcW w:w="2694" w:type="dxa"/>
            <w:vAlign w:val="center"/>
          </w:tcPr>
          <w:p w14:paraId="0181B1AD" w14:textId="37CC1495" w:rsidR="00973FBC" w:rsidRPr="009D5667" w:rsidRDefault="00973FBC" w:rsidP="0097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0123493B" w14:textId="103E83F1" w:rsidR="00973FBC" w:rsidRPr="009D5667" w:rsidRDefault="00973FBC" w:rsidP="00973FBC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73FBC" w:rsidRPr="009D5667" w14:paraId="03473FAD" w14:textId="77777777" w:rsidTr="009D5667">
        <w:trPr>
          <w:trHeight w:val="218"/>
        </w:trPr>
        <w:tc>
          <w:tcPr>
            <w:tcW w:w="3964" w:type="dxa"/>
            <w:vAlign w:val="center"/>
          </w:tcPr>
          <w:p w14:paraId="17AE1B0F" w14:textId="36BECA53" w:rsidR="00973FBC" w:rsidRPr="00A672F6" w:rsidRDefault="00973FBC" w:rsidP="00973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Crno-bijeli ispis</w:t>
            </w:r>
          </w:p>
        </w:tc>
        <w:tc>
          <w:tcPr>
            <w:tcW w:w="2694" w:type="dxa"/>
            <w:vAlign w:val="center"/>
          </w:tcPr>
          <w:p w14:paraId="0D50BA96" w14:textId="16480187" w:rsidR="00973FBC" w:rsidRDefault="00973FBC" w:rsidP="0097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6D12BF71" w14:textId="77777777" w:rsidR="00973FBC" w:rsidRPr="009D5667" w:rsidRDefault="00973FBC" w:rsidP="00973FBC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73FBC" w:rsidRPr="009D5667" w14:paraId="00DBB6C4" w14:textId="77777777" w:rsidTr="009D5667">
        <w:trPr>
          <w:trHeight w:val="218"/>
        </w:trPr>
        <w:tc>
          <w:tcPr>
            <w:tcW w:w="3964" w:type="dxa"/>
            <w:vAlign w:val="center"/>
          </w:tcPr>
          <w:p w14:paraId="2AD8B880" w14:textId="79DC53D9" w:rsidR="00973FBC" w:rsidRPr="00A672F6" w:rsidRDefault="00973FBC" w:rsidP="00973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Ispis u boji</w:t>
            </w:r>
          </w:p>
        </w:tc>
        <w:tc>
          <w:tcPr>
            <w:tcW w:w="2694" w:type="dxa"/>
            <w:vAlign w:val="center"/>
          </w:tcPr>
          <w:p w14:paraId="572AC06B" w14:textId="3F88C0CD" w:rsidR="00973FBC" w:rsidRDefault="00973FBC" w:rsidP="0097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1E24B25F" w14:textId="77777777" w:rsidR="00973FBC" w:rsidRPr="009D5667" w:rsidRDefault="00973FBC" w:rsidP="00973FBC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73FBC" w:rsidRPr="009D5667" w14:paraId="0C07C497" w14:textId="77777777" w:rsidTr="009D5667">
        <w:trPr>
          <w:trHeight w:val="222"/>
        </w:trPr>
        <w:tc>
          <w:tcPr>
            <w:tcW w:w="3964" w:type="dxa"/>
            <w:vAlign w:val="center"/>
          </w:tcPr>
          <w:p w14:paraId="3A2526EC" w14:textId="195F1587" w:rsidR="00973FBC" w:rsidRPr="009D5667" w:rsidRDefault="00973FBC" w:rsidP="00973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Format kopije</w:t>
            </w:r>
          </w:p>
        </w:tc>
        <w:tc>
          <w:tcPr>
            <w:tcW w:w="2694" w:type="dxa"/>
            <w:vAlign w:val="center"/>
          </w:tcPr>
          <w:p w14:paraId="3E530400" w14:textId="247F3CE0" w:rsidR="00973FBC" w:rsidRPr="009D5667" w:rsidRDefault="00973FBC" w:rsidP="0097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A3, A4</w:t>
            </w:r>
          </w:p>
        </w:tc>
        <w:tc>
          <w:tcPr>
            <w:tcW w:w="2404" w:type="dxa"/>
            <w:vAlign w:val="center"/>
          </w:tcPr>
          <w:p w14:paraId="11CD4CCB" w14:textId="72AD55A0" w:rsidR="00973FBC" w:rsidRPr="009D5667" w:rsidRDefault="00973FBC" w:rsidP="00973FBC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05F62" w:rsidRPr="009D5667" w14:paraId="0BB6786F" w14:textId="77777777" w:rsidTr="009D5667">
        <w:trPr>
          <w:trHeight w:val="222"/>
        </w:trPr>
        <w:tc>
          <w:tcPr>
            <w:tcW w:w="3964" w:type="dxa"/>
            <w:vAlign w:val="center"/>
          </w:tcPr>
          <w:p w14:paraId="24F0C24D" w14:textId="4DCB9813" w:rsidR="00705F62" w:rsidRDefault="00705F62" w:rsidP="00973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Sken u boji</w:t>
            </w:r>
          </w:p>
        </w:tc>
        <w:tc>
          <w:tcPr>
            <w:tcW w:w="2694" w:type="dxa"/>
            <w:vAlign w:val="center"/>
          </w:tcPr>
          <w:p w14:paraId="435AD0A0" w14:textId="1035EE61" w:rsidR="00705F62" w:rsidRDefault="00705F62" w:rsidP="0097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0E025D00" w14:textId="77777777" w:rsidR="00705F62" w:rsidRPr="009D5667" w:rsidRDefault="00705F62" w:rsidP="00973FBC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05F62" w:rsidRPr="009D5667" w14:paraId="114FAAEE" w14:textId="77777777" w:rsidTr="009D5667">
        <w:trPr>
          <w:trHeight w:val="222"/>
        </w:trPr>
        <w:tc>
          <w:tcPr>
            <w:tcW w:w="3964" w:type="dxa"/>
            <w:vAlign w:val="center"/>
          </w:tcPr>
          <w:p w14:paraId="63984D1D" w14:textId="03896E4A" w:rsidR="00705F62" w:rsidRDefault="00705F62" w:rsidP="00973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Format skenera</w:t>
            </w:r>
          </w:p>
        </w:tc>
        <w:tc>
          <w:tcPr>
            <w:tcW w:w="2694" w:type="dxa"/>
            <w:vAlign w:val="center"/>
          </w:tcPr>
          <w:p w14:paraId="64D33530" w14:textId="716AAB17" w:rsidR="00705F62" w:rsidRDefault="00705F62" w:rsidP="0097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A3, A4</w:t>
            </w:r>
          </w:p>
        </w:tc>
        <w:tc>
          <w:tcPr>
            <w:tcW w:w="2404" w:type="dxa"/>
            <w:vAlign w:val="center"/>
          </w:tcPr>
          <w:p w14:paraId="15AC629C" w14:textId="77777777" w:rsidR="00705F62" w:rsidRPr="009D5667" w:rsidRDefault="00705F62" w:rsidP="00973FBC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73FBC" w:rsidRPr="009D5667" w14:paraId="248FED50" w14:textId="77777777" w:rsidTr="009D5667">
        <w:trPr>
          <w:trHeight w:val="212"/>
        </w:trPr>
        <w:tc>
          <w:tcPr>
            <w:tcW w:w="3964" w:type="dxa"/>
            <w:vAlign w:val="center"/>
          </w:tcPr>
          <w:p w14:paraId="34F4D72F" w14:textId="37D863BE" w:rsidR="00973FBC" w:rsidRPr="009D5667" w:rsidRDefault="00973FBC" w:rsidP="00973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67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Automatsko obostrano kopiranje (</w:t>
            </w:r>
            <w:proofErr w:type="spellStart"/>
            <w:r w:rsidRPr="00A67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duplex</w:t>
            </w:r>
            <w:proofErr w:type="spellEnd"/>
            <w:r w:rsidRPr="00A67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694" w:type="dxa"/>
            <w:vAlign w:val="center"/>
          </w:tcPr>
          <w:p w14:paraId="324E1039" w14:textId="1D434BC8" w:rsidR="00973FBC" w:rsidRPr="009D5667" w:rsidRDefault="00973FBC" w:rsidP="0097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2FEFFB7E" w14:textId="7EBAD0C2" w:rsidR="00973FBC" w:rsidRPr="009D5667" w:rsidRDefault="00973FBC" w:rsidP="00973FBC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73FBC" w:rsidRPr="009D5667" w14:paraId="2E69BFF8" w14:textId="77777777" w:rsidTr="009D5667">
        <w:trPr>
          <w:trHeight w:val="60"/>
        </w:trPr>
        <w:tc>
          <w:tcPr>
            <w:tcW w:w="3964" w:type="dxa"/>
            <w:vAlign w:val="center"/>
          </w:tcPr>
          <w:p w14:paraId="408FD60D" w14:textId="3421C313" w:rsidR="00973FBC" w:rsidRPr="009D5667" w:rsidRDefault="00973FBC" w:rsidP="00973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67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Automatski dodavač originala (ADF)</w:t>
            </w:r>
          </w:p>
        </w:tc>
        <w:tc>
          <w:tcPr>
            <w:tcW w:w="2694" w:type="dxa"/>
            <w:vAlign w:val="center"/>
          </w:tcPr>
          <w:p w14:paraId="2CDA3310" w14:textId="579BFA05" w:rsidR="00973FBC" w:rsidRPr="009D5667" w:rsidRDefault="00973FBC" w:rsidP="0097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69138F34" w14:textId="5FE7A992" w:rsidR="00973FBC" w:rsidRPr="009D5667" w:rsidRDefault="00973FBC" w:rsidP="00973FBC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73FBC" w:rsidRPr="009D5667" w14:paraId="0618DC74" w14:textId="77777777" w:rsidTr="009D5667">
        <w:trPr>
          <w:trHeight w:val="60"/>
        </w:trPr>
        <w:tc>
          <w:tcPr>
            <w:tcW w:w="3964" w:type="dxa"/>
            <w:vAlign w:val="center"/>
          </w:tcPr>
          <w:p w14:paraId="44D93084" w14:textId="78A0FE4C" w:rsidR="00973FBC" w:rsidRPr="009D5667" w:rsidRDefault="00973FBC" w:rsidP="0097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 xml:space="preserve">Brzina kopiranja i ispisa (A4 format) </w:t>
            </w:r>
          </w:p>
        </w:tc>
        <w:tc>
          <w:tcPr>
            <w:tcW w:w="2694" w:type="dxa"/>
            <w:vAlign w:val="center"/>
          </w:tcPr>
          <w:p w14:paraId="0D1FDC12" w14:textId="26E953D4" w:rsidR="00973FBC" w:rsidRPr="009D5667" w:rsidRDefault="00973FBC" w:rsidP="0097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 str./min.</w:t>
            </w:r>
          </w:p>
        </w:tc>
        <w:tc>
          <w:tcPr>
            <w:tcW w:w="2404" w:type="dxa"/>
            <w:vAlign w:val="center"/>
          </w:tcPr>
          <w:p w14:paraId="5B2719E2" w14:textId="5561330F" w:rsidR="00973FBC" w:rsidRPr="009D5667" w:rsidRDefault="00973FBC" w:rsidP="00973FBC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73FBC" w:rsidRPr="009D5667" w14:paraId="361D5E48" w14:textId="77777777" w:rsidTr="009D5667">
        <w:trPr>
          <w:trHeight w:val="181"/>
        </w:trPr>
        <w:tc>
          <w:tcPr>
            <w:tcW w:w="3964" w:type="dxa"/>
            <w:vAlign w:val="center"/>
          </w:tcPr>
          <w:p w14:paraId="02CE1075" w14:textId="515C8D43" w:rsidR="00973FBC" w:rsidRPr="009D5667" w:rsidRDefault="00973FBC" w:rsidP="0097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>Brzina kopiranja i ispisa (A3 format)</w:t>
            </w:r>
          </w:p>
        </w:tc>
        <w:tc>
          <w:tcPr>
            <w:tcW w:w="2694" w:type="dxa"/>
            <w:vAlign w:val="center"/>
          </w:tcPr>
          <w:p w14:paraId="306CF2CC" w14:textId="43140775" w:rsidR="00973FBC" w:rsidRPr="009D5667" w:rsidRDefault="00973FBC" w:rsidP="0097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15 str./min.</w:t>
            </w:r>
          </w:p>
        </w:tc>
        <w:tc>
          <w:tcPr>
            <w:tcW w:w="2404" w:type="dxa"/>
            <w:vAlign w:val="center"/>
          </w:tcPr>
          <w:p w14:paraId="365A0277" w14:textId="0CF0AB4E" w:rsidR="00973FBC" w:rsidRPr="009D5667" w:rsidRDefault="00973FBC" w:rsidP="00973FBC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73FBC" w:rsidRPr="009D5667" w14:paraId="0DCCEE2D" w14:textId="77777777" w:rsidTr="009D5667">
        <w:trPr>
          <w:trHeight w:val="175"/>
        </w:trPr>
        <w:tc>
          <w:tcPr>
            <w:tcW w:w="3964" w:type="dxa"/>
            <w:vAlign w:val="center"/>
          </w:tcPr>
          <w:p w14:paraId="528438E8" w14:textId="21080B29" w:rsidR="00973FBC" w:rsidRPr="009D5667" w:rsidRDefault="00973FBC" w:rsidP="0097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>Mrežni ispis sa računala</w:t>
            </w:r>
          </w:p>
        </w:tc>
        <w:tc>
          <w:tcPr>
            <w:tcW w:w="2694" w:type="dxa"/>
            <w:vAlign w:val="center"/>
          </w:tcPr>
          <w:p w14:paraId="3588027C" w14:textId="62867D2C" w:rsidR="00973FBC" w:rsidRPr="009D5667" w:rsidRDefault="00705F62" w:rsidP="0097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3DD41F98" w14:textId="7D4610E6" w:rsidR="00973FBC" w:rsidRPr="009D5667" w:rsidRDefault="00973FBC" w:rsidP="00973FBC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73FBC" w:rsidRPr="009D5667" w14:paraId="5A562CCF" w14:textId="77777777" w:rsidTr="009D5667">
        <w:trPr>
          <w:trHeight w:val="60"/>
        </w:trPr>
        <w:tc>
          <w:tcPr>
            <w:tcW w:w="3964" w:type="dxa"/>
            <w:vAlign w:val="center"/>
          </w:tcPr>
          <w:p w14:paraId="486BF681" w14:textId="27D86968" w:rsidR="00973FBC" w:rsidRPr="009D5667" w:rsidRDefault="00973FBC" w:rsidP="0097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 xml:space="preserve">Funkcija slanja skeniranih dokumenata u boji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 xml:space="preserve"> formatu direktno sa aparata na </w:t>
            </w:r>
            <w:r w:rsidR="00705F62">
              <w:rPr>
                <w:rFonts w:ascii="Times New Roman" w:hAnsi="Times New Roman" w:cs="Times New Roman"/>
                <w:sz w:val="24"/>
                <w:szCs w:val="24"/>
              </w:rPr>
              <w:t>računalo i adresu elektroničke pošte</w:t>
            </w:r>
          </w:p>
        </w:tc>
        <w:tc>
          <w:tcPr>
            <w:tcW w:w="2694" w:type="dxa"/>
            <w:vAlign w:val="center"/>
          </w:tcPr>
          <w:p w14:paraId="224D871A" w14:textId="5A13B999" w:rsidR="00973FBC" w:rsidRPr="009D5667" w:rsidRDefault="00705F62" w:rsidP="0097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70DC9BE9" w14:textId="0DEA3ADB" w:rsidR="00973FBC" w:rsidRPr="009D5667" w:rsidRDefault="00973FBC" w:rsidP="00973FBC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73FBC" w:rsidRPr="009D5667" w14:paraId="2747B1F9" w14:textId="77777777" w:rsidTr="009D5667">
        <w:trPr>
          <w:trHeight w:val="60"/>
        </w:trPr>
        <w:tc>
          <w:tcPr>
            <w:tcW w:w="3964" w:type="dxa"/>
            <w:vAlign w:val="center"/>
          </w:tcPr>
          <w:p w14:paraId="1399C5DC" w14:textId="3E70FAD2" w:rsidR="00973FBC" w:rsidRPr="009D5667" w:rsidRDefault="00973FBC" w:rsidP="0097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 xml:space="preserve">Mogućnost slanja i primanja </w:t>
            </w:r>
            <w:r w:rsidR="00705F62">
              <w:rPr>
                <w:rFonts w:ascii="Times New Roman" w:hAnsi="Times New Roman" w:cs="Times New Roman"/>
                <w:sz w:val="24"/>
                <w:szCs w:val="24"/>
              </w:rPr>
              <w:t xml:space="preserve">fax </w:t>
            </w: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>poruka</w:t>
            </w:r>
          </w:p>
        </w:tc>
        <w:tc>
          <w:tcPr>
            <w:tcW w:w="2694" w:type="dxa"/>
            <w:vAlign w:val="center"/>
          </w:tcPr>
          <w:p w14:paraId="4CB8B63D" w14:textId="6B8ABADA" w:rsidR="00973FBC" w:rsidRPr="009D5667" w:rsidRDefault="00705F62" w:rsidP="0097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0D483C8D" w14:textId="6DE09C5A" w:rsidR="00973FBC" w:rsidRPr="009D5667" w:rsidRDefault="00973FBC" w:rsidP="00973FBC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73FBC" w:rsidRPr="009D5667" w14:paraId="5EB46246" w14:textId="77777777" w:rsidTr="009D5667">
        <w:trPr>
          <w:trHeight w:val="53"/>
        </w:trPr>
        <w:tc>
          <w:tcPr>
            <w:tcW w:w="3964" w:type="dxa"/>
            <w:vAlign w:val="center"/>
          </w:tcPr>
          <w:p w14:paraId="3328706D" w14:textId="0216E941" w:rsidR="00973FBC" w:rsidRPr="009D5667" w:rsidRDefault="00973FBC" w:rsidP="0097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>Ethernet priključak</w:t>
            </w:r>
          </w:p>
        </w:tc>
        <w:tc>
          <w:tcPr>
            <w:tcW w:w="2694" w:type="dxa"/>
            <w:vAlign w:val="center"/>
          </w:tcPr>
          <w:p w14:paraId="4C9FB1CB" w14:textId="690600D9" w:rsidR="00973FBC" w:rsidRPr="009D5667" w:rsidRDefault="00705F62" w:rsidP="0097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316DDC97" w14:textId="5EA46270" w:rsidR="00973FBC" w:rsidRPr="009D5667" w:rsidRDefault="00973FBC" w:rsidP="00973FBC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73FBC" w:rsidRPr="009D5667" w14:paraId="760AF86B" w14:textId="77777777" w:rsidTr="009D5667">
        <w:trPr>
          <w:trHeight w:val="238"/>
        </w:trPr>
        <w:tc>
          <w:tcPr>
            <w:tcW w:w="3964" w:type="dxa"/>
            <w:vAlign w:val="center"/>
          </w:tcPr>
          <w:p w14:paraId="79326753" w14:textId="2D406D58" w:rsidR="00973FBC" w:rsidRPr="009D5667" w:rsidRDefault="00973FBC" w:rsidP="0097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3832778"/>
            <w:bookmarkEnd w:id="0"/>
            <w:r w:rsidRPr="00A672F6">
              <w:rPr>
                <w:rFonts w:ascii="Times New Roman" w:hAnsi="Times New Roman" w:cs="Times New Roman"/>
                <w:sz w:val="24"/>
                <w:szCs w:val="24"/>
              </w:rPr>
              <w:t>Upravljanje preko LCD ekrana osjetljivog na dodir</w:t>
            </w:r>
          </w:p>
        </w:tc>
        <w:tc>
          <w:tcPr>
            <w:tcW w:w="2694" w:type="dxa"/>
            <w:vAlign w:val="center"/>
          </w:tcPr>
          <w:p w14:paraId="1DB2D2E4" w14:textId="339F7DCA" w:rsidR="00973FBC" w:rsidRPr="009D5667" w:rsidRDefault="00705F62" w:rsidP="0097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7051327E" w14:textId="255BAD35" w:rsidR="00973FBC" w:rsidRPr="009D5667" w:rsidRDefault="00973FBC" w:rsidP="00973FBC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bookmarkEnd w:id="1"/>
      <w:tr w:rsidR="00973FBC" w:rsidRPr="009D5667" w14:paraId="622CBED3" w14:textId="77777777" w:rsidTr="009D5667">
        <w:trPr>
          <w:trHeight w:val="105"/>
        </w:trPr>
        <w:tc>
          <w:tcPr>
            <w:tcW w:w="3964" w:type="dxa"/>
            <w:vAlign w:val="center"/>
          </w:tcPr>
          <w:p w14:paraId="29AFF453" w14:textId="66C501D4" w:rsidR="00973FBC" w:rsidRPr="009D5667" w:rsidRDefault="00973FBC" w:rsidP="0070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 xml:space="preserve">Automatska dojava upozorenja (toner </w:t>
            </w:r>
            <w:proofErr w:type="spellStart"/>
            <w:r w:rsidRPr="00A672F6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proofErr w:type="spellEnd"/>
            <w:r w:rsidRPr="00A672F6">
              <w:rPr>
                <w:rFonts w:ascii="Times New Roman" w:hAnsi="Times New Roman" w:cs="Times New Roman"/>
                <w:sz w:val="24"/>
                <w:szCs w:val="24"/>
              </w:rPr>
              <w:t xml:space="preserve">, toner </w:t>
            </w:r>
            <w:proofErr w:type="spellStart"/>
            <w:r w:rsidRPr="00A672F6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spellEnd"/>
            <w:r w:rsidR="00705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5F62">
              <w:rPr>
                <w:rFonts w:ascii="Times New Roman" w:hAnsi="Times New Roman" w:cs="Times New Roman"/>
                <w:sz w:val="24"/>
                <w:szCs w:val="24"/>
              </w:rPr>
              <w:t>waste</w:t>
            </w:r>
            <w:proofErr w:type="spellEnd"/>
            <w:r w:rsidR="00705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F62">
              <w:rPr>
                <w:rFonts w:ascii="Times New Roman" w:hAnsi="Times New Roman" w:cs="Times New Roman"/>
                <w:sz w:val="24"/>
                <w:szCs w:val="24"/>
              </w:rPr>
              <w:t>container</w:t>
            </w:r>
            <w:proofErr w:type="spellEnd"/>
            <w:r w:rsidR="00705F62">
              <w:rPr>
                <w:rFonts w:ascii="Times New Roman" w:hAnsi="Times New Roman" w:cs="Times New Roman"/>
                <w:sz w:val="24"/>
                <w:szCs w:val="24"/>
              </w:rPr>
              <w:t xml:space="preserve"> i sl.</w:t>
            </w: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05F62">
              <w:rPr>
                <w:rFonts w:ascii="Times New Roman" w:hAnsi="Times New Roman" w:cs="Times New Roman"/>
                <w:sz w:val="24"/>
                <w:szCs w:val="24"/>
              </w:rPr>
              <w:t>s pripadajućim kodom greške</w:t>
            </w:r>
          </w:p>
        </w:tc>
        <w:tc>
          <w:tcPr>
            <w:tcW w:w="2694" w:type="dxa"/>
            <w:vAlign w:val="center"/>
          </w:tcPr>
          <w:p w14:paraId="626D5656" w14:textId="1C1A82E4" w:rsidR="00973FBC" w:rsidRPr="009D5667" w:rsidRDefault="00705F62" w:rsidP="0097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5E3CEBBE" w14:textId="2C5BE9C1" w:rsidR="00973FBC" w:rsidRPr="009D5667" w:rsidRDefault="00973FBC" w:rsidP="00973FBC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05F62" w:rsidRPr="009D5667" w14:paraId="4C332C69" w14:textId="77777777" w:rsidTr="00CB3D0A">
        <w:trPr>
          <w:trHeight w:val="75"/>
        </w:trPr>
        <w:tc>
          <w:tcPr>
            <w:tcW w:w="3964" w:type="dxa"/>
            <w:vAlign w:val="center"/>
          </w:tcPr>
          <w:p w14:paraId="24DC46E6" w14:textId="77777777" w:rsidR="00705F62" w:rsidRPr="009D5667" w:rsidRDefault="00705F62" w:rsidP="00CB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 xml:space="preserve">apacitet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ladice/a za </w:t>
            </w: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>papir</w:t>
            </w:r>
          </w:p>
        </w:tc>
        <w:tc>
          <w:tcPr>
            <w:tcW w:w="2694" w:type="dxa"/>
            <w:vAlign w:val="center"/>
          </w:tcPr>
          <w:p w14:paraId="3198A3D2" w14:textId="77777777" w:rsidR="00705F62" w:rsidRPr="009D5667" w:rsidRDefault="00705F62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500 listova</w:t>
            </w:r>
          </w:p>
        </w:tc>
        <w:tc>
          <w:tcPr>
            <w:tcW w:w="2404" w:type="dxa"/>
            <w:vAlign w:val="center"/>
          </w:tcPr>
          <w:p w14:paraId="47D186F4" w14:textId="77777777" w:rsidR="00705F62" w:rsidRPr="009D5667" w:rsidRDefault="00705F62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73FBC" w:rsidRPr="009D5667" w14:paraId="76EB59AA" w14:textId="77777777" w:rsidTr="009D5667">
        <w:trPr>
          <w:trHeight w:val="94"/>
        </w:trPr>
        <w:tc>
          <w:tcPr>
            <w:tcW w:w="3964" w:type="dxa"/>
            <w:vAlign w:val="center"/>
          </w:tcPr>
          <w:p w14:paraId="5B3DE835" w14:textId="1FA08146" w:rsidR="00973FBC" w:rsidRPr="009D5667" w:rsidRDefault="00705F62" w:rsidP="00973F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Mogućnost jednostavnog kretanja/pomicanja uređaja (npr. putem ugrađenih kotačića)</w:t>
            </w:r>
          </w:p>
        </w:tc>
        <w:tc>
          <w:tcPr>
            <w:tcW w:w="2694" w:type="dxa"/>
            <w:vAlign w:val="center"/>
          </w:tcPr>
          <w:p w14:paraId="709D1CFD" w14:textId="37614866" w:rsidR="00973FBC" w:rsidRPr="009D5667" w:rsidRDefault="00705F62" w:rsidP="0097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71020E4B" w14:textId="5D2364A8" w:rsidR="00973FBC" w:rsidRPr="009D5667" w:rsidRDefault="00973FBC" w:rsidP="00973FBC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020A6010" w14:textId="77777777" w:rsidR="00905C69" w:rsidRPr="009D5667" w:rsidRDefault="00905C69" w:rsidP="004D389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8"/>
      </w:tblGrid>
      <w:tr w:rsidR="00EB29C0" w:rsidRPr="009D5667" w14:paraId="19D3E03B" w14:textId="77777777" w:rsidTr="009D5667">
        <w:trPr>
          <w:trHeight w:val="410"/>
        </w:trPr>
        <w:tc>
          <w:tcPr>
            <w:tcW w:w="3964" w:type="dxa"/>
            <w:vAlign w:val="center"/>
          </w:tcPr>
          <w:p w14:paraId="631400B4" w14:textId="77777777" w:rsidR="00905C69" w:rsidRPr="009D5667" w:rsidRDefault="00905C69" w:rsidP="00DA24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116BF0C2" w14:textId="4465F5D4" w:rsidR="00905C69" w:rsidRPr="009D5667" w:rsidRDefault="00905C69" w:rsidP="00DA24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</w:t>
            </w:r>
            <w:r w:rsidR="00705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Samostojeći </w:t>
            </w:r>
            <w:r w:rsidR="00705F62" w:rsidRPr="00A67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multifunkcijski fotokopirni aparat</w:t>
            </w:r>
            <w:r w:rsidR="00705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05F62" w:rsidRPr="009D5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tip A</w:t>
            </w: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098" w:type="dxa"/>
            <w:vAlign w:val="center"/>
          </w:tcPr>
          <w:p w14:paraId="74FFF427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1A46666B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EB29C0" w:rsidRPr="009D5667" w14:paraId="03CC32A0" w14:textId="77777777" w:rsidTr="009D5667">
        <w:trPr>
          <w:trHeight w:val="60"/>
        </w:trPr>
        <w:tc>
          <w:tcPr>
            <w:tcW w:w="3964" w:type="dxa"/>
            <w:vAlign w:val="center"/>
          </w:tcPr>
          <w:p w14:paraId="704DE43D" w14:textId="77777777" w:rsidR="00905C69" w:rsidRPr="009D5667" w:rsidRDefault="00905C69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4695963"/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5098" w:type="dxa"/>
            <w:vAlign w:val="center"/>
          </w:tcPr>
          <w:p w14:paraId="7739E9D3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B29C0" w:rsidRPr="009D5667" w14:paraId="27650222" w14:textId="77777777" w:rsidTr="009D5667">
        <w:trPr>
          <w:trHeight w:val="141"/>
        </w:trPr>
        <w:tc>
          <w:tcPr>
            <w:tcW w:w="3964" w:type="dxa"/>
            <w:vAlign w:val="center"/>
          </w:tcPr>
          <w:p w14:paraId="4BBED80D" w14:textId="2147A5C0" w:rsidR="00905C69" w:rsidRPr="009D5667" w:rsidRDefault="007C65B7" w:rsidP="00DA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Model/tip</w:t>
            </w:r>
          </w:p>
        </w:tc>
        <w:tc>
          <w:tcPr>
            <w:tcW w:w="5098" w:type="dxa"/>
            <w:vAlign w:val="center"/>
          </w:tcPr>
          <w:p w14:paraId="73733FD7" w14:textId="77777777" w:rsidR="00905C69" w:rsidRPr="009D5667" w:rsidRDefault="00905C69" w:rsidP="00DA2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bookmarkEnd w:id="2"/>
    </w:tbl>
    <w:p w14:paraId="0C17F1F9" w14:textId="77777777" w:rsidR="00905C69" w:rsidRPr="009D5667" w:rsidRDefault="00905C69" w:rsidP="004D389F"/>
    <w:p w14:paraId="6444A9F5" w14:textId="77777777" w:rsidR="00905C69" w:rsidRPr="009D5667" w:rsidRDefault="00905C69">
      <w:pPr>
        <w:spacing w:after="160" w:line="259" w:lineRule="auto"/>
      </w:pPr>
      <w:r w:rsidRPr="009D5667">
        <w:br w:type="page"/>
      </w:r>
    </w:p>
    <w:p w14:paraId="2B2E24D3" w14:textId="63D4FE42" w:rsidR="004028C3" w:rsidRPr="009D5667" w:rsidRDefault="004028C3" w:rsidP="004028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Samostojeći </w:t>
      </w:r>
      <w:r w:rsidRPr="00A672F6">
        <w:rPr>
          <w:rFonts w:ascii="Times New Roman" w:hAnsi="Times New Roman" w:cs="Times New Roman"/>
          <w:b/>
          <w:bCs/>
          <w:sz w:val="24"/>
          <w:szCs w:val="24"/>
        </w:rPr>
        <w:t xml:space="preserve">multifunkcijski fotokopirni aparat </w:t>
      </w:r>
      <w:r w:rsidRPr="009D5667">
        <w:rPr>
          <w:rFonts w:ascii="Times New Roman" w:hAnsi="Times New Roman" w:cs="Times New Roman"/>
          <w:b/>
          <w:bCs/>
          <w:sz w:val="24"/>
          <w:szCs w:val="24"/>
        </w:rPr>
        <w:t xml:space="preserve">- tip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D566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D5667">
        <w:rPr>
          <w:rFonts w:ascii="Times New Roman" w:hAnsi="Times New Roman" w:cs="Times New Roman"/>
          <w:b/>
          <w:bCs/>
          <w:sz w:val="24"/>
          <w:szCs w:val="24"/>
        </w:rPr>
        <w:t xml:space="preserve"> kom.)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694"/>
        <w:gridCol w:w="2404"/>
      </w:tblGrid>
      <w:tr w:rsidR="004028C3" w:rsidRPr="009D5667" w14:paraId="2FEB3111" w14:textId="77777777" w:rsidTr="00CB3D0A">
        <w:trPr>
          <w:trHeight w:val="682"/>
        </w:trPr>
        <w:tc>
          <w:tcPr>
            <w:tcW w:w="3964" w:type="dxa"/>
            <w:vAlign w:val="center"/>
          </w:tcPr>
          <w:p w14:paraId="3D7ED8BB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694" w:type="dxa"/>
            <w:vAlign w:val="center"/>
          </w:tcPr>
          <w:p w14:paraId="464D5D2B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404" w:type="dxa"/>
            <w:vAlign w:val="center"/>
          </w:tcPr>
          <w:p w14:paraId="20FC0F4B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Ponuđeno</w:t>
            </w:r>
          </w:p>
          <w:p w14:paraId="00E36D77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4028C3" w:rsidRPr="009D5667" w14:paraId="51010B43" w14:textId="77777777" w:rsidTr="00CB3D0A">
        <w:trPr>
          <w:trHeight w:val="218"/>
        </w:trPr>
        <w:tc>
          <w:tcPr>
            <w:tcW w:w="3964" w:type="dxa"/>
            <w:vAlign w:val="center"/>
          </w:tcPr>
          <w:p w14:paraId="6CC633EA" w14:textId="77777777" w:rsidR="004028C3" w:rsidRPr="009D5667" w:rsidRDefault="004028C3" w:rsidP="00CB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67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Laserski ispis</w:t>
            </w:r>
          </w:p>
        </w:tc>
        <w:tc>
          <w:tcPr>
            <w:tcW w:w="2694" w:type="dxa"/>
            <w:vAlign w:val="center"/>
          </w:tcPr>
          <w:p w14:paraId="0AC27C14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621EC1E3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0BD10D0D" w14:textId="77777777" w:rsidTr="00CB3D0A">
        <w:trPr>
          <w:trHeight w:val="218"/>
        </w:trPr>
        <w:tc>
          <w:tcPr>
            <w:tcW w:w="3964" w:type="dxa"/>
            <w:vAlign w:val="center"/>
          </w:tcPr>
          <w:p w14:paraId="3019F576" w14:textId="77777777" w:rsidR="004028C3" w:rsidRPr="00A672F6" w:rsidRDefault="004028C3" w:rsidP="00CB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Crno-bijeli ispis</w:t>
            </w:r>
          </w:p>
        </w:tc>
        <w:tc>
          <w:tcPr>
            <w:tcW w:w="2694" w:type="dxa"/>
            <w:vAlign w:val="center"/>
          </w:tcPr>
          <w:p w14:paraId="6EEA8DD3" w14:textId="77777777" w:rsidR="004028C3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374FCF50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4FBF8ABB" w14:textId="77777777" w:rsidTr="00CB3D0A">
        <w:trPr>
          <w:trHeight w:val="218"/>
        </w:trPr>
        <w:tc>
          <w:tcPr>
            <w:tcW w:w="3964" w:type="dxa"/>
            <w:vAlign w:val="center"/>
          </w:tcPr>
          <w:p w14:paraId="6DEE6F28" w14:textId="77777777" w:rsidR="004028C3" w:rsidRPr="00A672F6" w:rsidRDefault="004028C3" w:rsidP="00CB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Ispis u boji</w:t>
            </w:r>
          </w:p>
        </w:tc>
        <w:tc>
          <w:tcPr>
            <w:tcW w:w="2694" w:type="dxa"/>
            <w:vAlign w:val="center"/>
          </w:tcPr>
          <w:p w14:paraId="6F2B3DA6" w14:textId="77777777" w:rsidR="004028C3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68E90DB3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7570CB7A" w14:textId="77777777" w:rsidTr="00CB3D0A">
        <w:trPr>
          <w:trHeight w:val="222"/>
        </w:trPr>
        <w:tc>
          <w:tcPr>
            <w:tcW w:w="3964" w:type="dxa"/>
            <w:vAlign w:val="center"/>
          </w:tcPr>
          <w:p w14:paraId="023A07B2" w14:textId="77777777" w:rsidR="004028C3" w:rsidRPr="009D5667" w:rsidRDefault="004028C3" w:rsidP="00CB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Format kopije</w:t>
            </w:r>
          </w:p>
        </w:tc>
        <w:tc>
          <w:tcPr>
            <w:tcW w:w="2694" w:type="dxa"/>
            <w:vAlign w:val="center"/>
          </w:tcPr>
          <w:p w14:paraId="0745F063" w14:textId="0A60E7AA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A4</w:t>
            </w:r>
          </w:p>
        </w:tc>
        <w:tc>
          <w:tcPr>
            <w:tcW w:w="2404" w:type="dxa"/>
            <w:vAlign w:val="center"/>
          </w:tcPr>
          <w:p w14:paraId="2123CCB4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4BAFCAE6" w14:textId="77777777" w:rsidTr="00CB3D0A">
        <w:trPr>
          <w:trHeight w:val="222"/>
        </w:trPr>
        <w:tc>
          <w:tcPr>
            <w:tcW w:w="3964" w:type="dxa"/>
            <w:vAlign w:val="center"/>
          </w:tcPr>
          <w:p w14:paraId="033AFDD3" w14:textId="77777777" w:rsidR="004028C3" w:rsidRDefault="004028C3" w:rsidP="00CB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Sken u boji</w:t>
            </w:r>
          </w:p>
        </w:tc>
        <w:tc>
          <w:tcPr>
            <w:tcW w:w="2694" w:type="dxa"/>
            <w:vAlign w:val="center"/>
          </w:tcPr>
          <w:p w14:paraId="09283224" w14:textId="77777777" w:rsidR="004028C3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6618422E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3408194B" w14:textId="77777777" w:rsidTr="00CB3D0A">
        <w:trPr>
          <w:trHeight w:val="222"/>
        </w:trPr>
        <w:tc>
          <w:tcPr>
            <w:tcW w:w="3964" w:type="dxa"/>
            <w:vAlign w:val="center"/>
          </w:tcPr>
          <w:p w14:paraId="3207AF33" w14:textId="77777777" w:rsidR="004028C3" w:rsidRDefault="004028C3" w:rsidP="00CB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Format skenera</w:t>
            </w:r>
          </w:p>
        </w:tc>
        <w:tc>
          <w:tcPr>
            <w:tcW w:w="2694" w:type="dxa"/>
            <w:vAlign w:val="center"/>
          </w:tcPr>
          <w:p w14:paraId="6BD9029A" w14:textId="42A40AD2" w:rsidR="004028C3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A4</w:t>
            </w:r>
          </w:p>
        </w:tc>
        <w:tc>
          <w:tcPr>
            <w:tcW w:w="2404" w:type="dxa"/>
            <w:vAlign w:val="center"/>
          </w:tcPr>
          <w:p w14:paraId="7F45CE4B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52ED6392" w14:textId="77777777" w:rsidTr="00CB3D0A">
        <w:trPr>
          <w:trHeight w:val="212"/>
        </w:trPr>
        <w:tc>
          <w:tcPr>
            <w:tcW w:w="3964" w:type="dxa"/>
            <w:vAlign w:val="center"/>
          </w:tcPr>
          <w:p w14:paraId="35BF2A70" w14:textId="77777777" w:rsidR="004028C3" w:rsidRPr="009D5667" w:rsidRDefault="004028C3" w:rsidP="00CB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67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Automatsko obostrano kopiranje (</w:t>
            </w:r>
            <w:proofErr w:type="spellStart"/>
            <w:r w:rsidRPr="00A67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duplex</w:t>
            </w:r>
            <w:proofErr w:type="spellEnd"/>
            <w:r w:rsidRPr="00A67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694" w:type="dxa"/>
            <w:vAlign w:val="center"/>
          </w:tcPr>
          <w:p w14:paraId="01CBDC83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04D74E8E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59A3D549" w14:textId="77777777" w:rsidTr="00CB3D0A">
        <w:trPr>
          <w:trHeight w:val="60"/>
        </w:trPr>
        <w:tc>
          <w:tcPr>
            <w:tcW w:w="3964" w:type="dxa"/>
            <w:vAlign w:val="center"/>
          </w:tcPr>
          <w:p w14:paraId="7811BB88" w14:textId="77777777" w:rsidR="004028C3" w:rsidRPr="009D5667" w:rsidRDefault="004028C3" w:rsidP="00CB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67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Automatski dodavač originala (ADF)</w:t>
            </w:r>
          </w:p>
        </w:tc>
        <w:tc>
          <w:tcPr>
            <w:tcW w:w="2694" w:type="dxa"/>
            <w:vAlign w:val="center"/>
          </w:tcPr>
          <w:p w14:paraId="5B5449B7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4B9CCE51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568ADC2D" w14:textId="77777777" w:rsidTr="00CB3D0A">
        <w:trPr>
          <w:trHeight w:val="60"/>
        </w:trPr>
        <w:tc>
          <w:tcPr>
            <w:tcW w:w="3964" w:type="dxa"/>
            <w:vAlign w:val="center"/>
          </w:tcPr>
          <w:p w14:paraId="7D3A45E1" w14:textId="77777777" w:rsidR="004028C3" w:rsidRPr="009D5667" w:rsidRDefault="004028C3" w:rsidP="00CB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 xml:space="preserve">Brzina kopiranja i ispisa (A4 format) </w:t>
            </w:r>
          </w:p>
        </w:tc>
        <w:tc>
          <w:tcPr>
            <w:tcW w:w="2694" w:type="dxa"/>
            <w:vAlign w:val="center"/>
          </w:tcPr>
          <w:p w14:paraId="3F97CC50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 str./min.</w:t>
            </w:r>
          </w:p>
        </w:tc>
        <w:tc>
          <w:tcPr>
            <w:tcW w:w="2404" w:type="dxa"/>
            <w:vAlign w:val="center"/>
          </w:tcPr>
          <w:p w14:paraId="3D85F167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5CEE204B" w14:textId="77777777" w:rsidTr="00CB3D0A">
        <w:trPr>
          <w:trHeight w:val="175"/>
        </w:trPr>
        <w:tc>
          <w:tcPr>
            <w:tcW w:w="3964" w:type="dxa"/>
            <w:vAlign w:val="center"/>
          </w:tcPr>
          <w:p w14:paraId="50B07F5E" w14:textId="77777777" w:rsidR="004028C3" w:rsidRPr="009D5667" w:rsidRDefault="004028C3" w:rsidP="00CB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>Mrežni ispis sa računala</w:t>
            </w:r>
          </w:p>
        </w:tc>
        <w:tc>
          <w:tcPr>
            <w:tcW w:w="2694" w:type="dxa"/>
            <w:vAlign w:val="center"/>
          </w:tcPr>
          <w:p w14:paraId="1E13098D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5B6215E0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0057DF7F" w14:textId="77777777" w:rsidTr="00CB3D0A">
        <w:trPr>
          <w:trHeight w:val="60"/>
        </w:trPr>
        <w:tc>
          <w:tcPr>
            <w:tcW w:w="3964" w:type="dxa"/>
            <w:vAlign w:val="center"/>
          </w:tcPr>
          <w:p w14:paraId="3659C8FE" w14:textId="77777777" w:rsidR="004028C3" w:rsidRPr="009D5667" w:rsidRDefault="004028C3" w:rsidP="00CB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 xml:space="preserve">Funkcija slanja skeniranih dokumenata u boji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 xml:space="preserve"> formatu direktno sa aparata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računalo i adresu elektroničke pošte</w:t>
            </w:r>
          </w:p>
        </w:tc>
        <w:tc>
          <w:tcPr>
            <w:tcW w:w="2694" w:type="dxa"/>
            <w:vAlign w:val="center"/>
          </w:tcPr>
          <w:p w14:paraId="2D8099C2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39976704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7BBCB498" w14:textId="77777777" w:rsidTr="00CB3D0A">
        <w:trPr>
          <w:trHeight w:val="53"/>
        </w:trPr>
        <w:tc>
          <w:tcPr>
            <w:tcW w:w="3964" w:type="dxa"/>
            <w:vAlign w:val="center"/>
          </w:tcPr>
          <w:p w14:paraId="13216E07" w14:textId="77777777" w:rsidR="004028C3" w:rsidRPr="009D5667" w:rsidRDefault="004028C3" w:rsidP="00CB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>Ethernet priključak</w:t>
            </w:r>
          </w:p>
        </w:tc>
        <w:tc>
          <w:tcPr>
            <w:tcW w:w="2694" w:type="dxa"/>
            <w:vAlign w:val="center"/>
          </w:tcPr>
          <w:p w14:paraId="0486B6D9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3F214E11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55A28A53" w14:textId="77777777" w:rsidTr="00CB3D0A">
        <w:trPr>
          <w:trHeight w:val="238"/>
        </w:trPr>
        <w:tc>
          <w:tcPr>
            <w:tcW w:w="3964" w:type="dxa"/>
            <w:vAlign w:val="center"/>
          </w:tcPr>
          <w:p w14:paraId="116923EE" w14:textId="77777777" w:rsidR="004028C3" w:rsidRPr="009D5667" w:rsidRDefault="004028C3" w:rsidP="00CB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>Upravljanje preko LCD ekrana osjetljivog na dodir</w:t>
            </w:r>
          </w:p>
        </w:tc>
        <w:tc>
          <w:tcPr>
            <w:tcW w:w="2694" w:type="dxa"/>
            <w:vAlign w:val="center"/>
          </w:tcPr>
          <w:p w14:paraId="09942CEB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148BE37A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66EC451B" w14:textId="77777777" w:rsidTr="00CB3D0A">
        <w:trPr>
          <w:trHeight w:val="105"/>
        </w:trPr>
        <w:tc>
          <w:tcPr>
            <w:tcW w:w="3964" w:type="dxa"/>
            <w:vAlign w:val="center"/>
          </w:tcPr>
          <w:p w14:paraId="57A1652C" w14:textId="77777777" w:rsidR="004028C3" w:rsidRPr="009D5667" w:rsidRDefault="004028C3" w:rsidP="00CB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 xml:space="preserve">Automatska dojava upozorenja (toner </w:t>
            </w:r>
            <w:proofErr w:type="spellStart"/>
            <w:r w:rsidRPr="00A672F6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proofErr w:type="spellEnd"/>
            <w:r w:rsidRPr="00A672F6">
              <w:rPr>
                <w:rFonts w:ascii="Times New Roman" w:hAnsi="Times New Roman" w:cs="Times New Roman"/>
                <w:sz w:val="24"/>
                <w:szCs w:val="24"/>
              </w:rPr>
              <w:t xml:space="preserve">, toner </w:t>
            </w:r>
            <w:proofErr w:type="spellStart"/>
            <w:r w:rsidRPr="00A672F6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container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sl.</w:t>
            </w: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pripadajućim kodom greške</w:t>
            </w:r>
          </w:p>
        </w:tc>
        <w:tc>
          <w:tcPr>
            <w:tcW w:w="2694" w:type="dxa"/>
            <w:vAlign w:val="center"/>
          </w:tcPr>
          <w:p w14:paraId="65B32CB6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25C73941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58EEF33D" w14:textId="77777777" w:rsidTr="00CB3D0A">
        <w:trPr>
          <w:trHeight w:val="75"/>
        </w:trPr>
        <w:tc>
          <w:tcPr>
            <w:tcW w:w="3964" w:type="dxa"/>
            <w:vAlign w:val="center"/>
          </w:tcPr>
          <w:p w14:paraId="11241C7D" w14:textId="77777777" w:rsidR="004028C3" w:rsidRPr="009D5667" w:rsidRDefault="004028C3" w:rsidP="00CB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 xml:space="preserve">apacitet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ladice/a za </w:t>
            </w: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>papir</w:t>
            </w:r>
          </w:p>
        </w:tc>
        <w:tc>
          <w:tcPr>
            <w:tcW w:w="2694" w:type="dxa"/>
            <w:vAlign w:val="center"/>
          </w:tcPr>
          <w:p w14:paraId="3165AEAB" w14:textId="3115A4B5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listova</w:t>
            </w:r>
          </w:p>
        </w:tc>
        <w:tc>
          <w:tcPr>
            <w:tcW w:w="2404" w:type="dxa"/>
            <w:vAlign w:val="center"/>
          </w:tcPr>
          <w:p w14:paraId="24EAA5FF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76BC42B9" w14:textId="77777777" w:rsidR="004028C3" w:rsidRPr="009D5667" w:rsidRDefault="004028C3" w:rsidP="004028C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8"/>
      </w:tblGrid>
      <w:tr w:rsidR="004028C3" w:rsidRPr="009D5667" w14:paraId="36B7B4A7" w14:textId="77777777" w:rsidTr="00CB3D0A">
        <w:trPr>
          <w:trHeight w:val="410"/>
        </w:trPr>
        <w:tc>
          <w:tcPr>
            <w:tcW w:w="3964" w:type="dxa"/>
            <w:vAlign w:val="center"/>
          </w:tcPr>
          <w:p w14:paraId="2F58AFD0" w14:textId="77777777" w:rsidR="004028C3" w:rsidRPr="009D5667" w:rsidRDefault="004028C3" w:rsidP="00CB3D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785D9B19" w14:textId="3979A2A2" w:rsidR="004028C3" w:rsidRPr="009D5667" w:rsidRDefault="004028C3" w:rsidP="00CB3D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Samostojeći </w:t>
            </w:r>
            <w:r w:rsidRPr="00A67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multifunkcijski fotokopirni aparat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tip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098" w:type="dxa"/>
            <w:vAlign w:val="center"/>
          </w:tcPr>
          <w:p w14:paraId="3A13F46F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2A9524F6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4028C3" w:rsidRPr="009D5667" w14:paraId="167A4E9B" w14:textId="77777777" w:rsidTr="00CB3D0A">
        <w:trPr>
          <w:trHeight w:val="60"/>
        </w:trPr>
        <w:tc>
          <w:tcPr>
            <w:tcW w:w="3964" w:type="dxa"/>
            <w:vAlign w:val="center"/>
          </w:tcPr>
          <w:p w14:paraId="409A48DA" w14:textId="77777777" w:rsidR="004028C3" w:rsidRPr="009D5667" w:rsidRDefault="004028C3" w:rsidP="00CB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5098" w:type="dxa"/>
            <w:vAlign w:val="center"/>
          </w:tcPr>
          <w:p w14:paraId="79E9B965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5E4A6BF8" w14:textId="77777777" w:rsidTr="00CB3D0A">
        <w:trPr>
          <w:trHeight w:val="141"/>
        </w:trPr>
        <w:tc>
          <w:tcPr>
            <w:tcW w:w="3964" w:type="dxa"/>
            <w:vAlign w:val="center"/>
          </w:tcPr>
          <w:p w14:paraId="6D264DF9" w14:textId="5D4EBD80" w:rsidR="004028C3" w:rsidRPr="009D5667" w:rsidRDefault="007C65B7" w:rsidP="00CB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Model/tip</w:t>
            </w:r>
          </w:p>
        </w:tc>
        <w:tc>
          <w:tcPr>
            <w:tcW w:w="5098" w:type="dxa"/>
            <w:vAlign w:val="center"/>
          </w:tcPr>
          <w:p w14:paraId="718A361A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261D20F" w14:textId="74484B86" w:rsidR="00DD1084" w:rsidRPr="009D5667" w:rsidRDefault="00DD1084" w:rsidP="004D389F">
      <w:pPr>
        <w:jc w:val="both"/>
        <w:rPr>
          <w:color w:val="000000"/>
          <w:sz w:val="24"/>
          <w:szCs w:val="24"/>
          <w:lang w:eastAsia="hr-HR"/>
        </w:rPr>
      </w:pPr>
    </w:p>
    <w:p w14:paraId="14864BB8" w14:textId="77777777" w:rsidR="00DD1084" w:rsidRPr="009D5667" w:rsidRDefault="00DD1084">
      <w:pPr>
        <w:spacing w:after="160" w:line="259" w:lineRule="auto"/>
        <w:rPr>
          <w:color w:val="000000"/>
          <w:sz w:val="24"/>
          <w:szCs w:val="24"/>
          <w:lang w:eastAsia="hr-HR"/>
        </w:rPr>
      </w:pPr>
      <w:r w:rsidRPr="009D5667">
        <w:rPr>
          <w:color w:val="000000"/>
          <w:sz w:val="24"/>
          <w:szCs w:val="24"/>
          <w:lang w:eastAsia="hr-HR"/>
        </w:rPr>
        <w:br w:type="page"/>
      </w:r>
    </w:p>
    <w:p w14:paraId="49273908" w14:textId="68627D2C" w:rsidR="004028C3" w:rsidRPr="009D5667" w:rsidRDefault="004028C3" w:rsidP="004028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Samostojeći </w:t>
      </w:r>
      <w:r w:rsidRPr="00A672F6">
        <w:rPr>
          <w:rFonts w:ascii="Times New Roman" w:hAnsi="Times New Roman" w:cs="Times New Roman"/>
          <w:b/>
          <w:bCs/>
          <w:sz w:val="24"/>
          <w:szCs w:val="24"/>
        </w:rPr>
        <w:t xml:space="preserve">multifunkcijski fotokopirni aparat </w:t>
      </w:r>
      <w:r w:rsidRPr="009D5667">
        <w:rPr>
          <w:rFonts w:ascii="Times New Roman" w:hAnsi="Times New Roman" w:cs="Times New Roman"/>
          <w:b/>
          <w:bCs/>
          <w:sz w:val="24"/>
          <w:szCs w:val="24"/>
        </w:rPr>
        <w:t xml:space="preserve">- tip </w:t>
      </w:r>
      <w:r w:rsidR="007C65B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D566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C65B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D5667">
        <w:rPr>
          <w:rFonts w:ascii="Times New Roman" w:hAnsi="Times New Roman" w:cs="Times New Roman"/>
          <w:b/>
          <w:bCs/>
          <w:sz w:val="24"/>
          <w:szCs w:val="24"/>
        </w:rPr>
        <w:t xml:space="preserve"> kom.)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694"/>
        <w:gridCol w:w="2404"/>
      </w:tblGrid>
      <w:tr w:rsidR="004028C3" w:rsidRPr="009D5667" w14:paraId="6FDBE6C7" w14:textId="77777777" w:rsidTr="00CB3D0A">
        <w:trPr>
          <w:trHeight w:val="682"/>
        </w:trPr>
        <w:tc>
          <w:tcPr>
            <w:tcW w:w="3964" w:type="dxa"/>
            <w:vAlign w:val="center"/>
          </w:tcPr>
          <w:p w14:paraId="498EA630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Tehničke karakteristike</w:t>
            </w:r>
          </w:p>
        </w:tc>
        <w:tc>
          <w:tcPr>
            <w:tcW w:w="2694" w:type="dxa"/>
            <w:vAlign w:val="center"/>
          </w:tcPr>
          <w:p w14:paraId="008A5CBA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zahtjevi/vrijednosti</w:t>
            </w:r>
          </w:p>
        </w:tc>
        <w:tc>
          <w:tcPr>
            <w:tcW w:w="2404" w:type="dxa"/>
            <w:vAlign w:val="center"/>
          </w:tcPr>
          <w:p w14:paraId="57140484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Ponuđeno</w:t>
            </w:r>
          </w:p>
          <w:p w14:paraId="35FE1798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4028C3" w:rsidRPr="009D5667" w14:paraId="68D506EE" w14:textId="77777777" w:rsidTr="00CB3D0A">
        <w:trPr>
          <w:trHeight w:val="218"/>
        </w:trPr>
        <w:tc>
          <w:tcPr>
            <w:tcW w:w="3964" w:type="dxa"/>
            <w:vAlign w:val="center"/>
          </w:tcPr>
          <w:p w14:paraId="623141D9" w14:textId="77777777" w:rsidR="004028C3" w:rsidRPr="009D5667" w:rsidRDefault="004028C3" w:rsidP="00CB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67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Laserski ispis</w:t>
            </w:r>
          </w:p>
        </w:tc>
        <w:tc>
          <w:tcPr>
            <w:tcW w:w="2694" w:type="dxa"/>
            <w:vAlign w:val="center"/>
          </w:tcPr>
          <w:p w14:paraId="16B80EDB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2E1EA60D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45628395" w14:textId="77777777" w:rsidTr="00CB3D0A">
        <w:trPr>
          <w:trHeight w:val="218"/>
        </w:trPr>
        <w:tc>
          <w:tcPr>
            <w:tcW w:w="3964" w:type="dxa"/>
            <w:vAlign w:val="center"/>
          </w:tcPr>
          <w:p w14:paraId="4F77B9DE" w14:textId="77777777" w:rsidR="004028C3" w:rsidRPr="00A672F6" w:rsidRDefault="004028C3" w:rsidP="00CB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Crno-bijeli ispis</w:t>
            </w:r>
          </w:p>
        </w:tc>
        <w:tc>
          <w:tcPr>
            <w:tcW w:w="2694" w:type="dxa"/>
            <w:vAlign w:val="center"/>
          </w:tcPr>
          <w:p w14:paraId="3F225895" w14:textId="77777777" w:rsidR="004028C3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23AD2B4A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7639176D" w14:textId="77777777" w:rsidTr="00CB3D0A">
        <w:trPr>
          <w:trHeight w:val="222"/>
        </w:trPr>
        <w:tc>
          <w:tcPr>
            <w:tcW w:w="3964" w:type="dxa"/>
            <w:vAlign w:val="center"/>
          </w:tcPr>
          <w:p w14:paraId="4174F252" w14:textId="77777777" w:rsidR="004028C3" w:rsidRPr="009D5667" w:rsidRDefault="004028C3" w:rsidP="00CB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Format kopije</w:t>
            </w:r>
          </w:p>
        </w:tc>
        <w:tc>
          <w:tcPr>
            <w:tcW w:w="2694" w:type="dxa"/>
            <w:vAlign w:val="center"/>
          </w:tcPr>
          <w:p w14:paraId="3E81187E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A4</w:t>
            </w:r>
          </w:p>
        </w:tc>
        <w:tc>
          <w:tcPr>
            <w:tcW w:w="2404" w:type="dxa"/>
            <w:vAlign w:val="center"/>
          </w:tcPr>
          <w:p w14:paraId="79957868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2DC50DD0" w14:textId="77777777" w:rsidTr="00CB3D0A">
        <w:trPr>
          <w:trHeight w:val="222"/>
        </w:trPr>
        <w:tc>
          <w:tcPr>
            <w:tcW w:w="3964" w:type="dxa"/>
            <w:vAlign w:val="center"/>
          </w:tcPr>
          <w:p w14:paraId="0744B54D" w14:textId="77777777" w:rsidR="004028C3" w:rsidRDefault="004028C3" w:rsidP="00CB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Sken u boji</w:t>
            </w:r>
          </w:p>
        </w:tc>
        <w:tc>
          <w:tcPr>
            <w:tcW w:w="2694" w:type="dxa"/>
            <w:vAlign w:val="center"/>
          </w:tcPr>
          <w:p w14:paraId="71EBF275" w14:textId="77777777" w:rsidR="004028C3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03C16825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00A7C760" w14:textId="77777777" w:rsidTr="00CB3D0A">
        <w:trPr>
          <w:trHeight w:val="222"/>
        </w:trPr>
        <w:tc>
          <w:tcPr>
            <w:tcW w:w="3964" w:type="dxa"/>
            <w:vAlign w:val="center"/>
          </w:tcPr>
          <w:p w14:paraId="7BAFAB24" w14:textId="77777777" w:rsidR="004028C3" w:rsidRDefault="004028C3" w:rsidP="00CB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Format skenera</w:t>
            </w:r>
          </w:p>
        </w:tc>
        <w:tc>
          <w:tcPr>
            <w:tcW w:w="2694" w:type="dxa"/>
            <w:vAlign w:val="center"/>
          </w:tcPr>
          <w:p w14:paraId="1D458854" w14:textId="77777777" w:rsidR="004028C3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A4</w:t>
            </w:r>
          </w:p>
        </w:tc>
        <w:tc>
          <w:tcPr>
            <w:tcW w:w="2404" w:type="dxa"/>
            <w:vAlign w:val="center"/>
          </w:tcPr>
          <w:p w14:paraId="0F8BC8EC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5CFE0ABC" w14:textId="77777777" w:rsidTr="00CB3D0A">
        <w:trPr>
          <w:trHeight w:val="212"/>
        </w:trPr>
        <w:tc>
          <w:tcPr>
            <w:tcW w:w="3964" w:type="dxa"/>
            <w:vAlign w:val="center"/>
          </w:tcPr>
          <w:p w14:paraId="3F9865D9" w14:textId="77777777" w:rsidR="004028C3" w:rsidRPr="009D5667" w:rsidRDefault="004028C3" w:rsidP="00CB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67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Automatsko obostrano kopiranje (</w:t>
            </w:r>
            <w:proofErr w:type="spellStart"/>
            <w:r w:rsidRPr="00A67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duplex</w:t>
            </w:r>
            <w:proofErr w:type="spellEnd"/>
            <w:r w:rsidRPr="00A67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694" w:type="dxa"/>
            <w:vAlign w:val="center"/>
          </w:tcPr>
          <w:p w14:paraId="5488039C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00FF4B72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735ABD21" w14:textId="77777777" w:rsidTr="00CB3D0A">
        <w:trPr>
          <w:trHeight w:val="60"/>
        </w:trPr>
        <w:tc>
          <w:tcPr>
            <w:tcW w:w="3964" w:type="dxa"/>
            <w:vAlign w:val="center"/>
          </w:tcPr>
          <w:p w14:paraId="18EEC297" w14:textId="77777777" w:rsidR="004028C3" w:rsidRPr="009D5667" w:rsidRDefault="004028C3" w:rsidP="00CB3D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67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Automatski dodavač originala (ADF)</w:t>
            </w:r>
          </w:p>
        </w:tc>
        <w:tc>
          <w:tcPr>
            <w:tcW w:w="2694" w:type="dxa"/>
            <w:vAlign w:val="center"/>
          </w:tcPr>
          <w:p w14:paraId="1AABD634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4D4536F9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36345887" w14:textId="77777777" w:rsidTr="00CB3D0A">
        <w:trPr>
          <w:trHeight w:val="60"/>
        </w:trPr>
        <w:tc>
          <w:tcPr>
            <w:tcW w:w="3964" w:type="dxa"/>
            <w:vAlign w:val="center"/>
          </w:tcPr>
          <w:p w14:paraId="7B16908C" w14:textId="77777777" w:rsidR="004028C3" w:rsidRPr="009D5667" w:rsidRDefault="004028C3" w:rsidP="00CB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 xml:space="preserve">Brzina kopiranja i ispisa (A4 format) </w:t>
            </w:r>
          </w:p>
        </w:tc>
        <w:tc>
          <w:tcPr>
            <w:tcW w:w="2694" w:type="dxa"/>
            <w:vAlign w:val="center"/>
          </w:tcPr>
          <w:p w14:paraId="2BB44AEA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30 str./min.</w:t>
            </w:r>
          </w:p>
        </w:tc>
        <w:tc>
          <w:tcPr>
            <w:tcW w:w="2404" w:type="dxa"/>
            <w:vAlign w:val="center"/>
          </w:tcPr>
          <w:p w14:paraId="3EAAB6D1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3211C8C1" w14:textId="77777777" w:rsidTr="00CB3D0A">
        <w:trPr>
          <w:trHeight w:val="175"/>
        </w:trPr>
        <w:tc>
          <w:tcPr>
            <w:tcW w:w="3964" w:type="dxa"/>
            <w:vAlign w:val="center"/>
          </w:tcPr>
          <w:p w14:paraId="0FD9AC08" w14:textId="77777777" w:rsidR="004028C3" w:rsidRPr="009D5667" w:rsidRDefault="004028C3" w:rsidP="00CB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>Mrežni ispis sa računala</w:t>
            </w:r>
          </w:p>
        </w:tc>
        <w:tc>
          <w:tcPr>
            <w:tcW w:w="2694" w:type="dxa"/>
            <w:vAlign w:val="center"/>
          </w:tcPr>
          <w:p w14:paraId="2CA95AE4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7810A834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4C688493" w14:textId="77777777" w:rsidTr="00CB3D0A">
        <w:trPr>
          <w:trHeight w:val="60"/>
        </w:trPr>
        <w:tc>
          <w:tcPr>
            <w:tcW w:w="3964" w:type="dxa"/>
            <w:vAlign w:val="center"/>
          </w:tcPr>
          <w:p w14:paraId="6F4F634F" w14:textId="77777777" w:rsidR="004028C3" w:rsidRPr="009D5667" w:rsidRDefault="004028C3" w:rsidP="00CB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 xml:space="preserve">Funkcija slanja skeniranih dokumenata u boji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 xml:space="preserve"> formatu direktno sa aparata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računalo i adresu elektroničke pošte</w:t>
            </w:r>
          </w:p>
        </w:tc>
        <w:tc>
          <w:tcPr>
            <w:tcW w:w="2694" w:type="dxa"/>
            <w:vAlign w:val="center"/>
          </w:tcPr>
          <w:p w14:paraId="53A1CDAD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015C48FB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51C5DC9D" w14:textId="77777777" w:rsidTr="00CB3D0A">
        <w:trPr>
          <w:trHeight w:val="53"/>
        </w:trPr>
        <w:tc>
          <w:tcPr>
            <w:tcW w:w="3964" w:type="dxa"/>
            <w:vAlign w:val="center"/>
          </w:tcPr>
          <w:p w14:paraId="60B2C881" w14:textId="77777777" w:rsidR="004028C3" w:rsidRPr="009D5667" w:rsidRDefault="004028C3" w:rsidP="00CB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>Ethernet priključak</w:t>
            </w:r>
          </w:p>
        </w:tc>
        <w:tc>
          <w:tcPr>
            <w:tcW w:w="2694" w:type="dxa"/>
            <w:vAlign w:val="center"/>
          </w:tcPr>
          <w:p w14:paraId="45C2DEA5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5FE43B5A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3C67D032" w14:textId="77777777" w:rsidTr="00CB3D0A">
        <w:trPr>
          <w:trHeight w:val="238"/>
        </w:trPr>
        <w:tc>
          <w:tcPr>
            <w:tcW w:w="3964" w:type="dxa"/>
            <w:vAlign w:val="center"/>
          </w:tcPr>
          <w:p w14:paraId="2EAD429C" w14:textId="77777777" w:rsidR="004028C3" w:rsidRPr="009D5667" w:rsidRDefault="004028C3" w:rsidP="00CB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>Upravljanje preko LCD ekrana osjetljivog na dodir</w:t>
            </w:r>
          </w:p>
        </w:tc>
        <w:tc>
          <w:tcPr>
            <w:tcW w:w="2694" w:type="dxa"/>
            <w:vAlign w:val="center"/>
          </w:tcPr>
          <w:p w14:paraId="47E130C4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25189DBB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4D7FF130" w14:textId="77777777" w:rsidTr="00CB3D0A">
        <w:trPr>
          <w:trHeight w:val="105"/>
        </w:trPr>
        <w:tc>
          <w:tcPr>
            <w:tcW w:w="3964" w:type="dxa"/>
            <w:vAlign w:val="center"/>
          </w:tcPr>
          <w:p w14:paraId="75AAF004" w14:textId="77777777" w:rsidR="004028C3" w:rsidRPr="009D5667" w:rsidRDefault="004028C3" w:rsidP="00CB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 xml:space="preserve">Automatska dojava upozorenja (toner </w:t>
            </w:r>
            <w:proofErr w:type="spellStart"/>
            <w:r w:rsidRPr="00A672F6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proofErr w:type="spellEnd"/>
            <w:r w:rsidRPr="00A672F6">
              <w:rPr>
                <w:rFonts w:ascii="Times New Roman" w:hAnsi="Times New Roman" w:cs="Times New Roman"/>
                <w:sz w:val="24"/>
                <w:szCs w:val="24"/>
              </w:rPr>
              <w:t xml:space="preserve">, toner </w:t>
            </w:r>
            <w:proofErr w:type="spellStart"/>
            <w:r w:rsidRPr="00A672F6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container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sl.</w:t>
            </w: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pripadajućim kodom greške</w:t>
            </w:r>
          </w:p>
        </w:tc>
        <w:tc>
          <w:tcPr>
            <w:tcW w:w="2694" w:type="dxa"/>
            <w:vAlign w:val="center"/>
          </w:tcPr>
          <w:p w14:paraId="39C6D233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404" w:type="dxa"/>
            <w:vAlign w:val="center"/>
          </w:tcPr>
          <w:p w14:paraId="1B7AB50A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10010E2B" w14:textId="77777777" w:rsidTr="00CB3D0A">
        <w:trPr>
          <w:trHeight w:val="75"/>
        </w:trPr>
        <w:tc>
          <w:tcPr>
            <w:tcW w:w="3964" w:type="dxa"/>
            <w:vAlign w:val="center"/>
          </w:tcPr>
          <w:p w14:paraId="40548CE3" w14:textId="77777777" w:rsidR="004028C3" w:rsidRPr="009D5667" w:rsidRDefault="004028C3" w:rsidP="00CB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 xml:space="preserve">apacitet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ladice/a za </w:t>
            </w:r>
            <w:r w:rsidRPr="00A672F6">
              <w:rPr>
                <w:rFonts w:ascii="Times New Roman" w:hAnsi="Times New Roman" w:cs="Times New Roman"/>
                <w:sz w:val="24"/>
                <w:szCs w:val="24"/>
              </w:rPr>
              <w:t>papir</w:t>
            </w:r>
          </w:p>
        </w:tc>
        <w:tc>
          <w:tcPr>
            <w:tcW w:w="2694" w:type="dxa"/>
            <w:vAlign w:val="center"/>
          </w:tcPr>
          <w:p w14:paraId="06ADC120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250 listova</w:t>
            </w:r>
          </w:p>
        </w:tc>
        <w:tc>
          <w:tcPr>
            <w:tcW w:w="2404" w:type="dxa"/>
            <w:vAlign w:val="center"/>
          </w:tcPr>
          <w:p w14:paraId="52D6A83D" w14:textId="77777777" w:rsidR="004028C3" w:rsidRPr="009D5667" w:rsidRDefault="004028C3" w:rsidP="00CB3D0A">
            <w:pPr>
              <w:ind w:left="-106" w:firstLine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13895194" w14:textId="77777777" w:rsidR="004028C3" w:rsidRPr="009D5667" w:rsidRDefault="004028C3" w:rsidP="004028C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8"/>
      </w:tblGrid>
      <w:tr w:rsidR="004028C3" w:rsidRPr="009D5667" w14:paraId="16A26F16" w14:textId="77777777" w:rsidTr="00CB3D0A">
        <w:trPr>
          <w:trHeight w:val="410"/>
        </w:trPr>
        <w:tc>
          <w:tcPr>
            <w:tcW w:w="3964" w:type="dxa"/>
            <w:vAlign w:val="center"/>
          </w:tcPr>
          <w:p w14:paraId="160B58F6" w14:textId="77777777" w:rsidR="004028C3" w:rsidRPr="009D5667" w:rsidRDefault="004028C3" w:rsidP="00CB3D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ponuđenom proizvodu</w:t>
            </w:r>
          </w:p>
          <w:p w14:paraId="4C607FB4" w14:textId="1FA1E1DD" w:rsidR="004028C3" w:rsidRPr="009D5667" w:rsidRDefault="004028C3" w:rsidP="00CB3D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Samostojeći </w:t>
            </w:r>
            <w:r w:rsidRPr="00A67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multifunkcijski fotokopirni aparat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5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tip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098" w:type="dxa"/>
            <w:vAlign w:val="center"/>
          </w:tcPr>
          <w:p w14:paraId="2D0FE7EB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Ponuđeno </w:t>
            </w:r>
          </w:p>
          <w:p w14:paraId="5640FFCE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D5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(obvezno upisati)</w:t>
            </w:r>
          </w:p>
        </w:tc>
      </w:tr>
      <w:tr w:rsidR="004028C3" w:rsidRPr="009D5667" w14:paraId="20C4527F" w14:textId="77777777" w:rsidTr="00CB3D0A">
        <w:trPr>
          <w:trHeight w:val="60"/>
        </w:trPr>
        <w:tc>
          <w:tcPr>
            <w:tcW w:w="3964" w:type="dxa"/>
            <w:vAlign w:val="center"/>
          </w:tcPr>
          <w:p w14:paraId="708C4C05" w14:textId="77777777" w:rsidR="004028C3" w:rsidRPr="009D5667" w:rsidRDefault="004028C3" w:rsidP="00CB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67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5098" w:type="dxa"/>
            <w:vAlign w:val="center"/>
          </w:tcPr>
          <w:p w14:paraId="514D6263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28C3" w:rsidRPr="009D5667" w14:paraId="4F09F425" w14:textId="77777777" w:rsidTr="00CB3D0A">
        <w:trPr>
          <w:trHeight w:val="141"/>
        </w:trPr>
        <w:tc>
          <w:tcPr>
            <w:tcW w:w="3964" w:type="dxa"/>
            <w:vAlign w:val="center"/>
          </w:tcPr>
          <w:p w14:paraId="269DA682" w14:textId="222474A6" w:rsidR="004028C3" w:rsidRPr="009D5667" w:rsidRDefault="007C65B7" w:rsidP="00CB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Model/tip</w:t>
            </w:r>
          </w:p>
        </w:tc>
        <w:tc>
          <w:tcPr>
            <w:tcW w:w="5098" w:type="dxa"/>
            <w:vAlign w:val="center"/>
          </w:tcPr>
          <w:p w14:paraId="090990F0" w14:textId="77777777" w:rsidR="004028C3" w:rsidRPr="009D5667" w:rsidRDefault="004028C3" w:rsidP="00CB3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2B8BD70" w14:textId="47232E56" w:rsidR="000B6FCC" w:rsidRPr="009D5667" w:rsidRDefault="000B6FCC" w:rsidP="004D389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394943E0" w14:textId="77777777" w:rsidR="0076262A" w:rsidRDefault="0076262A" w:rsidP="004D389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9ED4B3B" w14:textId="77777777" w:rsidR="007C65B7" w:rsidRPr="009D5667" w:rsidRDefault="007C65B7" w:rsidP="004D389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AEF2F19" w14:textId="77777777" w:rsidR="00A672F6" w:rsidRPr="009D5667" w:rsidRDefault="0047588F" w:rsidP="004D389F">
      <w:pPr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D566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 _____________, _______________ godine.</w:t>
      </w:r>
    </w:p>
    <w:p w14:paraId="4A15A672" w14:textId="77777777" w:rsidR="003E51B2" w:rsidRPr="009D5667" w:rsidRDefault="003E51B2" w:rsidP="004D389F">
      <w:pPr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F298D27" w14:textId="77777777" w:rsidR="0047588F" w:rsidRPr="009D5667" w:rsidRDefault="0047588F" w:rsidP="004D389F">
      <w:pPr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28896F0" w14:textId="20B8F4EE" w:rsidR="00A672F6" w:rsidRPr="009D5667" w:rsidRDefault="00A672F6" w:rsidP="004D389F">
      <w:pPr>
        <w:ind w:left="3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D5667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Ponuditelj:</w:t>
      </w:r>
    </w:p>
    <w:p w14:paraId="72990934" w14:textId="7402F950" w:rsidR="00A672F6" w:rsidRPr="009D5667" w:rsidRDefault="00A672F6" w:rsidP="004D389F">
      <w:pPr>
        <w:ind w:left="3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12361C8" w14:textId="60BF10E1" w:rsidR="00A672F6" w:rsidRPr="009D5667" w:rsidRDefault="00383B25" w:rsidP="004D389F">
      <w:pPr>
        <w:ind w:left="212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D5667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M.P.</w:t>
      </w:r>
    </w:p>
    <w:p w14:paraId="27850A14" w14:textId="5393CFF1" w:rsidR="00A672F6" w:rsidRPr="009D5667" w:rsidRDefault="00A672F6" w:rsidP="004D389F">
      <w:pPr>
        <w:ind w:left="3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D5667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__________________________________</w:t>
      </w:r>
    </w:p>
    <w:p w14:paraId="7AA408BE" w14:textId="079DB31B" w:rsidR="00A672F6" w:rsidRPr="009D5667" w:rsidRDefault="00A672F6" w:rsidP="004D389F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9D5667">
        <w:rPr>
          <w:rFonts w:ascii="Times New Roman" w:hAnsi="Times New Roman" w:cs="Times New Roman"/>
          <w:sz w:val="24"/>
          <w:szCs w:val="24"/>
        </w:rPr>
        <w:t>(ime, prezime i potpis ovlaštene osobe ponuditelja)</w:t>
      </w:r>
    </w:p>
    <w:p w14:paraId="522E42F0" w14:textId="53CAD61D" w:rsidR="00A672F6" w:rsidRPr="009D5667" w:rsidRDefault="00A672F6" w:rsidP="004D389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sectPr w:rsidR="00A672F6" w:rsidRPr="009D5667" w:rsidSect="002F5979">
      <w:footerReference w:type="default" r:id="rId10"/>
      <w:pgSz w:w="11906" w:h="16838"/>
      <w:pgMar w:top="1417" w:right="1417" w:bottom="1417" w:left="1417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1A5A4" w14:textId="77777777" w:rsidR="007D3B2D" w:rsidRPr="009D5667" w:rsidRDefault="007D3B2D" w:rsidP="00416223">
      <w:r w:rsidRPr="009D5667">
        <w:separator/>
      </w:r>
    </w:p>
  </w:endnote>
  <w:endnote w:type="continuationSeparator" w:id="0">
    <w:p w14:paraId="5C8649F5" w14:textId="77777777" w:rsidR="007D3B2D" w:rsidRPr="009D5667" w:rsidRDefault="007D3B2D" w:rsidP="00416223">
      <w:r w:rsidRPr="009D56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57852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6D4AAE" w14:textId="5D47FF12" w:rsidR="00EA761E" w:rsidRPr="009D5667" w:rsidRDefault="00EA761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56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56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56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D5667">
          <w:rPr>
            <w:rFonts w:ascii="Times New Roman" w:hAnsi="Times New Roman" w:cs="Times New Roman"/>
            <w:sz w:val="24"/>
            <w:szCs w:val="24"/>
          </w:rPr>
          <w:t>2</w:t>
        </w:r>
        <w:r w:rsidRPr="009D56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5F1E13" w14:textId="77777777" w:rsidR="00B164BB" w:rsidRPr="009D5667" w:rsidRDefault="00B16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6BD52" w14:textId="77777777" w:rsidR="007D3B2D" w:rsidRPr="009D5667" w:rsidRDefault="007D3B2D" w:rsidP="00416223">
      <w:r w:rsidRPr="009D5667">
        <w:separator/>
      </w:r>
    </w:p>
  </w:footnote>
  <w:footnote w:type="continuationSeparator" w:id="0">
    <w:p w14:paraId="3CED8DB3" w14:textId="77777777" w:rsidR="007D3B2D" w:rsidRPr="009D5667" w:rsidRDefault="007D3B2D" w:rsidP="00416223">
      <w:r w:rsidRPr="009D566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16571"/>
    <w:multiLevelType w:val="hybridMultilevel"/>
    <w:tmpl w:val="8D6857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685A"/>
    <w:multiLevelType w:val="hybridMultilevel"/>
    <w:tmpl w:val="7472AECA"/>
    <w:lvl w:ilvl="0" w:tplc="D5444E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94880"/>
    <w:multiLevelType w:val="hybridMultilevel"/>
    <w:tmpl w:val="383CA4DE"/>
    <w:lvl w:ilvl="0" w:tplc="6FD263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56F1D"/>
    <w:multiLevelType w:val="hybridMultilevel"/>
    <w:tmpl w:val="36BAF22E"/>
    <w:lvl w:ilvl="0" w:tplc="7F4291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479619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218725">
    <w:abstractNumId w:val="0"/>
  </w:num>
  <w:num w:numId="3" w16cid:durableId="1248727649">
    <w:abstractNumId w:val="1"/>
  </w:num>
  <w:num w:numId="4" w16cid:durableId="769935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BC"/>
    <w:rsid w:val="00002DA2"/>
    <w:rsid w:val="000148BD"/>
    <w:rsid w:val="00026735"/>
    <w:rsid w:val="000412E3"/>
    <w:rsid w:val="000472D4"/>
    <w:rsid w:val="000736C7"/>
    <w:rsid w:val="000754AF"/>
    <w:rsid w:val="000A2A1B"/>
    <w:rsid w:val="000B17AF"/>
    <w:rsid w:val="000B6952"/>
    <w:rsid w:val="000B6FCC"/>
    <w:rsid w:val="000C1456"/>
    <w:rsid w:val="000F2CE0"/>
    <w:rsid w:val="00112CAA"/>
    <w:rsid w:val="00126095"/>
    <w:rsid w:val="00135009"/>
    <w:rsid w:val="00145024"/>
    <w:rsid w:val="00151F3C"/>
    <w:rsid w:val="0016171B"/>
    <w:rsid w:val="00162EA6"/>
    <w:rsid w:val="001B12DD"/>
    <w:rsid w:val="001D3A76"/>
    <w:rsid w:val="001D529A"/>
    <w:rsid w:val="001E24B2"/>
    <w:rsid w:val="001E3D34"/>
    <w:rsid w:val="002012D9"/>
    <w:rsid w:val="00222036"/>
    <w:rsid w:val="00233E61"/>
    <w:rsid w:val="0027569B"/>
    <w:rsid w:val="00285524"/>
    <w:rsid w:val="00287151"/>
    <w:rsid w:val="002C6ABF"/>
    <w:rsid w:val="002C6D32"/>
    <w:rsid w:val="002E5694"/>
    <w:rsid w:val="002F586C"/>
    <w:rsid w:val="002F5979"/>
    <w:rsid w:val="0031437E"/>
    <w:rsid w:val="0032333C"/>
    <w:rsid w:val="00325BED"/>
    <w:rsid w:val="0033209A"/>
    <w:rsid w:val="0033309C"/>
    <w:rsid w:val="00336EF8"/>
    <w:rsid w:val="00341195"/>
    <w:rsid w:val="0034240C"/>
    <w:rsid w:val="00351FD6"/>
    <w:rsid w:val="00361DA0"/>
    <w:rsid w:val="00383B25"/>
    <w:rsid w:val="00387074"/>
    <w:rsid w:val="003B63F9"/>
    <w:rsid w:val="003C6538"/>
    <w:rsid w:val="003D52A2"/>
    <w:rsid w:val="003E51B2"/>
    <w:rsid w:val="00400E1E"/>
    <w:rsid w:val="004028C3"/>
    <w:rsid w:val="004048CE"/>
    <w:rsid w:val="00416223"/>
    <w:rsid w:val="004162E6"/>
    <w:rsid w:val="00426782"/>
    <w:rsid w:val="00435BA6"/>
    <w:rsid w:val="00441DC3"/>
    <w:rsid w:val="0047588F"/>
    <w:rsid w:val="00477801"/>
    <w:rsid w:val="004822D6"/>
    <w:rsid w:val="004918F2"/>
    <w:rsid w:val="00495CC2"/>
    <w:rsid w:val="004D389F"/>
    <w:rsid w:val="00502D16"/>
    <w:rsid w:val="005142D2"/>
    <w:rsid w:val="005306EA"/>
    <w:rsid w:val="00534EF5"/>
    <w:rsid w:val="005445C8"/>
    <w:rsid w:val="00556378"/>
    <w:rsid w:val="00585C9B"/>
    <w:rsid w:val="005C5A42"/>
    <w:rsid w:val="005C72FC"/>
    <w:rsid w:val="005D704F"/>
    <w:rsid w:val="0060226F"/>
    <w:rsid w:val="00604111"/>
    <w:rsid w:val="00605D42"/>
    <w:rsid w:val="00633B25"/>
    <w:rsid w:val="00640F40"/>
    <w:rsid w:val="00655665"/>
    <w:rsid w:val="006831BA"/>
    <w:rsid w:val="0068753F"/>
    <w:rsid w:val="006968B0"/>
    <w:rsid w:val="006A7CB3"/>
    <w:rsid w:val="006B1DEA"/>
    <w:rsid w:val="006B3D24"/>
    <w:rsid w:val="006E3AA2"/>
    <w:rsid w:val="006F6676"/>
    <w:rsid w:val="0070385E"/>
    <w:rsid w:val="00705F62"/>
    <w:rsid w:val="007120D8"/>
    <w:rsid w:val="007171AE"/>
    <w:rsid w:val="0076262A"/>
    <w:rsid w:val="00766118"/>
    <w:rsid w:val="00775FAA"/>
    <w:rsid w:val="00777704"/>
    <w:rsid w:val="00794815"/>
    <w:rsid w:val="007A4AF7"/>
    <w:rsid w:val="007C65B7"/>
    <w:rsid w:val="007D3B2D"/>
    <w:rsid w:val="0080029C"/>
    <w:rsid w:val="008414C6"/>
    <w:rsid w:val="00863158"/>
    <w:rsid w:val="008A2047"/>
    <w:rsid w:val="008A22D6"/>
    <w:rsid w:val="008A45B9"/>
    <w:rsid w:val="008A64D8"/>
    <w:rsid w:val="008B0976"/>
    <w:rsid w:val="008C64CC"/>
    <w:rsid w:val="008D695A"/>
    <w:rsid w:val="008E6070"/>
    <w:rsid w:val="008F29C7"/>
    <w:rsid w:val="00905C69"/>
    <w:rsid w:val="00913B3A"/>
    <w:rsid w:val="009313F1"/>
    <w:rsid w:val="009621BC"/>
    <w:rsid w:val="00973FBC"/>
    <w:rsid w:val="009861C0"/>
    <w:rsid w:val="009B1EB7"/>
    <w:rsid w:val="009B2EB2"/>
    <w:rsid w:val="009B4A24"/>
    <w:rsid w:val="009B797A"/>
    <w:rsid w:val="009D5667"/>
    <w:rsid w:val="009F10AE"/>
    <w:rsid w:val="00A01CD2"/>
    <w:rsid w:val="00A02DC7"/>
    <w:rsid w:val="00A672F6"/>
    <w:rsid w:val="00AB76E9"/>
    <w:rsid w:val="00B164BB"/>
    <w:rsid w:val="00B257B9"/>
    <w:rsid w:val="00B511DE"/>
    <w:rsid w:val="00B5385B"/>
    <w:rsid w:val="00B563F9"/>
    <w:rsid w:val="00BF4D61"/>
    <w:rsid w:val="00C40F8D"/>
    <w:rsid w:val="00C55D96"/>
    <w:rsid w:val="00C61AE4"/>
    <w:rsid w:val="00C7528A"/>
    <w:rsid w:val="00C91400"/>
    <w:rsid w:val="00CB3C15"/>
    <w:rsid w:val="00CD4FA0"/>
    <w:rsid w:val="00CE5CD0"/>
    <w:rsid w:val="00CF0121"/>
    <w:rsid w:val="00CF3244"/>
    <w:rsid w:val="00D003F3"/>
    <w:rsid w:val="00D24379"/>
    <w:rsid w:val="00D3649C"/>
    <w:rsid w:val="00D62E57"/>
    <w:rsid w:val="00D77A5D"/>
    <w:rsid w:val="00D8166A"/>
    <w:rsid w:val="00D9429B"/>
    <w:rsid w:val="00DC6017"/>
    <w:rsid w:val="00DD1084"/>
    <w:rsid w:val="00DE24D7"/>
    <w:rsid w:val="00DE7BE5"/>
    <w:rsid w:val="00E0787D"/>
    <w:rsid w:val="00E21A9C"/>
    <w:rsid w:val="00E51CE5"/>
    <w:rsid w:val="00E93245"/>
    <w:rsid w:val="00E975B2"/>
    <w:rsid w:val="00EA4786"/>
    <w:rsid w:val="00EA761E"/>
    <w:rsid w:val="00EB29C0"/>
    <w:rsid w:val="00EB73DE"/>
    <w:rsid w:val="00EC2F50"/>
    <w:rsid w:val="00EC6373"/>
    <w:rsid w:val="00F3225A"/>
    <w:rsid w:val="00F44034"/>
    <w:rsid w:val="00F91D1B"/>
    <w:rsid w:val="00F94CB5"/>
    <w:rsid w:val="00F96B8D"/>
    <w:rsid w:val="00FA29D1"/>
    <w:rsid w:val="00F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53B03"/>
  <w15:chartTrackingRefBased/>
  <w15:docId w15:val="{A4E0559B-6CE9-4231-9000-A2814DB9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D1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AA2"/>
    <w:pPr>
      <w:ind w:left="720"/>
      <w:contextualSpacing/>
    </w:pPr>
  </w:style>
  <w:style w:type="table" w:styleId="TableGrid">
    <w:name w:val="Table Grid"/>
    <w:basedOn w:val="TableNormal"/>
    <w:uiPriority w:val="39"/>
    <w:rsid w:val="0098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2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22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62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22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B05043C6CDB4F8E23168AE9A74131" ma:contentTypeVersion="18" ma:contentTypeDescription="Create a new document." ma:contentTypeScope="" ma:versionID="7615a8d6e711286ce3b1b4045318735a">
  <xsd:schema xmlns:xsd="http://www.w3.org/2001/XMLSchema" xmlns:xs="http://www.w3.org/2001/XMLSchema" xmlns:p="http://schemas.microsoft.com/office/2006/metadata/properties" xmlns:ns2="0cbce43b-b1bf-4488-92c0-1478092eca7a" xmlns:ns3="7ed27ec6-0f4e-4a47-9eeb-de5675fa04b6" targetNamespace="http://schemas.microsoft.com/office/2006/metadata/properties" ma:root="true" ma:fieldsID="31d2f07a1973ed5a37f30770cf3bf87b" ns2:_="" ns3:_="">
    <xsd:import namespace="0cbce43b-b1bf-4488-92c0-1478092eca7a"/>
    <xsd:import namespace="7ed27ec6-0f4e-4a47-9eeb-de5675fa0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ce43b-b1bf-4488-92c0-1478092ec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e320a-feb2-45f8-acd4-4f4030170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7ec6-0f4e-4a47-9eeb-de5675fa0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4823b6-6fc4-4bc0-b537-fca947daf0c8}" ma:internalName="TaxCatchAll" ma:showField="CatchAllData" ma:web="7ed27ec6-0f4e-4a47-9eeb-de5675fa0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d27ec6-0f4e-4a47-9eeb-de5675fa04b6" xsi:nil="true"/>
    <lcf76f155ced4ddcb4097134ff3c332f xmlns="0cbce43b-b1bf-4488-92c0-1478092eca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A33F1C-7628-4C47-98D1-B2214D9B4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8EBE6-76E0-449E-9C01-98519553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ce43b-b1bf-4488-92c0-1478092eca7a"/>
    <ds:schemaRef ds:uri="7ed27ec6-0f4e-4a47-9eeb-de5675fa0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4C276F-FDC8-492A-9EB4-71DF9450E9DD}">
  <ds:schemaRefs>
    <ds:schemaRef ds:uri="http://schemas.microsoft.com/office/2006/metadata/properties"/>
    <ds:schemaRef ds:uri="http://schemas.microsoft.com/office/infopath/2007/PartnerControls"/>
    <ds:schemaRef ds:uri="7ed27ec6-0f4e-4a47-9eeb-de5675fa04b6"/>
    <ds:schemaRef ds:uri="0cbce43b-b1bf-4488-92c0-1478092eca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Lončarić</dc:creator>
  <cp:keywords/>
  <dc:description/>
  <cp:lastModifiedBy>Kristijan Lončarić</cp:lastModifiedBy>
  <cp:revision>3</cp:revision>
  <cp:lastPrinted>2023-11-03T07:21:00Z</cp:lastPrinted>
  <dcterms:created xsi:type="dcterms:W3CDTF">2024-12-17T12:12:00Z</dcterms:created>
  <dcterms:modified xsi:type="dcterms:W3CDTF">2024-12-17T12:17:00Z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0x010100252B05043C6CDB4F8E23168AE9A74131</vt:lpwstr>
  </property>
  <property fmtid="{D5CDD505-2E9C-101B-9397-08002B2CF9AE}" pid="3" name="MediaServiceImageTags">
    <vt:lpwstr/>
  </property>
</Properties>
</file>