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4D87" w14:textId="0B43B750" w:rsidR="0034240C" w:rsidRPr="000B6FCC" w:rsidRDefault="003B63F9" w:rsidP="004D3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>TEHNIČKA SPECIFIKACIJA</w:t>
      </w:r>
      <w:r w:rsidR="0031437E"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4E8">
        <w:rPr>
          <w:rFonts w:ascii="Times New Roman" w:hAnsi="Times New Roman" w:cs="Times New Roman"/>
          <w:b/>
          <w:bCs/>
          <w:sz w:val="24"/>
          <w:szCs w:val="24"/>
        </w:rPr>
        <w:t>PONUĐENOG VOZILA</w:t>
      </w:r>
    </w:p>
    <w:p w14:paraId="71471A9E" w14:textId="4FD5091F" w:rsidR="003B63F9" w:rsidRPr="000B6FCC" w:rsidRDefault="003B63F9" w:rsidP="004D3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CF7E" w14:textId="4C25FBFE" w:rsidR="003B63F9" w:rsidRPr="000B6FCC" w:rsidRDefault="003B63F9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3D24FD" w:rsidRPr="003D24FD">
        <w:rPr>
          <w:rFonts w:ascii="Times New Roman" w:hAnsi="Times New Roman" w:cs="Times New Roman"/>
          <w:sz w:val="24"/>
          <w:szCs w:val="24"/>
        </w:rPr>
        <w:t>Dobava službenog automobila</w:t>
      </w:r>
    </w:p>
    <w:p w14:paraId="21BC88D1" w14:textId="6E3FD365" w:rsidR="003B63F9" w:rsidRPr="000B6FCC" w:rsidRDefault="003B63F9" w:rsidP="004D389F">
      <w:pPr>
        <w:jc w:val="both"/>
        <w:rPr>
          <w:rFonts w:ascii="Times New Roman" w:hAnsi="Times New Roman" w:cs="Times New Roman"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Evidencijski broj nabave: </w:t>
      </w:r>
      <w:r w:rsidR="003D24FD">
        <w:rPr>
          <w:rFonts w:ascii="Times New Roman" w:hAnsi="Times New Roman" w:cs="Times New Roman"/>
          <w:sz w:val="24"/>
          <w:szCs w:val="24"/>
        </w:rPr>
        <w:t>047</w:t>
      </w:r>
      <w:r w:rsidR="007502D0">
        <w:rPr>
          <w:rFonts w:ascii="Times New Roman" w:hAnsi="Times New Roman" w:cs="Times New Roman"/>
          <w:sz w:val="24"/>
          <w:szCs w:val="24"/>
        </w:rPr>
        <w:t>/25</w:t>
      </w:r>
    </w:p>
    <w:p w14:paraId="04E6ABDB" w14:textId="77777777" w:rsidR="003D24FD" w:rsidRPr="000B6FCC" w:rsidRDefault="003D24FD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2429"/>
        <w:gridCol w:w="2273"/>
      </w:tblGrid>
      <w:tr w:rsidR="00766118" w:rsidRPr="000B6FCC" w14:paraId="21437BE5" w14:textId="77777777" w:rsidTr="00077146">
        <w:trPr>
          <w:trHeight w:val="682"/>
        </w:trPr>
        <w:tc>
          <w:tcPr>
            <w:tcW w:w="4360" w:type="dxa"/>
            <w:shd w:val="clear" w:color="auto" w:fill="D9E2F3" w:themeFill="accent1" w:themeFillTint="33"/>
            <w:vAlign w:val="center"/>
          </w:tcPr>
          <w:p w14:paraId="3AC93C67" w14:textId="540919AF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Tehničke karakteristike</w:t>
            </w:r>
          </w:p>
        </w:tc>
        <w:tc>
          <w:tcPr>
            <w:tcW w:w="2429" w:type="dxa"/>
            <w:shd w:val="clear" w:color="auto" w:fill="D9E2F3" w:themeFill="accent1" w:themeFillTint="33"/>
            <w:vAlign w:val="center"/>
          </w:tcPr>
          <w:p w14:paraId="27A46AE2" w14:textId="5F27FB19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Minimalni zahtjevi</w:t>
            </w:r>
            <w:r w:rsidR="006A7CB3"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/vrijednosti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14:paraId="3FDA9249" w14:textId="77777777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Ponuđeno </w:t>
            </w:r>
          </w:p>
          <w:p w14:paraId="551EFFAD" w14:textId="3E6B925B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(obvezno upisati)</w:t>
            </w:r>
          </w:p>
        </w:tc>
      </w:tr>
      <w:tr w:rsidR="006B1DEA" w:rsidRPr="000B6FCC" w14:paraId="41BD1BD3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608C4AED" w14:textId="0E0951A4" w:rsidR="008E4C5F" w:rsidRPr="00D676AE" w:rsidRDefault="003524E8" w:rsidP="003D24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bookmarkStart w:id="0" w:name="_Hlk17469589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Kategorija</w:t>
            </w:r>
            <w:r w:rsidR="003D2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vozila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sukladno Pravilniku </w:t>
            </w:r>
            <w:r w:rsidRPr="00352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 tehničkim uvjetima vozila u prometu na cestama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("Narodne novine" broj </w:t>
            </w:r>
            <w:r w:rsidRPr="00352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85/16, 24/17, 70/19, 60/20, 79/23</w:t>
            </w:r>
            <w:r w:rsidR="005D09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</w:t>
            </w:r>
            <w:r w:rsidRPr="00352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6/25</w:t>
            </w:r>
            <w:r w:rsidR="00B118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429" w:type="dxa"/>
            <w:vAlign w:val="center"/>
          </w:tcPr>
          <w:p w14:paraId="0181B1AD" w14:textId="44134C7A" w:rsidR="008E4C5F" w:rsidRPr="00BA4A8A" w:rsidRDefault="00B11811" w:rsidP="008E4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= M1 ili vozilo jednakovrijednih karakteristika</w:t>
            </w:r>
          </w:p>
        </w:tc>
        <w:tc>
          <w:tcPr>
            <w:tcW w:w="2273" w:type="dxa"/>
            <w:vAlign w:val="center"/>
          </w:tcPr>
          <w:p w14:paraId="0123493B" w14:textId="4CBFBC73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587FD7AF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6301F1EA" w14:textId="5C626AD4" w:rsidR="00077146" w:rsidRDefault="00077146" w:rsidP="003D2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Prethodno korištenje vozila</w:t>
            </w:r>
          </w:p>
        </w:tc>
        <w:tc>
          <w:tcPr>
            <w:tcW w:w="2429" w:type="dxa"/>
            <w:vAlign w:val="center"/>
          </w:tcPr>
          <w:p w14:paraId="5CAA8ED9" w14:textId="5A12A3C1" w:rsidR="00077146" w:rsidRDefault="00077146" w:rsidP="008E4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Novo nekorišteno vozilo ili testno/demonstracijsko vozilo</w:t>
            </w:r>
          </w:p>
        </w:tc>
        <w:tc>
          <w:tcPr>
            <w:tcW w:w="2273" w:type="dxa"/>
            <w:vAlign w:val="center"/>
          </w:tcPr>
          <w:p w14:paraId="163709CE" w14:textId="77777777" w:rsidR="00077146" w:rsidRPr="000B6FCC" w:rsidRDefault="00077146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03905C64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19FF3417" w14:textId="0C34CD18" w:rsidR="00077146" w:rsidRDefault="00077146" w:rsidP="003D2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Godina proizvodnje vozila</w:t>
            </w:r>
          </w:p>
        </w:tc>
        <w:tc>
          <w:tcPr>
            <w:tcW w:w="2429" w:type="dxa"/>
            <w:vAlign w:val="center"/>
          </w:tcPr>
          <w:p w14:paraId="6E7E05A2" w14:textId="38930FF7" w:rsidR="00077146" w:rsidRDefault="00077146" w:rsidP="008E4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2273" w:type="dxa"/>
            <w:vAlign w:val="center"/>
          </w:tcPr>
          <w:p w14:paraId="73AB094A" w14:textId="77777777" w:rsidR="00077146" w:rsidRPr="000B6FCC" w:rsidRDefault="00077146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5D00EEE3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3E9FDF14" w14:textId="26406F15" w:rsidR="00077146" w:rsidRDefault="00077146" w:rsidP="003D2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prijeđenih kilometara</w:t>
            </w:r>
          </w:p>
        </w:tc>
        <w:tc>
          <w:tcPr>
            <w:tcW w:w="2429" w:type="dxa"/>
            <w:vAlign w:val="center"/>
          </w:tcPr>
          <w:p w14:paraId="163DC64E" w14:textId="438170A7" w:rsidR="00077146" w:rsidRDefault="00077146" w:rsidP="008E4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7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1000 km</w:t>
            </w:r>
          </w:p>
        </w:tc>
        <w:tc>
          <w:tcPr>
            <w:tcW w:w="2273" w:type="dxa"/>
            <w:vAlign w:val="center"/>
          </w:tcPr>
          <w:p w14:paraId="5AED4F1D" w14:textId="77777777" w:rsidR="00077146" w:rsidRPr="000B6FCC" w:rsidRDefault="00077146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0"/>
      <w:tr w:rsidR="007502D0" w:rsidRPr="000B6FCC" w14:paraId="3F9C9D7E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7190B9CC" w14:textId="5C1A9E38" w:rsidR="007502D0" w:rsidRPr="00955A83" w:rsidRDefault="003524E8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 vozila</w:t>
            </w:r>
          </w:p>
        </w:tc>
        <w:tc>
          <w:tcPr>
            <w:tcW w:w="2429" w:type="dxa"/>
            <w:vAlign w:val="center"/>
          </w:tcPr>
          <w:p w14:paraId="5834BFD1" w14:textId="59469BC2" w:rsidR="007502D0" w:rsidRPr="00955A83" w:rsidRDefault="009043B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904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≥ </w:t>
            </w:r>
            <w:r w:rsidR="00352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420 cm</w:t>
            </w:r>
          </w:p>
        </w:tc>
        <w:tc>
          <w:tcPr>
            <w:tcW w:w="2273" w:type="dxa"/>
            <w:vAlign w:val="center"/>
          </w:tcPr>
          <w:p w14:paraId="7AAFA6BD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C6CC6F5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6E3331A7" w14:textId="7B93D3A9" w:rsidR="007502D0" w:rsidRPr="00955A83" w:rsidRDefault="003524E8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sjedala</w:t>
            </w:r>
          </w:p>
        </w:tc>
        <w:tc>
          <w:tcPr>
            <w:tcW w:w="2429" w:type="dxa"/>
            <w:vAlign w:val="center"/>
          </w:tcPr>
          <w:p w14:paraId="3D04CAE1" w14:textId="656E5427" w:rsidR="007502D0" w:rsidRPr="00955A83" w:rsidRDefault="002E6672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= 5</w:t>
            </w:r>
          </w:p>
        </w:tc>
        <w:tc>
          <w:tcPr>
            <w:tcW w:w="2273" w:type="dxa"/>
            <w:vAlign w:val="center"/>
          </w:tcPr>
          <w:p w14:paraId="7BE7F346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E5E36" w:rsidRPr="000B6FCC" w14:paraId="2AA32530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03104DAF" w14:textId="712BF713" w:rsidR="004E5E36" w:rsidRDefault="003524E8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vrata</w:t>
            </w:r>
          </w:p>
        </w:tc>
        <w:tc>
          <w:tcPr>
            <w:tcW w:w="2429" w:type="dxa"/>
            <w:vAlign w:val="center"/>
          </w:tcPr>
          <w:p w14:paraId="2380F3B0" w14:textId="5E5C064E" w:rsidR="004E5E36" w:rsidRDefault="002E6672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= 5</w:t>
            </w:r>
          </w:p>
        </w:tc>
        <w:tc>
          <w:tcPr>
            <w:tcW w:w="2273" w:type="dxa"/>
            <w:vAlign w:val="center"/>
          </w:tcPr>
          <w:p w14:paraId="25117ADD" w14:textId="77777777" w:rsidR="004E5E36" w:rsidRPr="000B6FCC" w:rsidRDefault="004E5E36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52F562A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6F5A958E" w14:textId="4AC538A8" w:rsidR="007502D0" w:rsidRPr="00955A83" w:rsidRDefault="003524E8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352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Vrsta </w:t>
            </w:r>
            <w:r w:rsidR="000D51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motora</w:t>
            </w:r>
          </w:p>
        </w:tc>
        <w:tc>
          <w:tcPr>
            <w:tcW w:w="2429" w:type="dxa"/>
            <w:vAlign w:val="center"/>
          </w:tcPr>
          <w:p w14:paraId="012848CC" w14:textId="2E73EAA6" w:rsidR="000D518B" w:rsidRPr="00955A83" w:rsidRDefault="00B11811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B118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Benzinski motor ili dizelski motor ili benzinski motor s hibridnim pogonom (MHEV ili HEV)</w:t>
            </w:r>
          </w:p>
        </w:tc>
        <w:tc>
          <w:tcPr>
            <w:tcW w:w="2273" w:type="dxa"/>
            <w:vAlign w:val="center"/>
          </w:tcPr>
          <w:p w14:paraId="017D7648" w14:textId="108520BD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B04304C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65833E9D" w14:textId="58D32BDC" w:rsidR="007502D0" w:rsidRPr="003F1E02" w:rsidRDefault="000D518B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Snaga motora</w:t>
            </w:r>
          </w:p>
        </w:tc>
        <w:tc>
          <w:tcPr>
            <w:tcW w:w="2429" w:type="dxa"/>
            <w:vAlign w:val="center"/>
          </w:tcPr>
          <w:p w14:paraId="77060C2F" w14:textId="2C7CA55E" w:rsidR="007502D0" w:rsidRPr="003F1E02" w:rsidRDefault="009043B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4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D51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80 kW</w:t>
            </w:r>
          </w:p>
        </w:tc>
        <w:tc>
          <w:tcPr>
            <w:tcW w:w="2273" w:type="dxa"/>
            <w:vAlign w:val="center"/>
          </w:tcPr>
          <w:p w14:paraId="3E0E70A5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1F403657" w14:textId="77777777" w:rsidTr="00077146">
        <w:trPr>
          <w:trHeight w:val="218"/>
        </w:trPr>
        <w:tc>
          <w:tcPr>
            <w:tcW w:w="4360" w:type="dxa"/>
            <w:vAlign w:val="center"/>
          </w:tcPr>
          <w:p w14:paraId="5367B6D9" w14:textId="592A325F" w:rsidR="009043B7" w:rsidRDefault="009043B7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Centralno zaključavanje vozila</w:t>
            </w:r>
            <w:r w:rsidR="006566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 daljinskim </w:t>
            </w:r>
            <w:r w:rsidR="006438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upravljačem</w:t>
            </w:r>
          </w:p>
        </w:tc>
        <w:tc>
          <w:tcPr>
            <w:tcW w:w="2429" w:type="dxa"/>
            <w:vAlign w:val="center"/>
          </w:tcPr>
          <w:p w14:paraId="4CDE8E34" w14:textId="5D3E997A" w:rsidR="009043B7" w:rsidRPr="009043B7" w:rsidRDefault="009043B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110245E6" w14:textId="77777777" w:rsidR="009043B7" w:rsidRPr="000B6FCC" w:rsidRDefault="009043B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C07C497" w14:textId="77777777" w:rsidTr="00077146">
        <w:trPr>
          <w:trHeight w:val="222"/>
        </w:trPr>
        <w:tc>
          <w:tcPr>
            <w:tcW w:w="4360" w:type="dxa"/>
            <w:vAlign w:val="center"/>
          </w:tcPr>
          <w:p w14:paraId="3A2526EC" w14:textId="43B4C051" w:rsidR="007502D0" w:rsidRPr="003F1E02" w:rsidRDefault="009043B7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Servo upravljač</w:t>
            </w:r>
          </w:p>
        </w:tc>
        <w:tc>
          <w:tcPr>
            <w:tcW w:w="2429" w:type="dxa"/>
            <w:vAlign w:val="center"/>
          </w:tcPr>
          <w:p w14:paraId="3E530400" w14:textId="00C8C962" w:rsidR="007502D0" w:rsidRPr="003F1E02" w:rsidRDefault="009043B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11CD4CCB" w14:textId="72AD55A0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248FED50" w14:textId="77777777" w:rsidTr="00077146">
        <w:trPr>
          <w:trHeight w:val="212"/>
        </w:trPr>
        <w:tc>
          <w:tcPr>
            <w:tcW w:w="4360" w:type="dxa"/>
            <w:vAlign w:val="center"/>
          </w:tcPr>
          <w:p w14:paraId="34F4D72F" w14:textId="4229395F" w:rsidR="009043B7" w:rsidRPr="009043B7" w:rsidRDefault="009043B7" w:rsidP="009043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4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Klima uređaj</w:t>
            </w:r>
          </w:p>
        </w:tc>
        <w:tc>
          <w:tcPr>
            <w:tcW w:w="2429" w:type="dxa"/>
            <w:vAlign w:val="center"/>
          </w:tcPr>
          <w:p w14:paraId="324E1039" w14:textId="63C4750D" w:rsidR="009043B7" w:rsidRPr="009043B7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4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2FEFFB7E" w14:textId="7EBAD0C2" w:rsidR="009043B7" w:rsidRPr="000B6FCC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2E69BFF8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408FD60D" w14:textId="115DAF64" w:rsidR="009043B7" w:rsidRPr="009043B7" w:rsidRDefault="00B11811" w:rsidP="009043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118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Infotainment sustav s LED ekranom i FM radiom, s mogućnošću povezivanja putem Bluetootha ili drugih tehnologija jednakovrijednih karakteristika</w:t>
            </w:r>
          </w:p>
        </w:tc>
        <w:tc>
          <w:tcPr>
            <w:tcW w:w="2429" w:type="dxa"/>
            <w:vAlign w:val="center"/>
          </w:tcPr>
          <w:p w14:paraId="2CDA3310" w14:textId="0EED9CF8" w:rsidR="009043B7" w:rsidRPr="009043B7" w:rsidRDefault="006566C8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69138F34" w14:textId="5FE7A992" w:rsidR="009043B7" w:rsidRPr="000B6FCC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0618DC74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44D93084" w14:textId="6E0A6785" w:rsidR="009043B7" w:rsidRPr="009043B7" w:rsidRDefault="006566C8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USB priključaka</w:t>
            </w:r>
          </w:p>
        </w:tc>
        <w:tc>
          <w:tcPr>
            <w:tcW w:w="2429" w:type="dxa"/>
            <w:vAlign w:val="center"/>
          </w:tcPr>
          <w:p w14:paraId="0D1FDC12" w14:textId="55063ED2" w:rsidR="009043B7" w:rsidRPr="009043B7" w:rsidRDefault="006566C8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566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  <w:tc>
          <w:tcPr>
            <w:tcW w:w="2273" w:type="dxa"/>
            <w:vAlign w:val="center"/>
          </w:tcPr>
          <w:p w14:paraId="5B2719E2" w14:textId="5561330F" w:rsidR="009043B7" w:rsidRPr="000B6FCC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5F61110A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38E85D82" w14:textId="58E40203" w:rsidR="009043B7" w:rsidRPr="009043B7" w:rsidRDefault="006566C8" w:rsidP="009043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Električni podizači prednjih i stražnjih prozora</w:t>
            </w:r>
          </w:p>
        </w:tc>
        <w:tc>
          <w:tcPr>
            <w:tcW w:w="2429" w:type="dxa"/>
            <w:vAlign w:val="center"/>
          </w:tcPr>
          <w:p w14:paraId="6E5D9953" w14:textId="55DFF2FF" w:rsidR="009043B7" w:rsidRPr="009043B7" w:rsidRDefault="006566C8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4558166C" w14:textId="07E8958C" w:rsidR="009043B7" w:rsidRPr="000B6FCC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43B7" w:rsidRPr="000B6FCC" w14:paraId="6990A34B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015EDE10" w14:textId="36062BDD" w:rsidR="009043B7" w:rsidRPr="009043B7" w:rsidRDefault="006566C8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Sustav protiv blokiranja kotača</w:t>
            </w:r>
            <w:r w:rsidR="00077146">
              <w:rPr>
                <w:rFonts w:ascii="Times New Roman" w:hAnsi="Times New Roman" w:cs="Times New Roman"/>
                <w:sz w:val="24"/>
                <w:szCs w:val="24"/>
              </w:rPr>
              <w:t xml:space="preserve"> pri kočenju (ABS ili jednakovrijedno)</w:t>
            </w:r>
          </w:p>
        </w:tc>
        <w:tc>
          <w:tcPr>
            <w:tcW w:w="2429" w:type="dxa"/>
            <w:vAlign w:val="center"/>
          </w:tcPr>
          <w:p w14:paraId="2F79CA61" w14:textId="5B7ED48C" w:rsidR="009043B7" w:rsidRPr="009043B7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6E55B86A" w14:textId="77777777" w:rsidR="009043B7" w:rsidRPr="000B6FCC" w:rsidRDefault="009043B7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367FBA15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4A6B5B7B" w14:textId="40DD1BAD" w:rsidR="00077146" w:rsidRDefault="00077146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Zračni jastuci za vozača i suvozača</w:t>
            </w:r>
          </w:p>
        </w:tc>
        <w:tc>
          <w:tcPr>
            <w:tcW w:w="2429" w:type="dxa"/>
            <w:vAlign w:val="center"/>
          </w:tcPr>
          <w:p w14:paraId="13A152BB" w14:textId="0AD0DF9A" w:rsidR="00077146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2EEF89A1" w14:textId="77777777" w:rsidR="00077146" w:rsidRPr="000B6FCC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1F257231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65CF9B5D" w14:textId="05D26A0B" w:rsidR="00077146" w:rsidRDefault="00077146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Parking sustav sa senzorima sprijeda i straga, sa zvučnim upozorenjima i vizualnim prikazom na LED ekranu </w:t>
            </w:r>
          </w:p>
        </w:tc>
        <w:tc>
          <w:tcPr>
            <w:tcW w:w="2429" w:type="dxa"/>
            <w:vAlign w:val="center"/>
          </w:tcPr>
          <w:p w14:paraId="68881E51" w14:textId="5B6D95B7" w:rsidR="00077146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48FFF9F8" w14:textId="77777777" w:rsidR="00077146" w:rsidRPr="000B6FCC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7146" w:rsidRPr="000B6FCC" w14:paraId="667A19F7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253E5801" w14:textId="28F97012" w:rsidR="00077146" w:rsidRDefault="0064389B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Sustav kontrole tlaka u gumama s upozorenjem na gubitak tlaka</w:t>
            </w:r>
          </w:p>
        </w:tc>
        <w:tc>
          <w:tcPr>
            <w:tcW w:w="2429" w:type="dxa"/>
            <w:vAlign w:val="center"/>
          </w:tcPr>
          <w:p w14:paraId="63C2D462" w14:textId="4E578464" w:rsidR="00077146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445AB261" w14:textId="77777777" w:rsidR="00077146" w:rsidRPr="000B6FCC" w:rsidRDefault="00077146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DDBE41C" w14:textId="77777777" w:rsidR="003028C1" w:rsidRDefault="003028C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2429"/>
        <w:gridCol w:w="2273"/>
      </w:tblGrid>
      <w:tr w:rsidR="00FC1D91" w:rsidRPr="000B6FCC" w14:paraId="35442295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73DF7E2C" w14:textId="64BC904C" w:rsidR="00FC1D91" w:rsidRPr="007E6EC3" w:rsidRDefault="00B1181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Rezervni kotač s pripadajućom opremom (za vozila s benzinskim ili dizelskim motorom) ili privremeno sredstvo za osposobljavanje ispuhanog pneumatika (za vozila s MHEV ili HEV pogonom)</w:t>
            </w:r>
          </w:p>
        </w:tc>
        <w:tc>
          <w:tcPr>
            <w:tcW w:w="2429" w:type="dxa"/>
            <w:vAlign w:val="center"/>
          </w:tcPr>
          <w:p w14:paraId="5FF863A8" w14:textId="5DCD482A" w:rsidR="00FC1D91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5713FFAB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C1D91" w:rsidRPr="000B6FCC" w14:paraId="789AF499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1F760636" w14:textId="2DC02570" w:rsidR="00FC1D91" w:rsidRPr="007E6EC3" w:rsidRDefault="00FC1D9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Vatrogasni aparat od 1 kg</w:t>
            </w:r>
          </w:p>
        </w:tc>
        <w:tc>
          <w:tcPr>
            <w:tcW w:w="2429" w:type="dxa"/>
            <w:vAlign w:val="center"/>
          </w:tcPr>
          <w:p w14:paraId="0DD906E2" w14:textId="35F7FCD2" w:rsidR="00FC1D91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59E9C798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C1D91" w:rsidRPr="000B6FCC" w14:paraId="751EFC49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12FFC5CB" w14:textId="4DA98ADF" w:rsidR="00FC1D91" w:rsidRDefault="00FC1D9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Sigurnosni trokut</w:t>
            </w:r>
          </w:p>
        </w:tc>
        <w:tc>
          <w:tcPr>
            <w:tcW w:w="2429" w:type="dxa"/>
            <w:vAlign w:val="center"/>
          </w:tcPr>
          <w:p w14:paraId="7953B491" w14:textId="0B3B5BD5" w:rsidR="00FC1D9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1B4304E1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C1D91" w:rsidRPr="000B6FCC" w14:paraId="572C59E2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2AF68F17" w14:textId="029C97F7" w:rsidR="00FC1D91" w:rsidRDefault="00FC1D9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Kutija za pribor prve pomoći sukladna važećoj normi HRN 1112 ili jednakovrijedno</w:t>
            </w:r>
          </w:p>
        </w:tc>
        <w:tc>
          <w:tcPr>
            <w:tcW w:w="2429" w:type="dxa"/>
            <w:vAlign w:val="center"/>
          </w:tcPr>
          <w:p w14:paraId="4FDC21E6" w14:textId="1FBE7B96" w:rsidR="00FC1D9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4B0D4567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C1D91" w:rsidRPr="000B6FCC" w14:paraId="37438097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6F549359" w14:textId="2028E28B" w:rsidR="00FC1D91" w:rsidRDefault="003028C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Rezervne žarulje (ukoliko je primjenjivo za rasvjetna tijela</w:t>
            </w:r>
            <w:r w:rsidR="00D77774">
              <w:rPr>
                <w:rFonts w:ascii="Times New Roman" w:hAnsi="Times New Roman" w:cs="Times New Roman"/>
                <w:sz w:val="24"/>
                <w:szCs w:val="24"/>
              </w:rPr>
              <w:t xml:space="preserve"> ponuđenog vozila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9" w:type="dxa"/>
            <w:vAlign w:val="center"/>
          </w:tcPr>
          <w:p w14:paraId="1AA5B67E" w14:textId="31D66C92" w:rsidR="00FC1D9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6256CEAC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C1D91" w:rsidRPr="000B6FCC" w14:paraId="3B6911E5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3D0AEA8D" w14:textId="2EB35886" w:rsidR="00FC1D91" w:rsidRDefault="003028C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Reflektirajući prsluk sukladan važećoj normi </w:t>
            </w:r>
            <w:r w:rsidRPr="003028C1">
              <w:rPr>
                <w:rFonts w:ascii="Times New Roman" w:hAnsi="Times New Roman" w:cs="Times New Roman"/>
                <w:sz w:val="24"/>
                <w:szCs w:val="24"/>
              </w:rPr>
              <w:t>HRN EN ISO 20471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jednakovrijedno</w:t>
            </w:r>
          </w:p>
        </w:tc>
        <w:tc>
          <w:tcPr>
            <w:tcW w:w="2429" w:type="dxa"/>
            <w:vAlign w:val="center"/>
          </w:tcPr>
          <w:p w14:paraId="66D50706" w14:textId="0FC3E113" w:rsidR="00FC1D9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157B6F49" w14:textId="77777777" w:rsidR="00FC1D91" w:rsidRPr="000B6FCC" w:rsidRDefault="00FC1D9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28C1" w:rsidRPr="000B6FCC" w14:paraId="7D473189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22C17C75" w14:textId="31F83224" w:rsidR="003028C1" w:rsidRDefault="003028C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Rezervni ključ vozila</w:t>
            </w:r>
          </w:p>
        </w:tc>
        <w:tc>
          <w:tcPr>
            <w:tcW w:w="2429" w:type="dxa"/>
            <w:vAlign w:val="center"/>
          </w:tcPr>
          <w:p w14:paraId="73D04C79" w14:textId="6D4C4B5A" w:rsidR="003028C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73" w:type="dxa"/>
            <w:vAlign w:val="center"/>
          </w:tcPr>
          <w:p w14:paraId="1912B219" w14:textId="77777777" w:rsidR="003028C1" w:rsidRPr="000B6FCC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28C1" w:rsidRPr="000B6FCC" w14:paraId="108BCA4E" w14:textId="77777777" w:rsidTr="00077146">
        <w:trPr>
          <w:trHeight w:val="60"/>
        </w:trPr>
        <w:tc>
          <w:tcPr>
            <w:tcW w:w="4360" w:type="dxa"/>
            <w:vAlign w:val="center"/>
          </w:tcPr>
          <w:p w14:paraId="25E59457" w14:textId="43AD37F5" w:rsidR="003028C1" w:rsidRDefault="003028C1" w:rsidP="0090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Jamstvo na vozilo</w:t>
            </w:r>
          </w:p>
        </w:tc>
        <w:tc>
          <w:tcPr>
            <w:tcW w:w="2429" w:type="dxa"/>
            <w:vAlign w:val="center"/>
          </w:tcPr>
          <w:p w14:paraId="3F902ABD" w14:textId="77777777" w:rsidR="003028C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028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 godina ili</w:t>
            </w:r>
          </w:p>
          <w:p w14:paraId="73788E31" w14:textId="27927C16" w:rsidR="003028C1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100.000 km, ovisno o tome koji uvjet prije nastupi</w:t>
            </w:r>
          </w:p>
        </w:tc>
        <w:tc>
          <w:tcPr>
            <w:tcW w:w="2273" w:type="dxa"/>
            <w:vAlign w:val="center"/>
          </w:tcPr>
          <w:p w14:paraId="72F3DDAA" w14:textId="77777777" w:rsidR="003028C1" w:rsidRPr="000B6FCC" w:rsidRDefault="003028C1" w:rsidP="00904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5E6B175" w14:textId="0D844863" w:rsidR="004D389F" w:rsidRPr="008E4C5F" w:rsidRDefault="004D389F" w:rsidP="004D389F">
      <w:pPr>
        <w:rPr>
          <w:rFonts w:ascii="Times New Roman" w:hAnsi="Times New Roman" w:cs="Times New Roman"/>
          <w:sz w:val="24"/>
          <w:szCs w:val="24"/>
        </w:rPr>
      </w:pPr>
    </w:p>
    <w:p w14:paraId="14B30E1D" w14:textId="78A73020" w:rsidR="008E4C5F" w:rsidRPr="008E4C5F" w:rsidRDefault="00D676AE" w:rsidP="00D6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POSEBAN UVJET</w:t>
      </w:r>
      <w:r w:rsidR="008E4C5F" w:rsidRPr="00D676A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8E4C5F">
        <w:rPr>
          <w:rFonts w:ascii="Times New Roman" w:hAnsi="Times New Roman" w:cs="Times New Roman"/>
          <w:sz w:val="24"/>
          <w:szCs w:val="24"/>
        </w:rPr>
        <w:t xml:space="preserve"> Uzimajući u obzir </w:t>
      </w:r>
      <w:r w:rsidR="0006089D">
        <w:rPr>
          <w:rFonts w:ascii="Times New Roman" w:hAnsi="Times New Roman" w:cs="Times New Roman"/>
          <w:sz w:val="24"/>
          <w:szCs w:val="24"/>
        </w:rPr>
        <w:t xml:space="preserve">otežan pristup parkiralištu Naručitelja, kao i limitirane dimenzije parkirnih mjesta, </w:t>
      </w:r>
      <w:r w:rsidR="0006089D" w:rsidRPr="0006089D">
        <w:rPr>
          <w:rFonts w:ascii="Times New Roman" w:hAnsi="Times New Roman" w:cs="Times New Roman"/>
          <w:b/>
          <w:bCs/>
          <w:sz w:val="24"/>
          <w:szCs w:val="24"/>
        </w:rPr>
        <w:t xml:space="preserve">Naručitelj će odbiti ponude za </w:t>
      </w:r>
      <w:r w:rsidR="0006089D">
        <w:rPr>
          <w:rFonts w:ascii="Times New Roman" w:hAnsi="Times New Roman" w:cs="Times New Roman"/>
          <w:b/>
          <w:bCs/>
          <w:sz w:val="24"/>
          <w:szCs w:val="24"/>
        </w:rPr>
        <w:t xml:space="preserve">SUV </w:t>
      </w:r>
      <w:r w:rsidR="0006089D" w:rsidRPr="0006089D">
        <w:rPr>
          <w:rFonts w:ascii="Times New Roman" w:hAnsi="Times New Roman" w:cs="Times New Roman"/>
          <w:b/>
          <w:bCs/>
          <w:sz w:val="24"/>
          <w:szCs w:val="24"/>
        </w:rPr>
        <w:t xml:space="preserve">vozila </w:t>
      </w:r>
      <w:r w:rsidR="0006089D">
        <w:rPr>
          <w:rFonts w:ascii="Times New Roman" w:hAnsi="Times New Roman" w:cs="Times New Roman"/>
          <w:b/>
          <w:bCs/>
          <w:sz w:val="24"/>
          <w:szCs w:val="24"/>
        </w:rPr>
        <w:t xml:space="preserve">i druga vozila </w:t>
      </w:r>
      <w:r w:rsidR="0006089D" w:rsidRPr="0006089D">
        <w:rPr>
          <w:rFonts w:ascii="Times New Roman" w:hAnsi="Times New Roman" w:cs="Times New Roman"/>
          <w:b/>
          <w:bCs/>
          <w:sz w:val="24"/>
          <w:szCs w:val="24"/>
        </w:rPr>
        <w:t>velikih gabarita</w:t>
      </w:r>
      <w:r w:rsidR="0006089D">
        <w:rPr>
          <w:rFonts w:ascii="Times New Roman" w:hAnsi="Times New Roman" w:cs="Times New Roman"/>
          <w:sz w:val="24"/>
          <w:szCs w:val="24"/>
        </w:rPr>
        <w:t>.</w:t>
      </w:r>
    </w:p>
    <w:p w14:paraId="5C687975" w14:textId="77777777" w:rsidR="008E4C5F" w:rsidRPr="008E4C5F" w:rsidRDefault="008E4C5F" w:rsidP="004D38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B1DEA" w:rsidRPr="000B6FCC" w14:paraId="3F96E8C5" w14:textId="77777777" w:rsidTr="002B3711">
        <w:trPr>
          <w:trHeight w:val="410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5B55A134" w14:textId="353ED152" w:rsidR="004E5E36" w:rsidRPr="000B6FCC" w:rsidRDefault="006B1DEA" w:rsidP="004D38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Podaci o ponuđenom </w:t>
            </w:r>
            <w:r w:rsidR="000608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vozilu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25B89BAD" w14:textId="77777777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Ponuđeno </w:t>
            </w:r>
          </w:p>
          <w:p w14:paraId="66114527" w14:textId="3638FEFC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(obvezno upisati)</w:t>
            </w:r>
          </w:p>
        </w:tc>
      </w:tr>
      <w:tr w:rsidR="006B1DEA" w:rsidRPr="000B6FCC" w14:paraId="72F3AABD" w14:textId="77777777" w:rsidTr="002B3711">
        <w:trPr>
          <w:trHeight w:val="60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7FCC3872" w14:textId="7D35F5F4" w:rsidR="006B1DEA" w:rsidRPr="000B6FCC" w:rsidRDefault="006B1DEA" w:rsidP="004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695963"/>
            <w:r w:rsidRPr="000B6FCC">
              <w:rPr>
                <w:rFonts w:ascii="Times New Roman" w:hAnsi="Times New Roman" w:cs="Times New Roman"/>
                <w:sz w:val="24"/>
                <w:szCs w:val="24"/>
              </w:rPr>
              <w:t>Proizvođač</w:t>
            </w:r>
          </w:p>
        </w:tc>
        <w:tc>
          <w:tcPr>
            <w:tcW w:w="4672" w:type="dxa"/>
            <w:vAlign w:val="center"/>
          </w:tcPr>
          <w:p w14:paraId="52A083F8" w14:textId="58BA41B2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B1DEA" w:rsidRPr="000B6FCC" w14:paraId="019AEE0F" w14:textId="77777777" w:rsidTr="002B3711">
        <w:trPr>
          <w:trHeight w:val="141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2C28209F" w14:textId="471C76BA" w:rsidR="006B1DEA" w:rsidRPr="000B6FCC" w:rsidRDefault="0006089D" w:rsidP="004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672" w:type="dxa"/>
            <w:vAlign w:val="center"/>
          </w:tcPr>
          <w:p w14:paraId="0F9FD429" w14:textId="7C773482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1"/>
    </w:tbl>
    <w:p w14:paraId="153945CA" w14:textId="77777777" w:rsidR="004D389F" w:rsidRDefault="004D389F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E1C9A" w14:textId="77777777" w:rsidR="00584217" w:rsidRDefault="00584217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896F0" w14:textId="20B8F4EE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Ponuditelj:</w:t>
      </w:r>
    </w:p>
    <w:p w14:paraId="72990934" w14:textId="7402F950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2361C8" w14:textId="60BF10E1" w:rsidR="00A672F6" w:rsidRPr="000B6FCC" w:rsidRDefault="00383B25" w:rsidP="004D389F">
      <w:pPr>
        <w:ind w:left="212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M.P.</w:t>
      </w:r>
    </w:p>
    <w:p w14:paraId="27850A14" w14:textId="5393CFF1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__________________________________</w:t>
      </w:r>
    </w:p>
    <w:p w14:paraId="7AA408BE" w14:textId="079DB31B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B6FCC">
        <w:rPr>
          <w:rFonts w:ascii="Times New Roman" w:hAnsi="Times New Roman" w:cs="Times New Roman"/>
          <w:sz w:val="24"/>
          <w:szCs w:val="24"/>
        </w:rPr>
        <w:t>(ime, prezime i potpis ovlaštene osobe ponuditelja)</w:t>
      </w:r>
    </w:p>
    <w:p w14:paraId="4DEBC01E" w14:textId="2A0390E4" w:rsidR="00584217" w:rsidRPr="000B6FCC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584217" w:rsidRPr="000B6FCC" w:rsidSect="002F5979">
      <w:footerReference w:type="default" r:id="rId10"/>
      <w:pgSz w:w="11906" w:h="16838"/>
      <w:pgMar w:top="1417" w:right="1417" w:bottom="1417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20F4" w14:textId="77777777" w:rsidR="00231116" w:rsidRDefault="00231116" w:rsidP="00416223">
      <w:r>
        <w:separator/>
      </w:r>
    </w:p>
  </w:endnote>
  <w:endnote w:type="continuationSeparator" w:id="0">
    <w:p w14:paraId="51422AE4" w14:textId="77777777" w:rsidR="00231116" w:rsidRDefault="00231116" w:rsidP="004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85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6D4AAE" w14:textId="5D47FF12" w:rsidR="00EA761E" w:rsidRPr="00EA761E" w:rsidRDefault="00EA761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A7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761E">
          <w:rPr>
            <w:rFonts w:ascii="Times New Roman" w:hAnsi="Times New Roman" w:cs="Times New Roman"/>
            <w:sz w:val="24"/>
            <w:szCs w:val="24"/>
          </w:rPr>
          <w:t>2</w:t>
        </w:r>
        <w:r w:rsidRPr="00EA76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F1E13" w14:textId="77777777" w:rsidR="00B164BB" w:rsidRDefault="00B16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97A1" w14:textId="77777777" w:rsidR="00231116" w:rsidRDefault="00231116" w:rsidP="00416223">
      <w:r>
        <w:separator/>
      </w:r>
    </w:p>
  </w:footnote>
  <w:footnote w:type="continuationSeparator" w:id="0">
    <w:p w14:paraId="0354F6C5" w14:textId="77777777" w:rsidR="00231116" w:rsidRDefault="00231116" w:rsidP="0041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571"/>
    <w:multiLevelType w:val="hybridMultilevel"/>
    <w:tmpl w:val="8D685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685A"/>
    <w:multiLevelType w:val="hybridMultilevel"/>
    <w:tmpl w:val="7472AECA"/>
    <w:lvl w:ilvl="0" w:tplc="D5444E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4880"/>
    <w:multiLevelType w:val="hybridMultilevel"/>
    <w:tmpl w:val="383CA4DE"/>
    <w:lvl w:ilvl="0" w:tplc="6FD263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56F1D"/>
    <w:multiLevelType w:val="hybridMultilevel"/>
    <w:tmpl w:val="36BAF22E"/>
    <w:lvl w:ilvl="0" w:tplc="7F4291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79619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218725">
    <w:abstractNumId w:val="0"/>
  </w:num>
  <w:num w:numId="3" w16cid:durableId="1248727649">
    <w:abstractNumId w:val="1"/>
  </w:num>
  <w:num w:numId="4" w16cid:durableId="76993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C"/>
    <w:rsid w:val="00002DA2"/>
    <w:rsid w:val="00026735"/>
    <w:rsid w:val="000346CE"/>
    <w:rsid w:val="000472D4"/>
    <w:rsid w:val="0006089D"/>
    <w:rsid w:val="000736C7"/>
    <w:rsid w:val="000754AF"/>
    <w:rsid w:val="00077146"/>
    <w:rsid w:val="000A2A1B"/>
    <w:rsid w:val="000B17AF"/>
    <w:rsid w:val="000B6952"/>
    <w:rsid w:val="000B6FCC"/>
    <w:rsid w:val="000C1456"/>
    <w:rsid w:val="000D518B"/>
    <w:rsid w:val="000F2CE0"/>
    <w:rsid w:val="00112CAA"/>
    <w:rsid w:val="00133E57"/>
    <w:rsid w:val="00135009"/>
    <w:rsid w:val="00145024"/>
    <w:rsid w:val="00151F3C"/>
    <w:rsid w:val="0016171B"/>
    <w:rsid w:val="00162EA6"/>
    <w:rsid w:val="001B12DD"/>
    <w:rsid w:val="001D2800"/>
    <w:rsid w:val="001D3A76"/>
    <w:rsid w:val="001D529A"/>
    <w:rsid w:val="001E3D34"/>
    <w:rsid w:val="002012D9"/>
    <w:rsid w:val="00222036"/>
    <w:rsid w:val="00231116"/>
    <w:rsid w:val="00233E61"/>
    <w:rsid w:val="0027569B"/>
    <w:rsid w:val="00285524"/>
    <w:rsid w:val="00287151"/>
    <w:rsid w:val="002B3711"/>
    <w:rsid w:val="002B5FD3"/>
    <w:rsid w:val="002C171B"/>
    <w:rsid w:val="002C6ABF"/>
    <w:rsid w:val="002C6D32"/>
    <w:rsid w:val="002E5694"/>
    <w:rsid w:val="002E6672"/>
    <w:rsid w:val="002F586C"/>
    <w:rsid w:val="002F5979"/>
    <w:rsid w:val="003028C1"/>
    <w:rsid w:val="0031437E"/>
    <w:rsid w:val="0032333C"/>
    <w:rsid w:val="00325BED"/>
    <w:rsid w:val="0033209A"/>
    <w:rsid w:val="0033309C"/>
    <w:rsid w:val="00336EF8"/>
    <w:rsid w:val="00341195"/>
    <w:rsid w:val="0034240C"/>
    <w:rsid w:val="00351FD6"/>
    <w:rsid w:val="003524E8"/>
    <w:rsid w:val="00361DA0"/>
    <w:rsid w:val="00372915"/>
    <w:rsid w:val="003809AC"/>
    <w:rsid w:val="00383B25"/>
    <w:rsid w:val="00387074"/>
    <w:rsid w:val="003B63F9"/>
    <w:rsid w:val="003C6538"/>
    <w:rsid w:val="003D24FD"/>
    <w:rsid w:val="003D52A2"/>
    <w:rsid w:val="003E51B2"/>
    <w:rsid w:val="003F1E02"/>
    <w:rsid w:val="00400E1E"/>
    <w:rsid w:val="004048CE"/>
    <w:rsid w:val="00416223"/>
    <w:rsid w:val="004162E6"/>
    <w:rsid w:val="00426782"/>
    <w:rsid w:val="0043076B"/>
    <w:rsid w:val="00435BA6"/>
    <w:rsid w:val="00441DC3"/>
    <w:rsid w:val="0047588F"/>
    <w:rsid w:val="00477801"/>
    <w:rsid w:val="004822D6"/>
    <w:rsid w:val="004918F2"/>
    <w:rsid w:val="00495CC2"/>
    <w:rsid w:val="004D389F"/>
    <w:rsid w:val="004E5E36"/>
    <w:rsid w:val="005142D2"/>
    <w:rsid w:val="00534EF5"/>
    <w:rsid w:val="005445C8"/>
    <w:rsid w:val="0055064C"/>
    <w:rsid w:val="00553D5F"/>
    <w:rsid w:val="00556378"/>
    <w:rsid w:val="005679AF"/>
    <w:rsid w:val="00577BFE"/>
    <w:rsid w:val="00584217"/>
    <w:rsid w:val="005C5A42"/>
    <w:rsid w:val="005C72FC"/>
    <w:rsid w:val="005D090F"/>
    <w:rsid w:val="005D704F"/>
    <w:rsid w:val="00604111"/>
    <w:rsid w:val="00605D42"/>
    <w:rsid w:val="00633B25"/>
    <w:rsid w:val="0064389B"/>
    <w:rsid w:val="00655665"/>
    <w:rsid w:val="006566C8"/>
    <w:rsid w:val="006831BA"/>
    <w:rsid w:val="0068753F"/>
    <w:rsid w:val="006968B0"/>
    <w:rsid w:val="006A7CB3"/>
    <w:rsid w:val="006B1DEA"/>
    <w:rsid w:val="006B3D24"/>
    <w:rsid w:val="006E3AA2"/>
    <w:rsid w:val="0070385E"/>
    <w:rsid w:val="007171AE"/>
    <w:rsid w:val="007502D0"/>
    <w:rsid w:val="007567A8"/>
    <w:rsid w:val="00766118"/>
    <w:rsid w:val="00775FAA"/>
    <w:rsid w:val="00777704"/>
    <w:rsid w:val="00794815"/>
    <w:rsid w:val="007A4AF7"/>
    <w:rsid w:val="007E6EC3"/>
    <w:rsid w:val="007F0E64"/>
    <w:rsid w:val="0080029C"/>
    <w:rsid w:val="008004B2"/>
    <w:rsid w:val="00840482"/>
    <w:rsid w:val="008414C6"/>
    <w:rsid w:val="00863158"/>
    <w:rsid w:val="008A2047"/>
    <w:rsid w:val="008A22D6"/>
    <w:rsid w:val="008A45B9"/>
    <w:rsid w:val="008A64D8"/>
    <w:rsid w:val="008A6CEC"/>
    <w:rsid w:val="008B0976"/>
    <w:rsid w:val="008C64CC"/>
    <w:rsid w:val="008D695A"/>
    <w:rsid w:val="008E4C5F"/>
    <w:rsid w:val="008E6070"/>
    <w:rsid w:val="008F29C7"/>
    <w:rsid w:val="009043B7"/>
    <w:rsid w:val="00913B3A"/>
    <w:rsid w:val="009313F1"/>
    <w:rsid w:val="00953223"/>
    <w:rsid w:val="00955A83"/>
    <w:rsid w:val="009621BC"/>
    <w:rsid w:val="009745B2"/>
    <w:rsid w:val="009861C0"/>
    <w:rsid w:val="009A4828"/>
    <w:rsid w:val="009B1EB7"/>
    <w:rsid w:val="009B2EB2"/>
    <w:rsid w:val="009B4A24"/>
    <w:rsid w:val="009B797A"/>
    <w:rsid w:val="009F10AE"/>
    <w:rsid w:val="00A01CD2"/>
    <w:rsid w:val="00A02DC7"/>
    <w:rsid w:val="00A205A2"/>
    <w:rsid w:val="00A47560"/>
    <w:rsid w:val="00A672F6"/>
    <w:rsid w:val="00AC607E"/>
    <w:rsid w:val="00B037E2"/>
    <w:rsid w:val="00B11811"/>
    <w:rsid w:val="00B164BB"/>
    <w:rsid w:val="00B257B9"/>
    <w:rsid w:val="00B511DE"/>
    <w:rsid w:val="00B5385B"/>
    <w:rsid w:val="00B563F9"/>
    <w:rsid w:val="00B76B6D"/>
    <w:rsid w:val="00BA4A8A"/>
    <w:rsid w:val="00BA5EA4"/>
    <w:rsid w:val="00BA61EA"/>
    <w:rsid w:val="00BF4D61"/>
    <w:rsid w:val="00C40F8D"/>
    <w:rsid w:val="00C55D96"/>
    <w:rsid w:val="00C61AE4"/>
    <w:rsid w:val="00C7528A"/>
    <w:rsid w:val="00C91400"/>
    <w:rsid w:val="00CA2468"/>
    <w:rsid w:val="00CA6313"/>
    <w:rsid w:val="00CB3C15"/>
    <w:rsid w:val="00CD4FA0"/>
    <w:rsid w:val="00CE5CD0"/>
    <w:rsid w:val="00CF0121"/>
    <w:rsid w:val="00CF3244"/>
    <w:rsid w:val="00D003F3"/>
    <w:rsid w:val="00D24379"/>
    <w:rsid w:val="00D3649C"/>
    <w:rsid w:val="00D62E57"/>
    <w:rsid w:val="00D676AE"/>
    <w:rsid w:val="00D766EB"/>
    <w:rsid w:val="00D77774"/>
    <w:rsid w:val="00D77A5D"/>
    <w:rsid w:val="00D93F8B"/>
    <w:rsid w:val="00D9429B"/>
    <w:rsid w:val="00D955D7"/>
    <w:rsid w:val="00DA1659"/>
    <w:rsid w:val="00DC6017"/>
    <w:rsid w:val="00DE24D7"/>
    <w:rsid w:val="00DE7BE5"/>
    <w:rsid w:val="00DF1A84"/>
    <w:rsid w:val="00E0787D"/>
    <w:rsid w:val="00E41E59"/>
    <w:rsid w:val="00E51CE5"/>
    <w:rsid w:val="00E93245"/>
    <w:rsid w:val="00EA4786"/>
    <w:rsid w:val="00EA761E"/>
    <w:rsid w:val="00EB73DE"/>
    <w:rsid w:val="00EC6373"/>
    <w:rsid w:val="00F3225A"/>
    <w:rsid w:val="00F44E24"/>
    <w:rsid w:val="00F91D1B"/>
    <w:rsid w:val="00F94CB5"/>
    <w:rsid w:val="00F96B8D"/>
    <w:rsid w:val="00FA0D8E"/>
    <w:rsid w:val="00FA17B4"/>
    <w:rsid w:val="00FA29D1"/>
    <w:rsid w:val="00FC1D91"/>
    <w:rsid w:val="00FD0A5F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3B03"/>
  <w15:chartTrackingRefBased/>
  <w15:docId w15:val="{A4E0559B-6CE9-4231-9000-A2814DB9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A2"/>
    <w:pPr>
      <w:ind w:left="720"/>
      <w:contextualSpacing/>
    </w:pPr>
  </w:style>
  <w:style w:type="table" w:styleId="TableGrid">
    <w:name w:val="Table Grid"/>
    <w:basedOn w:val="TableNormal"/>
    <w:uiPriority w:val="39"/>
    <w:rsid w:val="0098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2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62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2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7ec6-0f4e-4a47-9eeb-de5675fa04b6" xsi:nil="true"/>
    <lcf76f155ced4ddcb4097134ff3c332f xmlns="0cbce43b-b1bf-4488-92c0-1478092eca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B05043C6CDB4F8E23168AE9A74131" ma:contentTypeVersion="18" ma:contentTypeDescription="Create a new document." ma:contentTypeScope="" ma:versionID="7615a8d6e711286ce3b1b4045318735a">
  <xsd:schema xmlns:xsd="http://www.w3.org/2001/XMLSchema" xmlns:xs="http://www.w3.org/2001/XMLSchema" xmlns:p="http://schemas.microsoft.com/office/2006/metadata/properties" xmlns:ns2="0cbce43b-b1bf-4488-92c0-1478092eca7a" xmlns:ns3="7ed27ec6-0f4e-4a47-9eeb-de5675fa04b6" targetNamespace="http://schemas.microsoft.com/office/2006/metadata/properties" ma:root="true" ma:fieldsID="31d2f07a1973ed5a37f30770cf3bf87b" ns2:_="" ns3:_="">
    <xsd:import namespace="0cbce43b-b1bf-4488-92c0-1478092eca7a"/>
    <xsd:import namespace="7ed27ec6-0f4e-4a47-9eeb-de5675fa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ce43b-b1bf-4488-92c0-1478092ec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320a-feb2-45f8-acd4-4f4030170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7ec6-0f4e-4a47-9eeb-de5675fa0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4823b6-6fc4-4bc0-b537-fca947daf0c8}" ma:internalName="TaxCatchAll" ma:showField="CatchAllData" ma:web="7ed27ec6-0f4e-4a47-9eeb-de5675fa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33F1C-7628-4C47-98D1-B2214D9B4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C276F-FDC8-492A-9EB4-71DF9450E9DD}">
  <ds:schemaRefs>
    <ds:schemaRef ds:uri="http://schemas.microsoft.com/office/2006/metadata/properties"/>
    <ds:schemaRef ds:uri="http://schemas.microsoft.com/office/infopath/2007/PartnerControls"/>
    <ds:schemaRef ds:uri="7ed27ec6-0f4e-4a47-9eeb-de5675fa04b6"/>
    <ds:schemaRef ds:uri="0cbce43b-b1bf-4488-92c0-1478092eca7a"/>
  </ds:schemaRefs>
</ds:datastoreItem>
</file>

<file path=customXml/itemProps3.xml><?xml version="1.0" encoding="utf-8"?>
<ds:datastoreItem xmlns:ds="http://schemas.openxmlformats.org/officeDocument/2006/customXml" ds:itemID="{C0D8EBE6-76E0-449E-9C01-98519553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ce43b-b1bf-4488-92c0-1478092eca7a"/>
    <ds:schemaRef ds:uri="7ed27ec6-0f4e-4a47-9eeb-de5675fa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6</cp:revision>
  <cp:lastPrinted>2025-11-05T11:15:00Z</cp:lastPrinted>
  <dcterms:created xsi:type="dcterms:W3CDTF">2025-11-05T11:15:00Z</dcterms:created>
  <dcterms:modified xsi:type="dcterms:W3CDTF">2025-11-05T12:53:00Z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0x010100252B05043C6CDB4F8E23168AE9A74131</vt:lpwstr>
  </property>
  <property fmtid="{D5CDD505-2E9C-101B-9397-08002B2CF9AE}" pid="3" name="MediaServiceImageTags">
    <vt:lpwstr/>
  </property>
</Properties>
</file>