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5A2A" w14:textId="7E6250EA" w:rsidR="001D5087" w:rsidRDefault="004268AE" w:rsidP="00D1660C">
      <w:pPr>
        <w:jc w:val="center"/>
      </w:pPr>
      <w:r w:rsidRPr="00A66E72">
        <w:rPr>
          <w:b/>
          <w:bCs/>
        </w:rPr>
        <w:t>TEHNIČKA I STRUČNA SPOSOBNOST PONUDITELJA</w:t>
      </w:r>
    </w:p>
    <w:p w14:paraId="456B04EB" w14:textId="77777777" w:rsidR="00107873" w:rsidRDefault="00107873" w:rsidP="00107873">
      <w:pPr>
        <w:rPr>
          <w:u w:val="single"/>
        </w:rPr>
      </w:pPr>
    </w:p>
    <w:p w14:paraId="4BF7C32A" w14:textId="7757802B" w:rsidR="00F52128" w:rsidRDefault="00F52128" w:rsidP="00F52128">
      <w:r w:rsidRPr="008F6F1A">
        <w:rPr>
          <w:b/>
          <w:bCs/>
        </w:rPr>
        <w:t>Predmet nabave:</w:t>
      </w:r>
      <w:r>
        <w:t xml:space="preserve"> </w:t>
      </w:r>
      <w:bookmarkStart w:id="0" w:name="_Hlk140740049"/>
      <w:r w:rsidR="004268AE" w:rsidRPr="002501D2">
        <w:t xml:space="preserve">Radovi konzervacije i uređenja - arheološki park </w:t>
      </w:r>
      <w:proofErr w:type="spellStart"/>
      <w:r w:rsidR="004268AE" w:rsidRPr="002501D2">
        <w:t>Fulfinum</w:t>
      </w:r>
      <w:proofErr w:type="spellEnd"/>
      <w:r w:rsidR="004268AE" w:rsidRPr="002501D2">
        <w:t>-Mirine</w:t>
      </w:r>
      <w:bookmarkEnd w:id="0"/>
    </w:p>
    <w:p w14:paraId="3B0A4E7F" w14:textId="56C4F420" w:rsidR="002E5E1D" w:rsidRPr="008F6F1A" w:rsidRDefault="002E5E1D" w:rsidP="00C70BD5">
      <w:r w:rsidRPr="008F6F1A">
        <w:rPr>
          <w:b/>
          <w:bCs/>
        </w:rPr>
        <w:t>Evidencijski broj nabave:</w:t>
      </w:r>
      <w:r w:rsidR="00CD7147">
        <w:t xml:space="preserve"> </w:t>
      </w:r>
      <w:r w:rsidR="004268AE">
        <w:t>48</w:t>
      </w:r>
      <w:r w:rsidR="00136810">
        <w:t>/23</w:t>
      </w:r>
    </w:p>
    <w:p w14:paraId="2D6704A0" w14:textId="7FC1DFF6" w:rsidR="009A4877" w:rsidRDefault="009A4877" w:rsidP="009A4877">
      <w:pPr>
        <w:rPr>
          <w:b/>
        </w:rPr>
      </w:pPr>
    </w:p>
    <w:p w14:paraId="4BB9E06B" w14:textId="47099771" w:rsidR="009A4877" w:rsidRDefault="009A4877" w:rsidP="009A4877">
      <w:pPr>
        <w:rPr>
          <w:b/>
        </w:rPr>
      </w:pPr>
      <w:r w:rsidRPr="009A4877">
        <w:rPr>
          <w:b/>
        </w:rPr>
        <w:t>Naziv ponuditelja</w:t>
      </w:r>
      <w:r>
        <w:rPr>
          <w:b/>
        </w:rPr>
        <w:t>: __________________________________</w:t>
      </w:r>
    </w:p>
    <w:p w14:paraId="5D58956C" w14:textId="77777777" w:rsidR="00D1660C" w:rsidRDefault="00D1660C" w:rsidP="004268A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4001"/>
        <w:gridCol w:w="3261"/>
        <w:gridCol w:w="3118"/>
        <w:gridCol w:w="3083"/>
      </w:tblGrid>
      <w:tr w:rsidR="00D1660C" w14:paraId="6C1E40B1" w14:textId="77777777" w:rsidTr="00E305CF">
        <w:tc>
          <w:tcPr>
            <w:tcW w:w="1097" w:type="dxa"/>
            <w:shd w:val="clear" w:color="auto" w:fill="8DB3E2" w:themeFill="text2" w:themeFillTint="66"/>
            <w:vAlign w:val="center"/>
          </w:tcPr>
          <w:p w14:paraId="327B290F" w14:textId="42D9DDFC" w:rsidR="00D1660C" w:rsidRDefault="004268AE" w:rsidP="003F683E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4001" w:type="dxa"/>
            <w:shd w:val="clear" w:color="auto" w:fill="8DB3E2" w:themeFill="text2" w:themeFillTint="66"/>
            <w:vAlign w:val="center"/>
          </w:tcPr>
          <w:p w14:paraId="39E2F0CD" w14:textId="1E9D38C9" w:rsidR="00D1660C" w:rsidRDefault="00D1660C" w:rsidP="003F683E">
            <w:pPr>
              <w:jc w:val="center"/>
              <w:rPr>
                <w:b/>
              </w:rPr>
            </w:pPr>
            <w:r>
              <w:rPr>
                <w:b/>
              </w:rPr>
              <w:t>Naziv projekta</w:t>
            </w:r>
          </w:p>
        </w:tc>
        <w:tc>
          <w:tcPr>
            <w:tcW w:w="3261" w:type="dxa"/>
            <w:shd w:val="clear" w:color="auto" w:fill="8DB3E2" w:themeFill="text2" w:themeFillTint="66"/>
            <w:vAlign w:val="center"/>
          </w:tcPr>
          <w:p w14:paraId="523CC5D5" w14:textId="0373975A" w:rsidR="00D1660C" w:rsidRDefault="009A4877" w:rsidP="003F683E">
            <w:pPr>
              <w:jc w:val="center"/>
              <w:rPr>
                <w:b/>
              </w:rPr>
            </w:pPr>
            <w:r>
              <w:rPr>
                <w:b/>
              </w:rPr>
              <w:t>Ukupna v</w:t>
            </w:r>
            <w:r w:rsidR="00D1660C">
              <w:rPr>
                <w:b/>
              </w:rPr>
              <w:t xml:space="preserve">rijednost projekta </w:t>
            </w:r>
            <w:r w:rsidR="00136810">
              <w:rPr>
                <w:b/>
              </w:rPr>
              <w:t xml:space="preserve">bez PDV-a </w:t>
            </w:r>
            <w:r w:rsidR="00D1660C">
              <w:rPr>
                <w:b/>
              </w:rPr>
              <w:t>(</w:t>
            </w:r>
            <w:r w:rsidR="00E305CF">
              <w:rPr>
                <w:b/>
              </w:rPr>
              <w:t>EUR</w:t>
            </w:r>
            <w:r w:rsidR="000760C5">
              <w:rPr>
                <w:b/>
              </w:rPr>
              <w:t>/kn</w:t>
            </w:r>
            <w:r w:rsidR="00D1660C">
              <w:rPr>
                <w:b/>
              </w:rPr>
              <w:t>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007E62A9" w14:textId="6BF5A848" w:rsidR="00D1660C" w:rsidRDefault="009A4877" w:rsidP="003F683E">
            <w:pPr>
              <w:jc w:val="center"/>
              <w:rPr>
                <w:b/>
              </w:rPr>
            </w:pPr>
            <w:r>
              <w:rPr>
                <w:b/>
              </w:rPr>
              <w:t>Naručitelj</w:t>
            </w:r>
          </w:p>
        </w:tc>
        <w:tc>
          <w:tcPr>
            <w:tcW w:w="3083" w:type="dxa"/>
            <w:shd w:val="clear" w:color="auto" w:fill="8DB3E2" w:themeFill="text2" w:themeFillTint="66"/>
            <w:vAlign w:val="center"/>
          </w:tcPr>
          <w:p w14:paraId="1E8B63C8" w14:textId="77777777" w:rsidR="00D1660C" w:rsidRDefault="00136810" w:rsidP="003F683E">
            <w:pPr>
              <w:jc w:val="center"/>
              <w:rPr>
                <w:b/>
              </w:rPr>
            </w:pPr>
            <w:r>
              <w:rPr>
                <w:b/>
              </w:rPr>
              <w:t>Kontakt Naručitelja</w:t>
            </w:r>
          </w:p>
          <w:p w14:paraId="0B9B9E8D" w14:textId="6050ACE0" w:rsidR="004268AE" w:rsidRDefault="004268AE" w:rsidP="003F683E">
            <w:pPr>
              <w:jc w:val="center"/>
              <w:rPr>
                <w:b/>
              </w:rPr>
            </w:pPr>
            <w:r>
              <w:rPr>
                <w:b/>
              </w:rPr>
              <w:t>(tel./mob., e-mail)</w:t>
            </w:r>
          </w:p>
        </w:tc>
      </w:tr>
      <w:tr w:rsidR="00D1660C" w14:paraId="5097A9C7" w14:textId="77777777" w:rsidTr="00E305CF">
        <w:trPr>
          <w:trHeight w:val="485"/>
        </w:trPr>
        <w:tc>
          <w:tcPr>
            <w:tcW w:w="1097" w:type="dxa"/>
            <w:vAlign w:val="center"/>
          </w:tcPr>
          <w:p w14:paraId="5FA4B7DA" w14:textId="7C0DDC16" w:rsidR="00D1660C" w:rsidRDefault="00D1660C" w:rsidP="003F68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A4877">
              <w:rPr>
                <w:b/>
              </w:rPr>
              <w:t>.</w:t>
            </w:r>
          </w:p>
        </w:tc>
        <w:tc>
          <w:tcPr>
            <w:tcW w:w="4001" w:type="dxa"/>
            <w:vAlign w:val="center"/>
          </w:tcPr>
          <w:p w14:paraId="4D2E1DDB" w14:textId="77777777" w:rsidR="00D1660C" w:rsidRDefault="00D1660C" w:rsidP="003F683E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D3C3777" w14:textId="77777777" w:rsidR="00D1660C" w:rsidRDefault="00D1660C" w:rsidP="003F683E">
            <w:pPr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14:paraId="0A28D96E" w14:textId="77777777" w:rsidR="00D1660C" w:rsidRDefault="00D1660C" w:rsidP="003F683E">
            <w:pPr>
              <w:jc w:val="center"/>
              <w:rPr>
                <w:b/>
              </w:rPr>
            </w:pPr>
          </w:p>
        </w:tc>
        <w:tc>
          <w:tcPr>
            <w:tcW w:w="3083" w:type="dxa"/>
            <w:vAlign w:val="center"/>
          </w:tcPr>
          <w:p w14:paraId="5C29F48D" w14:textId="77777777" w:rsidR="00D1660C" w:rsidRDefault="00D1660C" w:rsidP="003F683E">
            <w:pPr>
              <w:jc w:val="center"/>
              <w:rPr>
                <w:b/>
              </w:rPr>
            </w:pPr>
          </w:p>
        </w:tc>
      </w:tr>
      <w:tr w:rsidR="009A4877" w14:paraId="706C0BCE" w14:textId="77777777" w:rsidTr="00E305CF">
        <w:trPr>
          <w:trHeight w:val="485"/>
        </w:trPr>
        <w:tc>
          <w:tcPr>
            <w:tcW w:w="1097" w:type="dxa"/>
            <w:vAlign w:val="center"/>
          </w:tcPr>
          <w:p w14:paraId="6BA7EC09" w14:textId="0CA0206E" w:rsidR="009A4877" w:rsidRDefault="009A4877" w:rsidP="003F683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01" w:type="dxa"/>
            <w:vAlign w:val="center"/>
          </w:tcPr>
          <w:p w14:paraId="2416F388" w14:textId="77777777" w:rsidR="009A4877" w:rsidRDefault="009A4877" w:rsidP="003F683E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1F896F5E" w14:textId="77777777" w:rsidR="009A4877" w:rsidRDefault="009A4877" w:rsidP="003F683E">
            <w:pPr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14:paraId="76821D25" w14:textId="77777777" w:rsidR="009A4877" w:rsidRDefault="009A4877" w:rsidP="003F683E">
            <w:pPr>
              <w:jc w:val="center"/>
              <w:rPr>
                <w:b/>
              </w:rPr>
            </w:pPr>
          </w:p>
        </w:tc>
        <w:tc>
          <w:tcPr>
            <w:tcW w:w="3083" w:type="dxa"/>
            <w:vAlign w:val="center"/>
          </w:tcPr>
          <w:p w14:paraId="78A516E3" w14:textId="77777777" w:rsidR="009A4877" w:rsidRDefault="009A4877" w:rsidP="003F683E">
            <w:pPr>
              <w:jc w:val="center"/>
              <w:rPr>
                <w:b/>
              </w:rPr>
            </w:pPr>
          </w:p>
        </w:tc>
      </w:tr>
      <w:tr w:rsidR="009A4877" w14:paraId="6364F1D7" w14:textId="77777777" w:rsidTr="00E305CF">
        <w:trPr>
          <w:trHeight w:val="485"/>
        </w:trPr>
        <w:tc>
          <w:tcPr>
            <w:tcW w:w="1097" w:type="dxa"/>
            <w:vAlign w:val="center"/>
          </w:tcPr>
          <w:p w14:paraId="2FB36DA2" w14:textId="0F64CBE3" w:rsidR="009A4877" w:rsidRDefault="009A4877" w:rsidP="003F683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01" w:type="dxa"/>
            <w:vAlign w:val="center"/>
          </w:tcPr>
          <w:p w14:paraId="1181AD08" w14:textId="77777777" w:rsidR="009A4877" w:rsidRDefault="009A4877" w:rsidP="003F683E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6D7C2D4" w14:textId="77777777" w:rsidR="009A4877" w:rsidRDefault="009A4877" w:rsidP="003F683E">
            <w:pPr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14:paraId="0E5A1E54" w14:textId="77777777" w:rsidR="009A4877" w:rsidRDefault="009A4877" w:rsidP="003F683E">
            <w:pPr>
              <w:jc w:val="center"/>
              <w:rPr>
                <w:b/>
              </w:rPr>
            </w:pPr>
          </w:p>
        </w:tc>
        <w:tc>
          <w:tcPr>
            <w:tcW w:w="3083" w:type="dxa"/>
            <w:vAlign w:val="center"/>
          </w:tcPr>
          <w:p w14:paraId="324A31CA" w14:textId="77777777" w:rsidR="009A4877" w:rsidRDefault="009A4877" w:rsidP="003F683E">
            <w:pPr>
              <w:jc w:val="center"/>
              <w:rPr>
                <w:b/>
              </w:rPr>
            </w:pPr>
          </w:p>
        </w:tc>
      </w:tr>
    </w:tbl>
    <w:p w14:paraId="2D6B6972" w14:textId="77777777" w:rsidR="00136810" w:rsidRDefault="00136810" w:rsidP="00C363D0"/>
    <w:p w14:paraId="56C25CBF" w14:textId="6B72C7E4" w:rsidR="00D1660C" w:rsidRDefault="00107873" w:rsidP="00C363D0">
      <w:r w:rsidRPr="003F658D">
        <w:t xml:space="preserve">                         </w:t>
      </w:r>
    </w:p>
    <w:p w14:paraId="4B60D7D2" w14:textId="5D44773E" w:rsidR="00D1660C" w:rsidRDefault="00D1660C" w:rsidP="00D1660C">
      <w:pPr>
        <w:ind w:left="4248"/>
        <w:jc w:val="center"/>
      </w:pPr>
      <w:r>
        <w:t xml:space="preserve">                                                    </w:t>
      </w:r>
      <w:r w:rsidR="00107873" w:rsidRPr="003F658D">
        <w:t>ZA PONUDITELJA</w:t>
      </w:r>
    </w:p>
    <w:p w14:paraId="5AF17CEC" w14:textId="5AB5779B" w:rsidR="001D5087" w:rsidRDefault="00D1660C" w:rsidP="004268AE">
      <w:pPr>
        <w:ind w:left="2124"/>
      </w:pPr>
      <w:r>
        <w:t xml:space="preserve">                                                                                        </w:t>
      </w:r>
      <w:r w:rsidR="00107873" w:rsidRPr="003F658D">
        <w:t>M.P.</w:t>
      </w:r>
    </w:p>
    <w:p w14:paraId="6020E571" w14:textId="5F9208E6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</w:t>
      </w:r>
      <w:r w:rsidR="00D1660C">
        <w:t xml:space="preserve">                                                                         </w:t>
      </w:r>
      <w:r w:rsidR="001D5087">
        <w:t xml:space="preserve">  </w:t>
      </w:r>
      <w:r w:rsidRPr="003F658D">
        <w:t>____________________________________</w:t>
      </w:r>
    </w:p>
    <w:p w14:paraId="690F0461" w14:textId="6845B64D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</w:t>
      </w:r>
      <w:r w:rsidR="00D1660C">
        <w:t xml:space="preserve">                                                             </w:t>
      </w:r>
      <w:r w:rsidRPr="003F658D">
        <w:t>(ime</w:t>
      </w:r>
      <w:r w:rsidR="004268AE">
        <w:t>,</w:t>
      </w:r>
      <w:r w:rsidRPr="003F658D">
        <w:t xml:space="preserve"> prezime </w:t>
      </w:r>
      <w:r w:rsidR="004268AE">
        <w:t xml:space="preserve">i potpis </w:t>
      </w:r>
      <w:r w:rsidRPr="003F658D">
        <w:t xml:space="preserve">ovlaštene osobe ponuditelja) </w:t>
      </w:r>
    </w:p>
    <w:sectPr w:rsidR="00107873" w:rsidRPr="003F658D" w:rsidSect="00D1660C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20D45" w14:textId="77777777" w:rsidR="00B16314" w:rsidRDefault="00B16314" w:rsidP="00107873">
      <w:r>
        <w:separator/>
      </w:r>
    </w:p>
  </w:endnote>
  <w:endnote w:type="continuationSeparator" w:id="0">
    <w:p w14:paraId="2274D345" w14:textId="77777777" w:rsidR="00B16314" w:rsidRDefault="00B16314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226F8" w14:textId="77777777" w:rsidR="00B16314" w:rsidRDefault="00B16314" w:rsidP="00107873">
      <w:r>
        <w:separator/>
      </w:r>
    </w:p>
  </w:footnote>
  <w:footnote w:type="continuationSeparator" w:id="0">
    <w:p w14:paraId="10EB8F80" w14:textId="77777777" w:rsidR="00B16314" w:rsidRDefault="00B16314" w:rsidP="0010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96A9" w14:textId="269571E7" w:rsidR="004268AE" w:rsidRDefault="004268AE" w:rsidP="004268AE">
    <w:pPr>
      <w:pStyle w:val="Header"/>
      <w:jc w:val="right"/>
    </w:pPr>
    <w:r>
      <w:t>Prilog 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527152">
    <w:abstractNumId w:val="1"/>
  </w:num>
  <w:num w:numId="2" w16cid:durableId="811097916">
    <w:abstractNumId w:val="5"/>
  </w:num>
  <w:num w:numId="3" w16cid:durableId="223301167">
    <w:abstractNumId w:val="2"/>
  </w:num>
  <w:num w:numId="4" w16cid:durableId="2016296402">
    <w:abstractNumId w:val="4"/>
  </w:num>
  <w:num w:numId="5" w16cid:durableId="2021808479">
    <w:abstractNumId w:val="3"/>
  </w:num>
  <w:num w:numId="6" w16cid:durableId="713622674">
    <w:abstractNumId w:val="0"/>
  </w:num>
  <w:num w:numId="7" w16cid:durableId="1263612911">
    <w:abstractNumId w:val="7"/>
  </w:num>
  <w:num w:numId="8" w16cid:durableId="1570395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00890"/>
    <w:rsid w:val="00010890"/>
    <w:rsid w:val="00021EB4"/>
    <w:rsid w:val="00070CF2"/>
    <w:rsid w:val="000760C5"/>
    <w:rsid w:val="000A26F0"/>
    <w:rsid w:val="000A2BE5"/>
    <w:rsid w:val="000D360B"/>
    <w:rsid w:val="000D56AA"/>
    <w:rsid w:val="000E3CCE"/>
    <w:rsid w:val="000E644D"/>
    <w:rsid w:val="00107873"/>
    <w:rsid w:val="00136810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938B4"/>
    <w:rsid w:val="002942E6"/>
    <w:rsid w:val="002D6450"/>
    <w:rsid w:val="002E4D61"/>
    <w:rsid w:val="002E5E1D"/>
    <w:rsid w:val="003142A1"/>
    <w:rsid w:val="00325B5A"/>
    <w:rsid w:val="00343DA8"/>
    <w:rsid w:val="00355FB9"/>
    <w:rsid w:val="003604AD"/>
    <w:rsid w:val="0036429B"/>
    <w:rsid w:val="003D5F92"/>
    <w:rsid w:val="003F658D"/>
    <w:rsid w:val="003F683E"/>
    <w:rsid w:val="00420495"/>
    <w:rsid w:val="004268AE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F4AAE"/>
    <w:rsid w:val="004F6184"/>
    <w:rsid w:val="004F6FFC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7226AF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4212D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4877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B16314"/>
    <w:rsid w:val="00B55522"/>
    <w:rsid w:val="00B7420F"/>
    <w:rsid w:val="00B92AF5"/>
    <w:rsid w:val="00BB616D"/>
    <w:rsid w:val="00BC5998"/>
    <w:rsid w:val="00C363D0"/>
    <w:rsid w:val="00C45861"/>
    <w:rsid w:val="00C459A6"/>
    <w:rsid w:val="00C62D06"/>
    <w:rsid w:val="00C67911"/>
    <w:rsid w:val="00C70BD5"/>
    <w:rsid w:val="00C81C95"/>
    <w:rsid w:val="00C96BFD"/>
    <w:rsid w:val="00CB64A1"/>
    <w:rsid w:val="00CD7147"/>
    <w:rsid w:val="00CE18F4"/>
    <w:rsid w:val="00CF79FC"/>
    <w:rsid w:val="00D1660C"/>
    <w:rsid w:val="00D36CF2"/>
    <w:rsid w:val="00D5233F"/>
    <w:rsid w:val="00D54471"/>
    <w:rsid w:val="00DC1F27"/>
    <w:rsid w:val="00DD2F0E"/>
    <w:rsid w:val="00DE7F3B"/>
    <w:rsid w:val="00E305CF"/>
    <w:rsid w:val="00E3347F"/>
    <w:rsid w:val="00E40578"/>
    <w:rsid w:val="00E44E32"/>
    <w:rsid w:val="00EB017D"/>
    <w:rsid w:val="00EB05FC"/>
    <w:rsid w:val="00EC1FD3"/>
    <w:rsid w:val="00EE202B"/>
    <w:rsid w:val="00F10706"/>
    <w:rsid w:val="00F46D5F"/>
    <w:rsid w:val="00F52128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4268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268AE"/>
    <w:rPr>
      <w:rFonts w:eastAsia="PMingLiU"/>
      <w:sz w:val="24"/>
      <w:szCs w:val="24"/>
      <w:lang w:eastAsia="zh-TW"/>
    </w:rPr>
  </w:style>
  <w:style w:type="paragraph" w:styleId="Footer">
    <w:name w:val="footer"/>
    <w:basedOn w:val="Normal"/>
    <w:link w:val="FooterChar"/>
    <w:unhideWhenUsed/>
    <w:rsid w:val="004268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268AE"/>
    <w:rPr>
      <w:rFonts w:eastAsia="PMingLiU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922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3</cp:revision>
  <cp:lastPrinted>2021-12-02T15:05:00Z</cp:lastPrinted>
  <dcterms:created xsi:type="dcterms:W3CDTF">2023-07-21T11:16:00Z</dcterms:created>
  <dcterms:modified xsi:type="dcterms:W3CDTF">2023-07-21T11:20:00Z</dcterms:modified>
</cp:coreProperties>
</file>