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A2A" w14:textId="0DAB44CC" w:rsidR="001D5087" w:rsidRPr="00D8074A" w:rsidRDefault="003B5F12" w:rsidP="00D8074A">
      <w:pPr>
        <w:jc w:val="center"/>
      </w:pPr>
      <w:bookmarkStart w:id="0" w:name="_Hlk167794311"/>
      <w:r w:rsidRPr="00D8074A">
        <w:rPr>
          <w:b/>
          <w:bCs/>
        </w:rPr>
        <w:t>IZJAVA O NOMINIRANOM STRUČNJAKU</w:t>
      </w:r>
      <w:bookmarkEnd w:id="0"/>
    </w:p>
    <w:p w14:paraId="456B04EB" w14:textId="77777777" w:rsidR="00107873" w:rsidRPr="00D8074A" w:rsidRDefault="00107873" w:rsidP="00D8074A">
      <w:pPr>
        <w:rPr>
          <w:u w:val="single"/>
        </w:rPr>
      </w:pPr>
    </w:p>
    <w:p w14:paraId="00BF0F2C" w14:textId="77777777" w:rsidR="004266AA" w:rsidRDefault="00F52128" w:rsidP="00D8074A">
      <w:pPr>
        <w:jc w:val="both"/>
        <w:rPr>
          <w:bCs/>
        </w:rPr>
      </w:pPr>
      <w:r w:rsidRPr="00D8074A">
        <w:rPr>
          <w:b/>
          <w:bCs/>
        </w:rPr>
        <w:t>Predmet nabave:</w:t>
      </w:r>
      <w:r w:rsidRPr="00D8074A">
        <w:t xml:space="preserve"> </w:t>
      </w:r>
      <w:r w:rsidR="004266AA" w:rsidRPr="004266AA">
        <w:rPr>
          <w:bCs/>
        </w:rPr>
        <w:t>Radovi na modernizaciji javne rasvjete LED tehnologijom - faza III.</w:t>
      </w:r>
    </w:p>
    <w:p w14:paraId="3FD80DA5" w14:textId="6526134B" w:rsidR="00A31BB0" w:rsidRPr="00D8074A" w:rsidRDefault="002E5E1D" w:rsidP="00D8074A">
      <w:pPr>
        <w:jc w:val="both"/>
      </w:pPr>
      <w:r w:rsidRPr="00D8074A">
        <w:rPr>
          <w:b/>
          <w:bCs/>
        </w:rPr>
        <w:t>Evidencijski broj nabave:</w:t>
      </w:r>
      <w:r w:rsidR="00CD7147" w:rsidRPr="00D8074A">
        <w:t xml:space="preserve"> </w:t>
      </w:r>
      <w:r w:rsidR="004266AA" w:rsidRPr="004266AA">
        <w:t>072/25</w:t>
      </w:r>
    </w:p>
    <w:p w14:paraId="55A2A5C6" w14:textId="77777777" w:rsidR="003B5F12" w:rsidRPr="00D8074A" w:rsidRDefault="003B5F12" w:rsidP="00D8074A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172E" w:rsidRPr="00D8074A" w14:paraId="5A25E304" w14:textId="77777777" w:rsidTr="00A31BB0">
        <w:trPr>
          <w:trHeight w:val="470"/>
        </w:trPr>
        <w:tc>
          <w:tcPr>
            <w:tcW w:w="4531" w:type="dxa"/>
            <w:shd w:val="clear" w:color="auto" w:fill="C6D9F1" w:themeFill="text2" w:themeFillTint="33"/>
            <w:vAlign w:val="center"/>
          </w:tcPr>
          <w:p w14:paraId="5C6584F6" w14:textId="63206147" w:rsidR="00E8172E" w:rsidRPr="00D8074A" w:rsidRDefault="00E8172E" w:rsidP="00D8074A">
            <w:pPr>
              <w:jc w:val="center"/>
            </w:pPr>
            <w:r w:rsidRPr="00D8074A">
              <w:t>Ime i prezime nominiranog stručnjaka</w:t>
            </w:r>
          </w:p>
        </w:tc>
        <w:tc>
          <w:tcPr>
            <w:tcW w:w="4531" w:type="dxa"/>
            <w:vAlign w:val="center"/>
          </w:tcPr>
          <w:p w14:paraId="3DAABD1D" w14:textId="77777777" w:rsidR="00E8172E" w:rsidRPr="00D8074A" w:rsidRDefault="00E8172E" w:rsidP="00D8074A">
            <w:pPr>
              <w:jc w:val="center"/>
            </w:pPr>
          </w:p>
        </w:tc>
      </w:tr>
    </w:tbl>
    <w:p w14:paraId="65672D0C" w14:textId="77777777" w:rsidR="00E8172E" w:rsidRPr="00D8074A" w:rsidRDefault="00E8172E" w:rsidP="00D8074A"/>
    <w:p w14:paraId="5B6CE1D7" w14:textId="780B48DC" w:rsidR="003B5F12" w:rsidRPr="00D8074A" w:rsidRDefault="003B5F12" w:rsidP="00D8074A">
      <w:pPr>
        <w:jc w:val="both"/>
        <w:rPr>
          <w:rFonts w:eastAsia="SimSun"/>
          <w:lang w:eastAsia="hr-HR"/>
        </w:rPr>
      </w:pPr>
      <w:r w:rsidRPr="00D8074A">
        <w:t xml:space="preserve">Ovim putem izjavljujemo da će ponuditelj imati na raspolaganju gore navedenog nominiranog stručnjaka </w:t>
      </w:r>
      <w:r w:rsidRPr="00D8074A">
        <w:rPr>
          <w:rFonts w:eastAsia="SimSun"/>
          <w:lang w:eastAsia="hr-HR"/>
        </w:rPr>
        <w:t>za vrijeme cjelokupnog trajanja ugovora o nabavi, te će ponuditelj ugovor o nabavi izvršavati uz obavezan angažman spomenutog stručnjaka.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569"/>
        <w:gridCol w:w="3096"/>
      </w:tblGrid>
      <w:tr w:rsidR="0004117D" w:rsidRPr="00D8074A" w14:paraId="645F88BD" w14:textId="77777777" w:rsidTr="006F5FA8">
        <w:tc>
          <w:tcPr>
            <w:tcW w:w="3397" w:type="dxa"/>
          </w:tcPr>
          <w:p w14:paraId="6199C1A6" w14:textId="77777777" w:rsidR="0004117D" w:rsidRPr="00D8074A" w:rsidRDefault="0004117D" w:rsidP="00D8074A">
            <w:pPr>
              <w:jc w:val="center"/>
            </w:pPr>
          </w:p>
        </w:tc>
        <w:tc>
          <w:tcPr>
            <w:tcW w:w="2569" w:type="dxa"/>
          </w:tcPr>
          <w:p w14:paraId="24809939" w14:textId="77777777" w:rsidR="0004117D" w:rsidRDefault="0004117D" w:rsidP="00D8074A">
            <w:pPr>
              <w:jc w:val="center"/>
            </w:pPr>
          </w:p>
          <w:p w14:paraId="62A6DD70" w14:textId="77777777" w:rsidR="004266AA" w:rsidRPr="00D8074A" w:rsidRDefault="004266AA" w:rsidP="00D8074A">
            <w:pPr>
              <w:jc w:val="center"/>
            </w:pPr>
          </w:p>
        </w:tc>
        <w:tc>
          <w:tcPr>
            <w:tcW w:w="3096" w:type="dxa"/>
          </w:tcPr>
          <w:p w14:paraId="3689ED40" w14:textId="77777777" w:rsidR="0004117D" w:rsidRPr="00D8074A" w:rsidRDefault="0004117D" w:rsidP="00D8074A">
            <w:pPr>
              <w:jc w:val="center"/>
            </w:pPr>
          </w:p>
        </w:tc>
      </w:tr>
      <w:tr w:rsidR="0004117D" w:rsidRPr="00D8074A" w14:paraId="01F427D6" w14:textId="77777777" w:rsidTr="006F5FA8">
        <w:tc>
          <w:tcPr>
            <w:tcW w:w="3397" w:type="dxa"/>
          </w:tcPr>
          <w:p w14:paraId="400DA85B" w14:textId="77777777" w:rsidR="0004117D" w:rsidRPr="00D8074A" w:rsidRDefault="0004117D" w:rsidP="00D8074A">
            <w:pPr>
              <w:jc w:val="center"/>
            </w:pPr>
          </w:p>
        </w:tc>
        <w:tc>
          <w:tcPr>
            <w:tcW w:w="2569" w:type="dxa"/>
          </w:tcPr>
          <w:p w14:paraId="670081E6" w14:textId="77777777" w:rsidR="0004117D" w:rsidRPr="00D8074A" w:rsidRDefault="0004117D" w:rsidP="00D8074A">
            <w:pPr>
              <w:jc w:val="center"/>
            </w:pPr>
          </w:p>
        </w:tc>
        <w:tc>
          <w:tcPr>
            <w:tcW w:w="3096" w:type="dxa"/>
          </w:tcPr>
          <w:p w14:paraId="19844267" w14:textId="77777777" w:rsidR="0004117D" w:rsidRPr="00D8074A" w:rsidRDefault="0004117D" w:rsidP="00D8074A">
            <w:pPr>
              <w:jc w:val="center"/>
            </w:pPr>
          </w:p>
        </w:tc>
      </w:tr>
      <w:tr w:rsidR="0004117D" w:rsidRPr="00D8074A" w14:paraId="428D54D3" w14:textId="77777777" w:rsidTr="006F5FA8">
        <w:tc>
          <w:tcPr>
            <w:tcW w:w="3397" w:type="dxa"/>
          </w:tcPr>
          <w:p w14:paraId="0EA8FBFC" w14:textId="77777777" w:rsidR="0004117D" w:rsidRPr="00D8074A" w:rsidRDefault="0004117D" w:rsidP="00D8074A">
            <w:pPr>
              <w:jc w:val="center"/>
            </w:pPr>
          </w:p>
        </w:tc>
        <w:tc>
          <w:tcPr>
            <w:tcW w:w="2569" w:type="dxa"/>
          </w:tcPr>
          <w:p w14:paraId="03D7B1B8" w14:textId="77777777" w:rsidR="0004117D" w:rsidRPr="00D8074A" w:rsidRDefault="0004117D" w:rsidP="00D8074A">
            <w:pPr>
              <w:jc w:val="center"/>
            </w:pPr>
            <w:r w:rsidRPr="00D8074A">
              <w:t>MP</w:t>
            </w:r>
          </w:p>
        </w:tc>
        <w:tc>
          <w:tcPr>
            <w:tcW w:w="3096" w:type="dxa"/>
          </w:tcPr>
          <w:p w14:paraId="04C988AF" w14:textId="77777777" w:rsidR="0004117D" w:rsidRPr="00D8074A" w:rsidRDefault="0004117D" w:rsidP="00D8074A">
            <w:pPr>
              <w:jc w:val="center"/>
            </w:pPr>
          </w:p>
        </w:tc>
      </w:tr>
      <w:tr w:rsidR="0004117D" w:rsidRPr="00D8074A" w14:paraId="1F2C7335" w14:textId="77777777" w:rsidTr="006F5FA8">
        <w:tc>
          <w:tcPr>
            <w:tcW w:w="3397" w:type="dxa"/>
          </w:tcPr>
          <w:p w14:paraId="42FC05C8" w14:textId="77777777" w:rsidR="0004117D" w:rsidRPr="00D8074A" w:rsidRDefault="0004117D" w:rsidP="00D8074A">
            <w:pPr>
              <w:jc w:val="center"/>
            </w:pPr>
          </w:p>
        </w:tc>
        <w:tc>
          <w:tcPr>
            <w:tcW w:w="2569" w:type="dxa"/>
          </w:tcPr>
          <w:p w14:paraId="5976AF68" w14:textId="77777777" w:rsidR="0004117D" w:rsidRPr="00D8074A" w:rsidRDefault="0004117D" w:rsidP="00D8074A">
            <w:pPr>
              <w:jc w:val="center"/>
            </w:pPr>
          </w:p>
        </w:tc>
        <w:tc>
          <w:tcPr>
            <w:tcW w:w="3096" w:type="dxa"/>
          </w:tcPr>
          <w:p w14:paraId="39341C3F" w14:textId="77777777" w:rsidR="0004117D" w:rsidRPr="00D8074A" w:rsidRDefault="0004117D" w:rsidP="00D8074A">
            <w:pPr>
              <w:jc w:val="center"/>
            </w:pPr>
          </w:p>
        </w:tc>
      </w:tr>
      <w:tr w:rsidR="0004117D" w:rsidRPr="00D8074A" w14:paraId="641E8834" w14:textId="77777777" w:rsidTr="006F5FA8">
        <w:tc>
          <w:tcPr>
            <w:tcW w:w="3397" w:type="dxa"/>
          </w:tcPr>
          <w:p w14:paraId="074C7553" w14:textId="77777777" w:rsidR="0004117D" w:rsidRPr="00D8074A" w:rsidRDefault="0004117D" w:rsidP="00D8074A">
            <w:pPr>
              <w:jc w:val="center"/>
            </w:pPr>
            <w:r w:rsidRPr="00D8074A">
              <w:t>________________________</w:t>
            </w:r>
          </w:p>
        </w:tc>
        <w:tc>
          <w:tcPr>
            <w:tcW w:w="2569" w:type="dxa"/>
          </w:tcPr>
          <w:p w14:paraId="1B3DA60E" w14:textId="77777777" w:rsidR="0004117D" w:rsidRPr="00D8074A" w:rsidRDefault="0004117D" w:rsidP="00D8074A">
            <w:pPr>
              <w:jc w:val="center"/>
            </w:pPr>
          </w:p>
        </w:tc>
        <w:tc>
          <w:tcPr>
            <w:tcW w:w="3096" w:type="dxa"/>
          </w:tcPr>
          <w:p w14:paraId="271823B4" w14:textId="77777777" w:rsidR="0004117D" w:rsidRPr="00D8074A" w:rsidRDefault="0004117D" w:rsidP="00D8074A">
            <w:pPr>
              <w:jc w:val="center"/>
            </w:pPr>
            <w:r w:rsidRPr="00D8074A">
              <w:t>________________________</w:t>
            </w:r>
          </w:p>
        </w:tc>
      </w:tr>
      <w:tr w:rsidR="0004117D" w:rsidRPr="00D8074A" w14:paraId="60CA45E7" w14:textId="77777777" w:rsidTr="006F5FA8">
        <w:tc>
          <w:tcPr>
            <w:tcW w:w="3397" w:type="dxa"/>
          </w:tcPr>
          <w:p w14:paraId="025C2E9A" w14:textId="77777777" w:rsidR="0004117D" w:rsidRPr="00D8074A" w:rsidRDefault="0004117D" w:rsidP="00D8074A">
            <w:pPr>
              <w:jc w:val="center"/>
            </w:pPr>
            <w:r w:rsidRPr="00D8074A">
              <w:t>(potpis nominiranog stručnjaka)</w:t>
            </w:r>
          </w:p>
        </w:tc>
        <w:tc>
          <w:tcPr>
            <w:tcW w:w="2569" w:type="dxa"/>
          </w:tcPr>
          <w:p w14:paraId="25747927" w14:textId="77777777" w:rsidR="0004117D" w:rsidRPr="00D8074A" w:rsidRDefault="0004117D" w:rsidP="00D8074A">
            <w:pPr>
              <w:jc w:val="center"/>
            </w:pPr>
          </w:p>
        </w:tc>
        <w:tc>
          <w:tcPr>
            <w:tcW w:w="3096" w:type="dxa"/>
          </w:tcPr>
          <w:p w14:paraId="00589149" w14:textId="77777777" w:rsidR="0004117D" w:rsidRPr="00D8074A" w:rsidRDefault="0004117D" w:rsidP="00D8074A">
            <w:pPr>
              <w:jc w:val="center"/>
            </w:pPr>
            <w:r w:rsidRPr="00D8074A">
              <w:t>(ime, prezime i potpis ovlaštene osobe ponuditelja)</w:t>
            </w:r>
          </w:p>
        </w:tc>
      </w:tr>
    </w:tbl>
    <w:p w14:paraId="440A0AD4" w14:textId="77777777" w:rsidR="0004117D" w:rsidRPr="00D8074A" w:rsidRDefault="0004117D" w:rsidP="00D8074A">
      <w:pPr>
        <w:jc w:val="both"/>
      </w:pPr>
    </w:p>
    <w:p w14:paraId="5E3DF400" w14:textId="65E834D8" w:rsidR="00D8074A" w:rsidRPr="00D8074A" w:rsidRDefault="00D8074A" w:rsidP="00D8074A">
      <w:pPr>
        <w:jc w:val="both"/>
      </w:pPr>
    </w:p>
    <w:sectPr w:rsidR="00D8074A" w:rsidRPr="00D8074A" w:rsidSect="00E817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461A" w14:textId="77777777" w:rsidR="00A3296B" w:rsidRPr="00D8074A" w:rsidRDefault="00A3296B" w:rsidP="00107873">
      <w:r w:rsidRPr="00D8074A">
        <w:separator/>
      </w:r>
    </w:p>
  </w:endnote>
  <w:endnote w:type="continuationSeparator" w:id="0">
    <w:p w14:paraId="7403DA06" w14:textId="77777777" w:rsidR="00A3296B" w:rsidRPr="00D8074A" w:rsidRDefault="00A3296B" w:rsidP="00107873">
      <w:r w:rsidRPr="00D807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A5B6" w14:textId="77777777" w:rsidR="00A3296B" w:rsidRPr="00D8074A" w:rsidRDefault="00A3296B" w:rsidP="00107873">
      <w:r w:rsidRPr="00D8074A">
        <w:separator/>
      </w:r>
    </w:p>
  </w:footnote>
  <w:footnote w:type="continuationSeparator" w:id="0">
    <w:p w14:paraId="3C4D78C0" w14:textId="77777777" w:rsidR="00A3296B" w:rsidRPr="00D8074A" w:rsidRDefault="00A3296B" w:rsidP="00107873">
      <w:r w:rsidRPr="00D8074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1E9"/>
    <w:multiLevelType w:val="hybridMultilevel"/>
    <w:tmpl w:val="93548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BF6"/>
    <w:multiLevelType w:val="hybridMultilevel"/>
    <w:tmpl w:val="F0C2D59A"/>
    <w:lvl w:ilvl="0" w:tplc="8CC87C24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FC1211"/>
    <w:multiLevelType w:val="hybridMultilevel"/>
    <w:tmpl w:val="3510FB22"/>
    <w:lvl w:ilvl="0" w:tplc="016A9712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E20A356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077D9"/>
    <w:multiLevelType w:val="hybridMultilevel"/>
    <w:tmpl w:val="B672DB1A"/>
    <w:lvl w:ilvl="0" w:tplc="02B67408">
      <w:start w:val="23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7152">
    <w:abstractNumId w:val="3"/>
  </w:num>
  <w:num w:numId="2" w16cid:durableId="811097916">
    <w:abstractNumId w:val="9"/>
  </w:num>
  <w:num w:numId="3" w16cid:durableId="223301167">
    <w:abstractNumId w:val="5"/>
  </w:num>
  <w:num w:numId="4" w16cid:durableId="2016296402">
    <w:abstractNumId w:val="8"/>
  </w:num>
  <w:num w:numId="5" w16cid:durableId="2021808479">
    <w:abstractNumId w:val="7"/>
  </w:num>
  <w:num w:numId="6" w16cid:durableId="713622674">
    <w:abstractNumId w:val="2"/>
  </w:num>
  <w:num w:numId="7" w16cid:durableId="1263612911">
    <w:abstractNumId w:val="11"/>
  </w:num>
  <w:num w:numId="8" w16cid:durableId="157039501">
    <w:abstractNumId w:val="10"/>
  </w:num>
  <w:num w:numId="9" w16cid:durableId="1383553449">
    <w:abstractNumId w:val="4"/>
  </w:num>
  <w:num w:numId="10" w16cid:durableId="1074470056">
    <w:abstractNumId w:val="6"/>
  </w:num>
  <w:num w:numId="11" w16cid:durableId="752892404">
    <w:abstractNumId w:val="0"/>
  </w:num>
  <w:num w:numId="12" w16cid:durableId="186327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00890"/>
    <w:rsid w:val="00010890"/>
    <w:rsid w:val="00021EB4"/>
    <w:rsid w:val="0004117D"/>
    <w:rsid w:val="00070CF2"/>
    <w:rsid w:val="000A26F0"/>
    <w:rsid w:val="000A2BE5"/>
    <w:rsid w:val="000D360B"/>
    <w:rsid w:val="000D56AA"/>
    <w:rsid w:val="000E3CCE"/>
    <w:rsid w:val="000E644D"/>
    <w:rsid w:val="00107873"/>
    <w:rsid w:val="00136810"/>
    <w:rsid w:val="001525A5"/>
    <w:rsid w:val="001544CD"/>
    <w:rsid w:val="00155E44"/>
    <w:rsid w:val="00195766"/>
    <w:rsid w:val="001D5087"/>
    <w:rsid w:val="001F35A1"/>
    <w:rsid w:val="001F36D4"/>
    <w:rsid w:val="00205ED3"/>
    <w:rsid w:val="00235A6E"/>
    <w:rsid w:val="0024504B"/>
    <w:rsid w:val="00250809"/>
    <w:rsid w:val="00261BA1"/>
    <w:rsid w:val="002731EF"/>
    <w:rsid w:val="00275346"/>
    <w:rsid w:val="002938B4"/>
    <w:rsid w:val="002942E6"/>
    <w:rsid w:val="002D6450"/>
    <w:rsid w:val="002E4D61"/>
    <w:rsid w:val="002E5E1D"/>
    <w:rsid w:val="003142A1"/>
    <w:rsid w:val="00325B5A"/>
    <w:rsid w:val="00343DA8"/>
    <w:rsid w:val="00355FB9"/>
    <w:rsid w:val="003604AD"/>
    <w:rsid w:val="0036429B"/>
    <w:rsid w:val="00374061"/>
    <w:rsid w:val="003B5F12"/>
    <w:rsid w:val="003D5F92"/>
    <w:rsid w:val="003E3FD4"/>
    <w:rsid w:val="003F658D"/>
    <w:rsid w:val="003F683E"/>
    <w:rsid w:val="00404C6A"/>
    <w:rsid w:val="004266AA"/>
    <w:rsid w:val="004342AE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F4AAE"/>
    <w:rsid w:val="004F6184"/>
    <w:rsid w:val="004F6FFC"/>
    <w:rsid w:val="005113F5"/>
    <w:rsid w:val="005241D3"/>
    <w:rsid w:val="00535EFA"/>
    <w:rsid w:val="00535F3E"/>
    <w:rsid w:val="005927A7"/>
    <w:rsid w:val="005A2B14"/>
    <w:rsid w:val="005B0861"/>
    <w:rsid w:val="005B217E"/>
    <w:rsid w:val="005D1E39"/>
    <w:rsid w:val="005E2D1E"/>
    <w:rsid w:val="005E5912"/>
    <w:rsid w:val="00603C51"/>
    <w:rsid w:val="00606739"/>
    <w:rsid w:val="0061558F"/>
    <w:rsid w:val="00627015"/>
    <w:rsid w:val="00631A7A"/>
    <w:rsid w:val="0063291D"/>
    <w:rsid w:val="00643825"/>
    <w:rsid w:val="00646530"/>
    <w:rsid w:val="0065415D"/>
    <w:rsid w:val="00657942"/>
    <w:rsid w:val="00673C8E"/>
    <w:rsid w:val="006777A9"/>
    <w:rsid w:val="006C6807"/>
    <w:rsid w:val="0070601C"/>
    <w:rsid w:val="007226AF"/>
    <w:rsid w:val="00744E88"/>
    <w:rsid w:val="007644D0"/>
    <w:rsid w:val="00765E49"/>
    <w:rsid w:val="00774D78"/>
    <w:rsid w:val="00780291"/>
    <w:rsid w:val="007E7DEA"/>
    <w:rsid w:val="0080079E"/>
    <w:rsid w:val="0081386C"/>
    <w:rsid w:val="00814886"/>
    <w:rsid w:val="00821FC7"/>
    <w:rsid w:val="00823526"/>
    <w:rsid w:val="00826937"/>
    <w:rsid w:val="00832DA1"/>
    <w:rsid w:val="0084212D"/>
    <w:rsid w:val="0086382B"/>
    <w:rsid w:val="00881BE5"/>
    <w:rsid w:val="008871BF"/>
    <w:rsid w:val="00887629"/>
    <w:rsid w:val="00893C54"/>
    <w:rsid w:val="00895ACF"/>
    <w:rsid w:val="008B6BE0"/>
    <w:rsid w:val="008F6F1A"/>
    <w:rsid w:val="008F77F3"/>
    <w:rsid w:val="0090615E"/>
    <w:rsid w:val="00913B3A"/>
    <w:rsid w:val="009212B1"/>
    <w:rsid w:val="0093173B"/>
    <w:rsid w:val="00943A3A"/>
    <w:rsid w:val="00943A8D"/>
    <w:rsid w:val="00960C66"/>
    <w:rsid w:val="00976AA3"/>
    <w:rsid w:val="00983E29"/>
    <w:rsid w:val="00990EFD"/>
    <w:rsid w:val="009A4877"/>
    <w:rsid w:val="009A5474"/>
    <w:rsid w:val="009D6917"/>
    <w:rsid w:val="00A07E2E"/>
    <w:rsid w:val="00A20A3F"/>
    <w:rsid w:val="00A229E2"/>
    <w:rsid w:val="00A31BB0"/>
    <w:rsid w:val="00A3296B"/>
    <w:rsid w:val="00A6784F"/>
    <w:rsid w:val="00A71261"/>
    <w:rsid w:val="00A722AC"/>
    <w:rsid w:val="00A73926"/>
    <w:rsid w:val="00A83A16"/>
    <w:rsid w:val="00AD2D4A"/>
    <w:rsid w:val="00AE1D18"/>
    <w:rsid w:val="00AE3221"/>
    <w:rsid w:val="00B10C79"/>
    <w:rsid w:val="00B55522"/>
    <w:rsid w:val="00B7420F"/>
    <w:rsid w:val="00B92A40"/>
    <w:rsid w:val="00B92AF5"/>
    <w:rsid w:val="00BB616D"/>
    <w:rsid w:val="00BC5998"/>
    <w:rsid w:val="00C363D0"/>
    <w:rsid w:val="00C45861"/>
    <w:rsid w:val="00C459A6"/>
    <w:rsid w:val="00C62D06"/>
    <w:rsid w:val="00C666F3"/>
    <w:rsid w:val="00C67911"/>
    <w:rsid w:val="00C70BD5"/>
    <w:rsid w:val="00C81C95"/>
    <w:rsid w:val="00C96BFD"/>
    <w:rsid w:val="00CA6313"/>
    <w:rsid w:val="00CB1F87"/>
    <w:rsid w:val="00CB64A1"/>
    <w:rsid w:val="00CD7147"/>
    <w:rsid w:val="00CE18F4"/>
    <w:rsid w:val="00CF79FC"/>
    <w:rsid w:val="00D1660C"/>
    <w:rsid w:val="00D36CF2"/>
    <w:rsid w:val="00D5233F"/>
    <w:rsid w:val="00D54471"/>
    <w:rsid w:val="00D67ADB"/>
    <w:rsid w:val="00D8074A"/>
    <w:rsid w:val="00DC1F27"/>
    <w:rsid w:val="00DD2F0E"/>
    <w:rsid w:val="00DE7F3B"/>
    <w:rsid w:val="00E305CF"/>
    <w:rsid w:val="00E3347F"/>
    <w:rsid w:val="00E40578"/>
    <w:rsid w:val="00E44E32"/>
    <w:rsid w:val="00E8172E"/>
    <w:rsid w:val="00EA741B"/>
    <w:rsid w:val="00EB017D"/>
    <w:rsid w:val="00EB05FC"/>
    <w:rsid w:val="00EC1FD3"/>
    <w:rsid w:val="00EE0BE1"/>
    <w:rsid w:val="00EE202B"/>
    <w:rsid w:val="00F10706"/>
    <w:rsid w:val="00F46D5F"/>
    <w:rsid w:val="00F52128"/>
    <w:rsid w:val="00F52884"/>
    <w:rsid w:val="00F57462"/>
    <w:rsid w:val="00F601C4"/>
    <w:rsid w:val="00F60727"/>
    <w:rsid w:val="00F95D91"/>
    <w:rsid w:val="00FB687E"/>
    <w:rsid w:val="00FC2791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588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3</cp:revision>
  <cp:lastPrinted>2024-05-28T11:00:00Z</cp:lastPrinted>
  <dcterms:created xsi:type="dcterms:W3CDTF">2024-08-16T11:48:00Z</dcterms:created>
  <dcterms:modified xsi:type="dcterms:W3CDTF">2025-10-15T10:48:00Z</dcterms:modified>
</cp:coreProperties>
</file>