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25A2A" w14:textId="620AEE03" w:rsidR="001D5087" w:rsidRPr="00EE0BE1" w:rsidRDefault="00E8172E" w:rsidP="00EE0BE1">
      <w:pPr>
        <w:jc w:val="center"/>
      </w:pPr>
      <w:bookmarkStart w:id="0" w:name="_Hlk167794311"/>
      <w:r w:rsidRPr="00EE0BE1">
        <w:rPr>
          <w:b/>
          <w:bCs/>
        </w:rPr>
        <w:t xml:space="preserve">Specifično iskustvo nominiranog stručnjaka - glavnog </w:t>
      </w:r>
      <w:bookmarkStart w:id="1" w:name="_Hlk171928845"/>
      <w:r w:rsidRPr="00EE0BE1">
        <w:rPr>
          <w:b/>
          <w:bCs/>
        </w:rPr>
        <w:t>projektanta</w:t>
      </w:r>
      <w:bookmarkEnd w:id="0"/>
      <w:bookmarkEnd w:id="1"/>
    </w:p>
    <w:p w14:paraId="456B04EB" w14:textId="77777777" w:rsidR="00107873" w:rsidRPr="00EE0BE1" w:rsidRDefault="00107873" w:rsidP="00EE0BE1">
      <w:pPr>
        <w:rPr>
          <w:u w:val="single"/>
        </w:rPr>
      </w:pPr>
    </w:p>
    <w:p w14:paraId="56E928CD" w14:textId="77777777" w:rsidR="00740208" w:rsidRDefault="00F52128" w:rsidP="00740208">
      <w:pPr>
        <w:jc w:val="both"/>
        <w:rPr>
          <w:bCs/>
        </w:rPr>
      </w:pPr>
      <w:r w:rsidRPr="00EE0BE1">
        <w:rPr>
          <w:b/>
          <w:bCs/>
        </w:rPr>
        <w:t>Predmet nabave:</w:t>
      </w:r>
      <w:r w:rsidRPr="00EE0BE1">
        <w:t xml:space="preserve"> </w:t>
      </w:r>
      <w:r w:rsidR="00740208" w:rsidRPr="00740208">
        <w:rPr>
          <w:bCs/>
        </w:rPr>
        <w:t>Izrada glavnog projekta rekonstrukcije OŠ Omišalj</w:t>
      </w:r>
    </w:p>
    <w:p w14:paraId="3FD80DA5" w14:textId="5D04CEEA" w:rsidR="00A31BB0" w:rsidRPr="00EE0BE1" w:rsidRDefault="002E5E1D" w:rsidP="00740208">
      <w:pPr>
        <w:jc w:val="both"/>
      </w:pPr>
      <w:r w:rsidRPr="00EE0BE1">
        <w:rPr>
          <w:b/>
          <w:bCs/>
        </w:rPr>
        <w:t>Evidencijski broj nabave:</w:t>
      </w:r>
      <w:r w:rsidR="00CD7147" w:rsidRPr="00EE0BE1">
        <w:t xml:space="preserve"> </w:t>
      </w:r>
      <w:r w:rsidR="00740208">
        <w:t>72</w:t>
      </w:r>
      <w:r w:rsidR="00E8172E" w:rsidRPr="00EE0BE1">
        <w:t>/24</w:t>
      </w:r>
    </w:p>
    <w:p w14:paraId="32D67A43" w14:textId="77777777" w:rsidR="00E8172E" w:rsidRPr="00EE0BE1" w:rsidRDefault="00E8172E" w:rsidP="00EE0B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172E" w:rsidRPr="00EE0BE1" w14:paraId="5A25E304" w14:textId="77777777" w:rsidTr="00A31BB0">
        <w:trPr>
          <w:trHeight w:val="470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5C6584F6" w14:textId="63206147" w:rsidR="00E8172E" w:rsidRPr="00EE0BE1" w:rsidRDefault="00E8172E" w:rsidP="00EE0BE1">
            <w:pPr>
              <w:jc w:val="center"/>
            </w:pPr>
            <w:r w:rsidRPr="00EE0BE1">
              <w:t>Ime i prezime nominiranog stručnjaka</w:t>
            </w:r>
          </w:p>
        </w:tc>
        <w:tc>
          <w:tcPr>
            <w:tcW w:w="4531" w:type="dxa"/>
            <w:vAlign w:val="center"/>
          </w:tcPr>
          <w:p w14:paraId="3DAABD1D" w14:textId="77777777" w:rsidR="00E8172E" w:rsidRPr="00EE0BE1" w:rsidRDefault="00E8172E" w:rsidP="00EE0BE1">
            <w:pPr>
              <w:jc w:val="center"/>
            </w:pPr>
          </w:p>
        </w:tc>
      </w:tr>
    </w:tbl>
    <w:p w14:paraId="65672D0C" w14:textId="77777777" w:rsidR="00E8172E" w:rsidRPr="00EE0BE1" w:rsidRDefault="00E8172E" w:rsidP="00EE0BE1"/>
    <w:p w14:paraId="5B7BD210" w14:textId="43D983A9" w:rsidR="00960C66" w:rsidRPr="00EE0BE1" w:rsidRDefault="00960C66" w:rsidP="00EE0BE1">
      <w:r w:rsidRPr="00EE0BE1">
        <w:t>Specifično iskustvo nominiranog stručnjaka: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0208" w:rsidRPr="00404C6A" w14:paraId="395C5C21" w14:textId="77777777" w:rsidTr="0085629C">
        <w:trPr>
          <w:trHeight w:val="470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3B4BF9F3" w14:textId="77777777" w:rsidR="00740208" w:rsidRPr="00404C6A" w:rsidRDefault="00740208" w:rsidP="0085629C">
            <w:pPr>
              <w:jc w:val="center"/>
            </w:pPr>
            <w:r w:rsidRPr="00404C6A">
              <w:t>Redni broj</w:t>
            </w:r>
          </w:p>
        </w:tc>
        <w:tc>
          <w:tcPr>
            <w:tcW w:w="4531" w:type="dxa"/>
            <w:shd w:val="clear" w:color="auto" w:fill="C6D9F1" w:themeFill="text2" w:themeFillTint="33"/>
            <w:vAlign w:val="center"/>
          </w:tcPr>
          <w:p w14:paraId="6CC0BE95" w14:textId="77777777" w:rsidR="00740208" w:rsidRPr="00404C6A" w:rsidRDefault="00740208" w:rsidP="0085629C">
            <w:pPr>
              <w:jc w:val="center"/>
            </w:pPr>
            <w:r w:rsidRPr="00404C6A">
              <w:t>1.</w:t>
            </w:r>
          </w:p>
        </w:tc>
      </w:tr>
      <w:tr w:rsidR="00740208" w:rsidRPr="00404C6A" w14:paraId="490A5604" w14:textId="77777777" w:rsidTr="0085629C">
        <w:trPr>
          <w:trHeight w:val="470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27473D86" w14:textId="77777777" w:rsidR="00740208" w:rsidRPr="00404C6A" w:rsidRDefault="00740208" w:rsidP="0085629C">
            <w:pPr>
              <w:jc w:val="center"/>
            </w:pPr>
            <w:r w:rsidRPr="00404C6A">
              <w:t>Naziv projekta</w:t>
            </w:r>
          </w:p>
        </w:tc>
        <w:tc>
          <w:tcPr>
            <w:tcW w:w="4531" w:type="dxa"/>
            <w:vAlign w:val="center"/>
          </w:tcPr>
          <w:p w14:paraId="731007DB" w14:textId="77777777" w:rsidR="00740208" w:rsidRPr="00404C6A" w:rsidRDefault="00740208" w:rsidP="0085629C">
            <w:pPr>
              <w:jc w:val="center"/>
            </w:pPr>
          </w:p>
        </w:tc>
      </w:tr>
      <w:tr w:rsidR="00740208" w:rsidRPr="00404C6A" w14:paraId="3A049B0D" w14:textId="77777777" w:rsidTr="0085629C">
        <w:trPr>
          <w:trHeight w:val="470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2C92C23A" w14:textId="77777777" w:rsidR="00740208" w:rsidRPr="00404C6A" w:rsidRDefault="00740208" w:rsidP="0085629C">
            <w:pPr>
              <w:jc w:val="center"/>
            </w:pPr>
            <w:r w:rsidRPr="00404C6A">
              <w:t>Vrsta građevine</w:t>
            </w:r>
          </w:p>
        </w:tc>
        <w:tc>
          <w:tcPr>
            <w:tcW w:w="4531" w:type="dxa"/>
            <w:vAlign w:val="center"/>
          </w:tcPr>
          <w:p w14:paraId="1531FEB1" w14:textId="77777777" w:rsidR="00740208" w:rsidRPr="00404C6A" w:rsidRDefault="00740208" w:rsidP="0085629C">
            <w:pPr>
              <w:jc w:val="center"/>
            </w:pPr>
          </w:p>
        </w:tc>
      </w:tr>
      <w:tr w:rsidR="00740208" w:rsidRPr="00404C6A" w14:paraId="519E3C4B" w14:textId="77777777" w:rsidTr="0085629C">
        <w:trPr>
          <w:trHeight w:val="470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5DBD17E4" w14:textId="77777777" w:rsidR="00740208" w:rsidRPr="00404C6A" w:rsidRDefault="00740208" w:rsidP="0085629C">
            <w:pPr>
              <w:jc w:val="center"/>
            </w:pPr>
            <w:r w:rsidRPr="00404C6A">
              <w:t>Vrsta zahvata (gradnja ili rekonstrukcija)</w:t>
            </w:r>
          </w:p>
        </w:tc>
        <w:tc>
          <w:tcPr>
            <w:tcW w:w="4531" w:type="dxa"/>
            <w:vAlign w:val="center"/>
          </w:tcPr>
          <w:p w14:paraId="3A4A5B52" w14:textId="77777777" w:rsidR="00740208" w:rsidRPr="00404C6A" w:rsidRDefault="00740208" w:rsidP="0085629C">
            <w:pPr>
              <w:jc w:val="center"/>
            </w:pPr>
          </w:p>
        </w:tc>
      </w:tr>
      <w:tr w:rsidR="00740208" w:rsidRPr="00404C6A" w14:paraId="7C86F1BC" w14:textId="77777777" w:rsidTr="0085629C">
        <w:trPr>
          <w:trHeight w:val="630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3E7BEB7A" w14:textId="77777777" w:rsidR="00740208" w:rsidRPr="00404C6A" w:rsidRDefault="00740208" w:rsidP="0085629C">
            <w:pPr>
              <w:jc w:val="center"/>
            </w:pPr>
            <w:r w:rsidRPr="00404C6A">
              <w:t xml:space="preserve">Vrijednost sklopljenog ugovora o nabavi </w:t>
            </w:r>
          </w:p>
          <w:p w14:paraId="3305862E" w14:textId="77777777" w:rsidR="00740208" w:rsidRPr="00404C6A" w:rsidRDefault="00740208" w:rsidP="0085629C">
            <w:pPr>
              <w:jc w:val="center"/>
            </w:pPr>
            <w:r w:rsidRPr="00404C6A">
              <w:t>(iskazano u EUR, bez PDV-a)</w:t>
            </w:r>
          </w:p>
        </w:tc>
        <w:tc>
          <w:tcPr>
            <w:tcW w:w="4531" w:type="dxa"/>
            <w:vAlign w:val="center"/>
          </w:tcPr>
          <w:p w14:paraId="75F96AE6" w14:textId="77777777" w:rsidR="00740208" w:rsidRPr="00404C6A" w:rsidRDefault="00740208" w:rsidP="0085629C">
            <w:pPr>
              <w:jc w:val="center"/>
            </w:pPr>
          </w:p>
        </w:tc>
      </w:tr>
      <w:tr w:rsidR="00740208" w:rsidRPr="00404C6A" w14:paraId="49F30690" w14:textId="77777777" w:rsidTr="0085629C">
        <w:trPr>
          <w:trHeight w:val="993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5FF4C6FC" w14:textId="77777777" w:rsidR="00740208" w:rsidRPr="00404C6A" w:rsidRDefault="00740208" w:rsidP="0085629C">
            <w:pPr>
              <w:jc w:val="center"/>
            </w:pPr>
            <w:r w:rsidRPr="00404C6A">
              <w:t>Nominirani stručnjak je sudjelovao u izradi projekta u svojstvo odgovorne osobe - glavnog projektanta (DA/NE)</w:t>
            </w:r>
          </w:p>
        </w:tc>
        <w:tc>
          <w:tcPr>
            <w:tcW w:w="4531" w:type="dxa"/>
            <w:vAlign w:val="center"/>
          </w:tcPr>
          <w:p w14:paraId="4C829DF8" w14:textId="77777777" w:rsidR="00740208" w:rsidRPr="00404C6A" w:rsidRDefault="00740208" w:rsidP="0085629C">
            <w:pPr>
              <w:jc w:val="center"/>
            </w:pPr>
          </w:p>
        </w:tc>
      </w:tr>
      <w:tr w:rsidR="00740208" w:rsidRPr="00404C6A" w14:paraId="6EAD9308" w14:textId="77777777" w:rsidTr="0085629C">
        <w:trPr>
          <w:trHeight w:val="470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0B4FA97E" w14:textId="77777777" w:rsidR="00740208" w:rsidRPr="00404C6A" w:rsidRDefault="00740208" w:rsidP="0085629C">
            <w:pPr>
              <w:jc w:val="center"/>
            </w:pPr>
            <w:r w:rsidRPr="00404C6A">
              <w:t>Ishođena građevinska dozvola (DA/NE)</w:t>
            </w:r>
          </w:p>
        </w:tc>
        <w:tc>
          <w:tcPr>
            <w:tcW w:w="4531" w:type="dxa"/>
            <w:vAlign w:val="center"/>
          </w:tcPr>
          <w:p w14:paraId="0A25FED3" w14:textId="77777777" w:rsidR="00740208" w:rsidRPr="00404C6A" w:rsidRDefault="00740208" w:rsidP="0085629C">
            <w:pPr>
              <w:jc w:val="center"/>
            </w:pPr>
          </w:p>
        </w:tc>
      </w:tr>
      <w:tr w:rsidR="00740208" w:rsidRPr="00404C6A" w14:paraId="2D5E6E33" w14:textId="77777777" w:rsidTr="0085629C">
        <w:trPr>
          <w:trHeight w:val="470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13EE8475" w14:textId="77777777" w:rsidR="00740208" w:rsidRPr="00404C6A" w:rsidRDefault="00740208" w:rsidP="0085629C">
            <w:pPr>
              <w:jc w:val="center"/>
            </w:pPr>
            <w:r w:rsidRPr="00404C6A">
              <w:t>Naziv i sjedište naručitelja/investitora</w:t>
            </w:r>
          </w:p>
        </w:tc>
        <w:tc>
          <w:tcPr>
            <w:tcW w:w="4531" w:type="dxa"/>
            <w:vAlign w:val="center"/>
          </w:tcPr>
          <w:p w14:paraId="405C3B5E" w14:textId="77777777" w:rsidR="00740208" w:rsidRPr="00404C6A" w:rsidRDefault="00740208" w:rsidP="0085629C">
            <w:pPr>
              <w:jc w:val="center"/>
            </w:pPr>
          </w:p>
        </w:tc>
      </w:tr>
      <w:tr w:rsidR="00740208" w:rsidRPr="00404C6A" w14:paraId="374557B4" w14:textId="77777777" w:rsidTr="0085629C">
        <w:trPr>
          <w:trHeight w:val="993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1AB66755" w14:textId="77777777" w:rsidR="00740208" w:rsidRPr="00404C6A" w:rsidRDefault="00740208" w:rsidP="0085629C">
            <w:pPr>
              <w:jc w:val="center"/>
            </w:pPr>
            <w:r w:rsidRPr="00404C6A">
              <w:t>Kontakt podaci naručitelja/investitora kod kojeg se mogu provjeriti navodi iz ovog obrasca (ime i prezime, tel. broj te e-mail)</w:t>
            </w:r>
          </w:p>
        </w:tc>
        <w:tc>
          <w:tcPr>
            <w:tcW w:w="4531" w:type="dxa"/>
            <w:vAlign w:val="center"/>
          </w:tcPr>
          <w:p w14:paraId="62A6E252" w14:textId="77777777" w:rsidR="00740208" w:rsidRPr="00404C6A" w:rsidRDefault="00740208" w:rsidP="0085629C">
            <w:pPr>
              <w:jc w:val="center"/>
            </w:pPr>
          </w:p>
        </w:tc>
      </w:tr>
    </w:tbl>
    <w:p w14:paraId="7A426E27" w14:textId="77777777" w:rsidR="00740208" w:rsidRPr="00404C6A" w:rsidRDefault="00740208" w:rsidP="007402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0208" w:rsidRPr="00404C6A" w14:paraId="3AEF0A6C" w14:textId="77777777" w:rsidTr="0085629C">
        <w:trPr>
          <w:trHeight w:val="470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6188BF3C" w14:textId="77777777" w:rsidR="00740208" w:rsidRPr="00404C6A" w:rsidRDefault="00740208" w:rsidP="0085629C">
            <w:pPr>
              <w:jc w:val="center"/>
            </w:pPr>
            <w:r w:rsidRPr="00404C6A">
              <w:t>Redni broj</w:t>
            </w:r>
          </w:p>
        </w:tc>
        <w:tc>
          <w:tcPr>
            <w:tcW w:w="4531" w:type="dxa"/>
            <w:shd w:val="clear" w:color="auto" w:fill="C6D9F1" w:themeFill="text2" w:themeFillTint="33"/>
            <w:vAlign w:val="center"/>
          </w:tcPr>
          <w:p w14:paraId="561D3E62" w14:textId="77777777" w:rsidR="00740208" w:rsidRPr="00404C6A" w:rsidRDefault="00740208" w:rsidP="0085629C">
            <w:pPr>
              <w:jc w:val="center"/>
            </w:pPr>
            <w:r w:rsidRPr="00404C6A">
              <w:t>2.</w:t>
            </w:r>
          </w:p>
        </w:tc>
      </w:tr>
      <w:tr w:rsidR="00740208" w:rsidRPr="00404C6A" w14:paraId="6A12D35F" w14:textId="77777777" w:rsidTr="0085629C">
        <w:trPr>
          <w:trHeight w:val="470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7F6F9C62" w14:textId="77777777" w:rsidR="00740208" w:rsidRPr="00404C6A" w:rsidRDefault="00740208" w:rsidP="0085629C">
            <w:pPr>
              <w:jc w:val="center"/>
            </w:pPr>
            <w:r w:rsidRPr="00404C6A">
              <w:t>Naziv projekta</w:t>
            </w:r>
          </w:p>
        </w:tc>
        <w:tc>
          <w:tcPr>
            <w:tcW w:w="4531" w:type="dxa"/>
            <w:vAlign w:val="center"/>
          </w:tcPr>
          <w:p w14:paraId="77CF62EB" w14:textId="77777777" w:rsidR="00740208" w:rsidRPr="00404C6A" w:rsidRDefault="00740208" w:rsidP="0085629C">
            <w:pPr>
              <w:jc w:val="center"/>
            </w:pPr>
          </w:p>
        </w:tc>
      </w:tr>
      <w:tr w:rsidR="00740208" w:rsidRPr="00404C6A" w14:paraId="79DD1A60" w14:textId="77777777" w:rsidTr="0085629C">
        <w:trPr>
          <w:trHeight w:val="470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6F43C30B" w14:textId="77777777" w:rsidR="00740208" w:rsidRPr="00404C6A" w:rsidRDefault="00740208" w:rsidP="0085629C">
            <w:pPr>
              <w:jc w:val="center"/>
            </w:pPr>
            <w:r w:rsidRPr="00404C6A">
              <w:t>Vrsta građevine</w:t>
            </w:r>
          </w:p>
        </w:tc>
        <w:tc>
          <w:tcPr>
            <w:tcW w:w="4531" w:type="dxa"/>
            <w:vAlign w:val="center"/>
          </w:tcPr>
          <w:p w14:paraId="159E6D8B" w14:textId="77777777" w:rsidR="00740208" w:rsidRPr="00404C6A" w:rsidRDefault="00740208" w:rsidP="0085629C">
            <w:pPr>
              <w:jc w:val="center"/>
            </w:pPr>
          </w:p>
        </w:tc>
      </w:tr>
      <w:tr w:rsidR="00740208" w:rsidRPr="00404C6A" w14:paraId="3046965D" w14:textId="77777777" w:rsidTr="0085629C">
        <w:trPr>
          <w:trHeight w:val="470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3249CD83" w14:textId="77777777" w:rsidR="00740208" w:rsidRPr="00404C6A" w:rsidRDefault="00740208" w:rsidP="0085629C">
            <w:pPr>
              <w:jc w:val="center"/>
            </w:pPr>
            <w:r w:rsidRPr="00404C6A">
              <w:t>Vrsta zahvata (gradnja ili rekonstrukcija)</w:t>
            </w:r>
          </w:p>
        </w:tc>
        <w:tc>
          <w:tcPr>
            <w:tcW w:w="4531" w:type="dxa"/>
            <w:vAlign w:val="center"/>
          </w:tcPr>
          <w:p w14:paraId="545DDF26" w14:textId="77777777" w:rsidR="00740208" w:rsidRPr="00404C6A" w:rsidRDefault="00740208" w:rsidP="0085629C">
            <w:pPr>
              <w:jc w:val="center"/>
            </w:pPr>
          </w:p>
        </w:tc>
      </w:tr>
      <w:tr w:rsidR="00740208" w:rsidRPr="00404C6A" w14:paraId="3729CD6A" w14:textId="77777777" w:rsidTr="0085629C">
        <w:trPr>
          <w:trHeight w:val="630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1F03344C" w14:textId="77777777" w:rsidR="00740208" w:rsidRPr="00404C6A" w:rsidRDefault="00740208" w:rsidP="0085629C">
            <w:pPr>
              <w:jc w:val="center"/>
            </w:pPr>
            <w:r w:rsidRPr="00404C6A">
              <w:t xml:space="preserve">Vrijednost sklopljenog ugovora o nabavi </w:t>
            </w:r>
          </w:p>
          <w:p w14:paraId="58F9F829" w14:textId="77777777" w:rsidR="00740208" w:rsidRPr="00404C6A" w:rsidRDefault="00740208" w:rsidP="0085629C">
            <w:pPr>
              <w:jc w:val="center"/>
            </w:pPr>
            <w:r w:rsidRPr="00404C6A">
              <w:t>(iskazano u EUR, bez PDV-a)</w:t>
            </w:r>
          </w:p>
        </w:tc>
        <w:tc>
          <w:tcPr>
            <w:tcW w:w="4531" w:type="dxa"/>
            <w:vAlign w:val="center"/>
          </w:tcPr>
          <w:p w14:paraId="08B231B6" w14:textId="77777777" w:rsidR="00740208" w:rsidRPr="00404C6A" w:rsidRDefault="00740208" w:rsidP="0085629C">
            <w:pPr>
              <w:jc w:val="center"/>
            </w:pPr>
          </w:p>
        </w:tc>
      </w:tr>
      <w:tr w:rsidR="00740208" w:rsidRPr="00404C6A" w14:paraId="088D5F06" w14:textId="77777777" w:rsidTr="0085629C">
        <w:trPr>
          <w:trHeight w:val="993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59BA1B1F" w14:textId="77777777" w:rsidR="00740208" w:rsidRPr="00404C6A" w:rsidRDefault="00740208" w:rsidP="0085629C">
            <w:pPr>
              <w:jc w:val="center"/>
            </w:pPr>
            <w:r w:rsidRPr="00404C6A">
              <w:t>Nominirani stručnjak je sudjelovao u izradi projekta u svojstvo odgovorne osobe - glavnog projektanta (DA/NE)</w:t>
            </w:r>
          </w:p>
        </w:tc>
        <w:tc>
          <w:tcPr>
            <w:tcW w:w="4531" w:type="dxa"/>
            <w:vAlign w:val="center"/>
          </w:tcPr>
          <w:p w14:paraId="53AF5644" w14:textId="77777777" w:rsidR="00740208" w:rsidRPr="00404C6A" w:rsidRDefault="00740208" w:rsidP="0085629C">
            <w:pPr>
              <w:jc w:val="center"/>
            </w:pPr>
          </w:p>
        </w:tc>
      </w:tr>
      <w:tr w:rsidR="00740208" w:rsidRPr="00404C6A" w14:paraId="0D9B3B26" w14:textId="77777777" w:rsidTr="0085629C">
        <w:trPr>
          <w:trHeight w:val="470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3283275F" w14:textId="77777777" w:rsidR="00740208" w:rsidRPr="00404C6A" w:rsidRDefault="00740208" w:rsidP="0085629C">
            <w:pPr>
              <w:jc w:val="center"/>
            </w:pPr>
            <w:r w:rsidRPr="00404C6A">
              <w:t>Ishođena građevinska dozvola (DA/NE)</w:t>
            </w:r>
          </w:p>
        </w:tc>
        <w:tc>
          <w:tcPr>
            <w:tcW w:w="4531" w:type="dxa"/>
            <w:vAlign w:val="center"/>
          </w:tcPr>
          <w:p w14:paraId="6C8A3835" w14:textId="77777777" w:rsidR="00740208" w:rsidRPr="00404C6A" w:rsidRDefault="00740208" w:rsidP="0085629C">
            <w:pPr>
              <w:jc w:val="center"/>
            </w:pPr>
          </w:p>
        </w:tc>
      </w:tr>
      <w:tr w:rsidR="00740208" w:rsidRPr="00404C6A" w14:paraId="7D183C27" w14:textId="77777777" w:rsidTr="0085629C">
        <w:trPr>
          <w:trHeight w:val="470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1738D7E1" w14:textId="77777777" w:rsidR="00740208" w:rsidRPr="00404C6A" w:rsidRDefault="00740208" w:rsidP="0085629C">
            <w:pPr>
              <w:jc w:val="center"/>
            </w:pPr>
            <w:r w:rsidRPr="00404C6A">
              <w:t>Naziv i sjedište naručitelja/investitora</w:t>
            </w:r>
          </w:p>
        </w:tc>
        <w:tc>
          <w:tcPr>
            <w:tcW w:w="4531" w:type="dxa"/>
            <w:vAlign w:val="center"/>
          </w:tcPr>
          <w:p w14:paraId="7ABE999E" w14:textId="77777777" w:rsidR="00740208" w:rsidRPr="00404C6A" w:rsidRDefault="00740208" w:rsidP="0085629C">
            <w:pPr>
              <w:jc w:val="center"/>
            </w:pPr>
          </w:p>
        </w:tc>
      </w:tr>
      <w:tr w:rsidR="00740208" w:rsidRPr="00404C6A" w14:paraId="2B4330EF" w14:textId="77777777" w:rsidTr="0085629C">
        <w:trPr>
          <w:trHeight w:val="993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25C8AAD1" w14:textId="77777777" w:rsidR="00740208" w:rsidRPr="00404C6A" w:rsidRDefault="00740208" w:rsidP="0085629C">
            <w:pPr>
              <w:jc w:val="center"/>
            </w:pPr>
            <w:r w:rsidRPr="00404C6A">
              <w:t>Kontakt podaci naručitelja/investitora kod kojeg se mogu provjeriti navodi iz ovog obrasca (ime i prezime, tel. broj te e-mail)</w:t>
            </w:r>
          </w:p>
        </w:tc>
        <w:tc>
          <w:tcPr>
            <w:tcW w:w="4531" w:type="dxa"/>
            <w:vAlign w:val="center"/>
          </w:tcPr>
          <w:p w14:paraId="1E4DD724" w14:textId="77777777" w:rsidR="00740208" w:rsidRPr="00404C6A" w:rsidRDefault="00740208" w:rsidP="0085629C">
            <w:pPr>
              <w:jc w:val="center"/>
            </w:pPr>
          </w:p>
        </w:tc>
      </w:tr>
    </w:tbl>
    <w:p w14:paraId="6E909A0F" w14:textId="5E2BB97D" w:rsidR="000873C9" w:rsidRPr="009D62C3" w:rsidRDefault="000873C9" w:rsidP="000873C9">
      <w:pPr>
        <w:jc w:val="both"/>
        <w:rPr>
          <w:i/>
          <w:iCs/>
        </w:rPr>
      </w:pPr>
      <w:r>
        <w:rPr>
          <w:i/>
          <w:iCs/>
        </w:rPr>
        <w:lastRenderedPageBreak/>
        <w:t xml:space="preserve">Ponuditelj može nominirati dodatne </w:t>
      </w:r>
      <w:r>
        <w:rPr>
          <w:i/>
          <w:iCs/>
        </w:rPr>
        <w:t>reference</w:t>
      </w:r>
      <w:r>
        <w:rPr>
          <w:i/>
          <w:iCs/>
        </w:rPr>
        <w:t>, u koju svrhu može kopirati gore definirane predloške tablica.</w:t>
      </w:r>
    </w:p>
    <w:p w14:paraId="048B71B9" w14:textId="77777777" w:rsidR="00740208" w:rsidRPr="00EE0BE1" w:rsidRDefault="00740208" w:rsidP="00EE0BE1">
      <w:pPr>
        <w:jc w:val="both"/>
      </w:pPr>
    </w:p>
    <w:p w14:paraId="2DE612E3" w14:textId="77777777" w:rsidR="00740208" w:rsidRPr="00EE0BE1" w:rsidRDefault="00740208" w:rsidP="00740208">
      <w:pPr>
        <w:jc w:val="both"/>
        <w:rPr>
          <w:b/>
          <w:bCs/>
        </w:rPr>
      </w:pPr>
      <w:r w:rsidRPr="00EE0BE1">
        <w:rPr>
          <w:b/>
          <w:bCs/>
        </w:rPr>
        <w:t xml:space="preserve">Ponuditelj je dužan ovom obrascu za </w:t>
      </w:r>
      <w:r w:rsidRPr="00EE0BE1">
        <w:rPr>
          <w:b/>
          <w:bCs/>
          <w:u w:val="single"/>
        </w:rPr>
        <w:t>svaki</w:t>
      </w:r>
      <w:r w:rsidRPr="00EE0BE1">
        <w:rPr>
          <w:b/>
          <w:bCs/>
        </w:rPr>
        <w:t xml:space="preserve"> od nominiranih projekata</w:t>
      </w:r>
      <w:r>
        <w:rPr>
          <w:b/>
          <w:bCs/>
        </w:rPr>
        <w:t xml:space="preserve"> koji se koriste kao referenca</w:t>
      </w:r>
      <w:r w:rsidRPr="00EE0BE1">
        <w:rPr>
          <w:b/>
          <w:bCs/>
        </w:rPr>
        <w:t xml:space="preserve"> priložiti </w:t>
      </w:r>
      <w:r w:rsidRPr="00EE0BE1">
        <w:rPr>
          <w:b/>
          <w:bCs/>
          <w:u w:val="single"/>
        </w:rPr>
        <w:t>dokaz</w:t>
      </w:r>
      <w:r w:rsidRPr="00EE0BE1">
        <w:rPr>
          <w:b/>
          <w:bCs/>
        </w:rPr>
        <w:t xml:space="preserve"> </w:t>
      </w:r>
      <w:bookmarkStart w:id="2" w:name="_Hlk167794519"/>
      <w:r w:rsidRPr="00EE0BE1">
        <w:rPr>
          <w:b/>
          <w:bCs/>
        </w:rPr>
        <w:t>o specifičnom iskustvu nominiranog stručnjaka</w:t>
      </w:r>
      <w:bookmarkEnd w:id="2"/>
      <w:r w:rsidRPr="00EE0BE1">
        <w:rPr>
          <w:b/>
          <w:bCs/>
        </w:rPr>
        <w:t>:</w:t>
      </w:r>
    </w:p>
    <w:p w14:paraId="6E6F478F" w14:textId="77777777" w:rsidR="00740208" w:rsidRDefault="00740208" w:rsidP="0074020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E0BE1">
        <w:rPr>
          <w:rFonts w:ascii="Times New Roman" w:hAnsi="Times New Roman" w:cs="Times New Roman"/>
          <w:sz w:val="24"/>
          <w:szCs w:val="24"/>
          <w:lang w:val="hr-HR"/>
        </w:rPr>
        <w:t xml:space="preserve">naslovnu stranicu ili dio glavnog projekta iz kojeg je vidljivo da je nominirana osoba glavni projektant </w:t>
      </w:r>
      <w:r>
        <w:rPr>
          <w:rFonts w:ascii="Times New Roman" w:hAnsi="Times New Roman" w:cs="Times New Roman"/>
          <w:sz w:val="24"/>
          <w:szCs w:val="24"/>
          <w:lang w:val="hr-HR"/>
        </w:rPr>
        <w:t>istog</w:t>
      </w:r>
      <w:r w:rsidRPr="00EE0BE1">
        <w:rPr>
          <w:rFonts w:ascii="Times New Roman" w:hAnsi="Times New Roman" w:cs="Times New Roman"/>
          <w:sz w:val="24"/>
          <w:szCs w:val="24"/>
          <w:lang w:val="hr-HR"/>
        </w:rPr>
        <w:t xml:space="preserve"> ili</w:t>
      </w:r>
    </w:p>
    <w:p w14:paraId="3E192286" w14:textId="77777777" w:rsidR="00740208" w:rsidRPr="00EE0BE1" w:rsidRDefault="00740208" w:rsidP="0074020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E0BE1">
        <w:rPr>
          <w:rFonts w:ascii="Times New Roman" w:hAnsi="Times New Roman" w:cs="Times New Roman"/>
          <w:sz w:val="24"/>
          <w:szCs w:val="24"/>
          <w:lang w:val="hr-HR"/>
        </w:rPr>
        <w:t>potvrd</w:t>
      </w:r>
      <w:r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EE0BE1">
        <w:rPr>
          <w:rFonts w:ascii="Times New Roman" w:hAnsi="Times New Roman" w:cs="Times New Roman"/>
          <w:sz w:val="24"/>
          <w:szCs w:val="24"/>
          <w:lang w:val="hr-HR"/>
        </w:rPr>
        <w:t xml:space="preserve"> o izvršenju ugovora izdan</w:t>
      </w:r>
      <w:r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EE0BE1">
        <w:rPr>
          <w:rFonts w:ascii="Times New Roman" w:hAnsi="Times New Roman" w:cs="Times New Roman"/>
          <w:sz w:val="24"/>
          <w:szCs w:val="24"/>
          <w:lang w:val="hr-HR"/>
        </w:rPr>
        <w:t xml:space="preserve"> od strane naručitelja/investitora sa svim traženim podacima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234B5BF" w14:textId="77777777" w:rsidR="00740208" w:rsidRDefault="00740208" w:rsidP="00740208">
      <w:pPr>
        <w:jc w:val="both"/>
      </w:pPr>
    </w:p>
    <w:p w14:paraId="07A56F56" w14:textId="46DCE59B" w:rsidR="00740208" w:rsidRPr="00404C6A" w:rsidRDefault="00740208" w:rsidP="00740208">
      <w:pPr>
        <w:jc w:val="both"/>
      </w:pPr>
      <w:r w:rsidRPr="00404C6A">
        <w:t xml:space="preserve">Svojim potpisom potvrđujem istinitost gore navedenih podataka te raspoloživost za </w:t>
      </w:r>
      <w:r>
        <w:t>cjelokupno vrijeme trajanja</w:t>
      </w:r>
      <w:r w:rsidRPr="00404C6A">
        <w:t xml:space="preserve"> ugovora o nabavi.</w:t>
      </w:r>
      <w:r>
        <w:t xml:space="preserve"> Nadalje, svojim potpisom potvrđujem da sam suglasan/suglasna s uvjetom da Naručitelj </w:t>
      </w:r>
      <w:r w:rsidRPr="008B6BE0">
        <w:t xml:space="preserve">može provjeriti sve </w:t>
      </w:r>
      <w:r>
        <w:t xml:space="preserve">gore </w:t>
      </w:r>
      <w:r w:rsidRPr="008B6BE0">
        <w:t>navedene podatke kod nadležnih tijela ili naručitelja</w:t>
      </w:r>
      <w:r>
        <w:t>/investitora</w:t>
      </w:r>
      <w:r w:rsidRPr="008B6BE0">
        <w:t>.</w:t>
      </w:r>
    </w:p>
    <w:p w14:paraId="70ACDF60" w14:textId="77777777" w:rsidR="00740208" w:rsidRPr="00404C6A" w:rsidRDefault="00740208" w:rsidP="00740208"/>
    <w:p w14:paraId="33025B5D" w14:textId="77777777" w:rsidR="00740208" w:rsidRPr="00404C6A" w:rsidRDefault="00740208" w:rsidP="00740208"/>
    <w:p w14:paraId="7C77D16D" w14:textId="77777777" w:rsidR="00740208" w:rsidRPr="00404C6A" w:rsidRDefault="00740208" w:rsidP="00740208">
      <w:pPr>
        <w:ind w:left="5664"/>
        <w:jc w:val="center"/>
      </w:pPr>
      <w:r w:rsidRPr="00404C6A">
        <w:t>________________________</w:t>
      </w:r>
    </w:p>
    <w:p w14:paraId="440A0AD4" w14:textId="050315D6" w:rsidR="0004117D" w:rsidRPr="00EE0BE1" w:rsidRDefault="00740208" w:rsidP="000873C9">
      <w:pPr>
        <w:ind w:left="5664"/>
        <w:jc w:val="center"/>
      </w:pPr>
      <w:r w:rsidRPr="00404C6A">
        <w:t>(potpis nominiranog stručnjaka)</w:t>
      </w:r>
    </w:p>
    <w:sectPr w:rsidR="0004117D" w:rsidRPr="00EE0BE1" w:rsidSect="00E8172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23FC7" w14:textId="77777777" w:rsidR="00FB0713" w:rsidRDefault="00FB0713" w:rsidP="00107873">
      <w:r>
        <w:separator/>
      </w:r>
    </w:p>
  </w:endnote>
  <w:endnote w:type="continuationSeparator" w:id="0">
    <w:p w14:paraId="77E910CF" w14:textId="77777777" w:rsidR="00FB0713" w:rsidRDefault="00FB0713" w:rsidP="001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97219" w14:textId="77777777" w:rsidR="00FB0713" w:rsidRDefault="00FB0713" w:rsidP="00107873">
      <w:r>
        <w:separator/>
      </w:r>
    </w:p>
  </w:footnote>
  <w:footnote w:type="continuationSeparator" w:id="0">
    <w:p w14:paraId="75D9AD2C" w14:textId="77777777" w:rsidR="00FB0713" w:rsidRDefault="00FB0713" w:rsidP="0010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57693"/>
    <w:multiLevelType w:val="hybridMultilevel"/>
    <w:tmpl w:val="7D60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4CA"/>
    <w:multiLevelType w:val="hybridMultilevel"/>
    <w:tmpl w:val="CD364F20"/>
    <w:lvl w:ilvl="0" w:tplc="BD82959A">
      <w:start w:val="2"/>
      <w:numFmt w:val="bullet"/>
      <w:lvlText w:val="-"/>
      <w:lvlJc w:val="left"/>
      <w:pPr>
        <w:ind w:left="10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4FC1211"/>
    <w:multiLevelType w:val="hybridMultilevel"/>
    <w:tmpl w:val="3510FB22"/>
    <w:lvl w:ilvl="0" w:tplc="016A9712">
      <w:start w:val="1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E20A356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C02E36"/>
    <w:multiLevelType w:val="hybridMultilevel"/>
    <w:tmpl w:val="F7C0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077D9"/>
    <w:multiLevelType w:val="hybridMultilevel"/>
    <w:tmpl w:val="B672DB1A"/>
    <w:lvl w:ilvl="0" w:tplc="02B67408">
      <w:start w:val="23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6A73B0"/>
    <w:multiLevelType w:val="hybridMultilevel"/>
    <w:tmpl w:val="D56E881C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0705A"/>
    <w:multiLevelType w:val="hybridMultilevel"/>
    <w:tmpl w:val="26D64050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D2C91"/>
    <w:multiLevelType w:val="hybridMultilevel"/>
    <w:tmpl w:val="DD50D148"/>
    <w:lvl w:ilvl="0" w:tplc="A8FE8AFE">
      <w:start w:val="3"/>
      <w:numFmt w:val="bullet"/>
      <w:lvlText w:val="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D0801"/>
    <w:multiLevelType w:val="hybridMultilevel"/>
    <w:tmpl w:val="08F2AA14"/>
    <w:lvl w:ilvl="0" w:tplc="9708BC9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C41C1"/>
    <w:multiLevelType w:val="hybridMultilevel"/>
    <w:tmpl w:val="897A7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527152">
    <w:abstractNumId w:val="1"/>
  </w:num>
  <w:num w:numId="2" w16cid:durableId="811097916">
    <w:abstractNumId w:val="7"/>
  </w:num>
  <w:num w:numId="3" w16cid:durableId="223301167">
    <w:abstractNumId w:val="3"/>
  </w:num>
  <w:num w:numId="4" w16cid:durableId="2016296402">
    <w:abstractNumId w:val="6"/>
  </w:num>
  <w:num w:numId="5" w16cid:durableId="2021808479">
    <w:abstractNumId w:val="5"/>
  </w:num>
  <w:num w:numId="6" w16cid:durableId="713622674">
    <w:abstractNumId w:val="0"/>
  </w:num>
  <w:num w:numId="7" w16cid:durableId="1263612911">
    <w:abstractNumId w:val="9"/>
  </w:num>
  <w:num w:numId="8" w16cid:durableId="157039501">
    <w:abstractNumId w:val="8"/>
  </w:num>
  <w:num w:numId="9" w16cid:durableId="1383553449">
    <w:abstractNumId w:val="2"/>
  </w:num>
  <w:num w:numId="10" w16cid:durableId="1074470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B9"/>
    <w:rsid w:val="00000890"/>
    <w:rsid w:val="00010890"/>
    <w:rsid w:val="00021EB4"/>
    <w:rsid w:val="0004117D"/>
    <w:rsid w:val="00070CF2"/>
    <w:rsid w:val="000873C9"/>
    <w:rsid w:val="000A26F0"/>
    <w:rsid w:val="000A2BE5"/>
    <w:rsid w:val="000D360B"/>
    <w:rsid w:val="000D56AA"/>
    <w:rsid w:val="000E3CCE"/>
    <w:rsid w:val="000E644D"/>
    <w:rsid w:val="00107873"/>
    <w:rsid w:val="00136810"/>
    <w:rsid w:val="001525A5"/>
    <w:rsid w:val="001544CD"/>
    <w:rsid w:val="00155E44"/>
    <w:rsid w:val="00195766"/>
    <w:rsid w:val="001D5087"/>
    <w:rsid w:val="001F35A1"/>
    <w:rsid w:val="001F36D4"/>
    <w:rsid w:val="00205ED3"/>
    <w:rsid w:val="00235A6E"/>
    <w:rsid w:val="0024504B"/>
    <w:rsid w:val="00250809"/>
    <w:rsid w:val="00261BA1"/>
    <w:rsid w:val="00275346"/>
    <w:rsid w:val="002938B4"/>
    <w:rsid w:val="002942E6"/>
    <w:rsid w:val="002D298A"/>
    <w:rsid w:val="002D6450"/>
    <w:rsid w:val="002E4D61"/>
    <w:rsid w:val="002E5E1D"/>
    <w:rsid w:val="003142A1"/>
    <w:rsid w:val="00325B5A"/>
    <w:rsid w:val="00343DA8"/>
    <w:rsid w:val="00355FB9"/>
    <w:rsid w:val="003604AD"/>
    <w:rsid w:val="0036429B"/>
    <w:rsid w:val="00374061"/>
    <w:rsid w:val="003D5F92"/>
    <w:rsid w:val="003E3FD4"/>
    <w:rsid w:val="003F658D"/>
    <w:rsid w:val="003F683E"/>
    <w:rsid w:val="00404C6A"/>
    <w:rsid w:val="004342AE"/>
    <w:rsid w:val="0044101F"/>
    <w:rsid w:val="00460662"/>
    <w:rsid w:val="004677DE"/>
    <w:rsid w:val="004729B3"/>
    <w:rsid w:val="00477089"/>
    <w:rsid w:val="004A0859"/>
    <w:rsid w:val="004A627C"/>
    <w:rsid w:val="004B0D9C"/>
    <w:rsid w:val="004C4C83"/>
    <w:rsid w:val="004D5DE2"/>
    <w:rsid w:val="004F4AAE"/>
    <w:rsid w:val="004F6184"/>
    <w:rsid w:val="004F6FFC"/>
    <w:rsid w:val="005113F5"/>
    <w:rsid w:val="005241D3"/>
    <w:rsid w:val="00535EFA"/>
    <w:rsid w:val="00535F3E"/>
    <w:rsid w:val="005927A7"/>
    <w:rsid w:val="005A2B14"/>
    <w:rsid w:val="005B0861"/>
    <w:rsid w:val="005B217E"/>
    <w:rsid w:val="005D1E39"/>
    <w:rsid w:val="005E2D1E"/>
    <w:rsid w:val="005E5912"/>
    <w:rsid w:val="00603C51"/>
    <w:rsid w:val="00606739"/>
    <w:rsid w:val="0061558F"/>
    <w:rsid w:val="00627015"/>
    <w:rsid w:val="00631A7A"/>
    <w:rsid w:val="0063291D"/>
    <w:rsid w:val="00643825"/>
    <w:rsid w:val="00646530"/>
    <w:rsid w:val="0065415D"/>
    <w:rsid w:val="00657942"/>
    <w:rsid w:val="00673C8E"/>
    <w:rsid w:val="006777A9"/>
    <w:rsid w:val="006C6807"/>
    <w:rsid w:val="0070601C"/>
    <w:rsid w:val="007226AF"/>
    <w:rsid w:val="007270E4"/>
    <w:rsid w:val="00740208"/>
    <w:rsid w:val="00744E88"/>
    <w:rsid w:val="007644D0"/>
    <w:rsid w:val="00765E49"/>
    <w:rsid w:val="00774D78"/>
    <w:rsid w:val="00780291"/>
    <w:rsid w:val="007E7DEA"/>
    <w:rsid w:val="0080079E"/>
    <w:rsid w:val="0081386C"/>
    <w:rsid w:val="00814886"/>
    <w:rsid w:val="00821FC7"/>
    <w:rsid w:val="00823526"/>
    <w:rsid w:val="00826937"/>
    <w:rsid w:val="00832DA1"/>
    <w:rsid w:val="0084212D"/>
    <w:rsid w:val="0086382B"/>
    <w:rsid w:val="00881BE5"/>
    <w:rsid w:val="008871BF"/>
    <w:rsid w:val="00887629"/>
    <w:rsid w:val="00893C54"/>
    <w:rsid w:val="00895ACF"/>
    <w:rsid w:val="008B6BE0"/>
    <w:rsid w:val="008F6F1A"/>
    <w:rsid w:val="008F77F3"/>
    <w:rsid w:val="0090615E"/>
    <w:rsid w:val="009212B1"/>
    <w:rsid w:val="0093173B"/>
    <w:rsid w:val="00943A3A"/>
    <w:rsid w:val="00943A8D"/>
    <w:rsid w:val="00960C66"/>
    <w:rsid w:val="00976AA3"/>
    <w:rsid w:val="00983E29"/>
    <w:rsid w:val="00990EFD"/>
    <w:rsid w:val="009A4877"/>
    <w:rsid w:val="009A5474"/>
    <w:rsid w:val="009D6917"/>
    <w:rsid w:val="00A07E2E"/>
    <w:rsid w:val="00A20A3F"/>
    <w:rsid w:val="00A229E2"/>
    <w:rsid w:val="00A31BB0"/>
    <w:rsid w:val="00A6784F"/>
    <w:rsid w:val="00A71261"/>
    <w:rsid w:val="00A722AC"/>
    <w:rsid w:val="00A73926"/>
    <w:rsid w:val="00A83A16"/>
    <w:rsid w:val="00AD2D4A"/>
    <w:rsid w:val="00AE1D18"/>
    <w:rsid w:val="00AE3221"/>
    <w:rsid w:val="00B10C79"/>
    <w:rsid w:val="00B55522"/>
    <w:rsid w:val="00B7420F"/>
    <w:rsid w:val="00B92A40"/>
    <w:rsid w:val="00B92AF5"/>
    <w:rsid w:val="00BB616D"/>
    <w:rsid w:val="00BC5998"/>
    <w:rsid w:val="00C363D0"/>
    <w:rsid w:val="00C45861"/>
    <w:rsid w:val="00C459A6"/>
    <w:rsid w:val="00C62D06"/>
    <w:rsid w:val="00C666F3"/>
    <w:rsid w:val="00C67911"/>
    <w:rsid w:val="00C70BD5"/>
    <w:rsid w:val="00C81C95"/>
    <w:rsid w:val="00C96BFD"/>
    <w:rsid w:val="00CB1F87"/>
    <w:rsid w:val="00CB64A1"/>
    <w:rsid w:val="00CD7147"/>
    <w:rsid w:val="00CE18F4"/>
    <w:rsid w:val="00CF79FC"/>
    <w:rsid w:val="00D1660C"/>
    <w:rsid w:val="00D36CF2"/>
    <w:rsid w:val="00D5233F"/>
    <w:rsid w:val="00D54471"/>
    <w:rsid w:val="00D67ADB"/>
    <w:rsid w:val="00DC1F27"/>
    <w:rsid w:val="00DD2F0E"/>
    <w:rsid w:val="00DE7F3B"/>
    <w:rsid w:val="00E305CF"/>
    <w:rsid w:val="00E3347F"/>
    <w:rsid w:val="00E40578"/>
    <w:rsid w:val="00E44E32"/>
    <w:rsid w:val="00E8172E"/>
    <w:rsid w:val="00EA741B"/>
    <w:rsid w:val="00EB017D"/>
    <w:rsid w:val="00EB05FC"/>
    <w:rsid w:val="00EC1FD3"/>
    <w:rsid w:val="00EE0BE1"/>
    <w:rsid w:val="00EE202B"/>
    <w:rsid w:val="00F10706"/>
    <w:rsid w:val="00F46D5F"/>
    <w:rsid w:val="00F52128"/>
    <w:rsid w:val="00F52884"/>
    <w:rsid w:val="00F57462"/>
    <w:rsid w:val="00F601C4"/>
    <w:rsid w:val="00F60727"/>
    <w:rsid w:val="00F95D91"/>
    <w:rsid w:val="00FB0713"/>
    <w:rsid w:val="00FB687E"/>
    <w:rsid w:val="00FC2791"/>
    <w:rsid w:val="00FD6C8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B27B"/>
  <w15:docId w15:val="{29F35099-5480-40F5-94CC-376F290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FB9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355FB9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5FB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355FB9"/>
    <w:rPr>
      <w:sz w:val="24"/>
      <w:lang w:val="en-GB" w:eastAsia="ar-SA" w:bidi="ar-SA"/>
    </w:rPr>
  </w:style>
  <w:style w:type="table" w:styleId="TableGrid">
    <w:name w:val="Table Grid"/>
    <w:basedOn w:val="TableNormal"/>
    <w:rsid w:val="00355FB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87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Hyperlink">
    <w:name w:val="Hyperlink"/>
    <w:rsid w:val="001078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0787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107873"/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link w:val="FootnoteText"/>
    <w:rsid w:val="00107873"/>
    <w:rPr>
      <w:lang w:val="hr-HR" w:eastAsia="hr-HR"/>
    </w:rPr>
  </w:style>
  <w:style w:type="character" w:styleId="FootnoteReference">
    <w:name w:val="footnote reference"/>
    <w:rsid w:val="00107873"/>
    <w:rPr>
      <w:vertAlign w:val="superscript"/>
    </w:rPr>
  </w:style>
  <w:style w:type="paragraph" w:styleId="BalloonText">
    <w:name w:val="Balloon Text"/>
    <w:basedOn w:val="Normal"/>
    <w:link w:val="BalloonTextChar"/>
    <w:rsid w:val="00205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5ED3"/>
    <w:rPr>
      <w:rFonts w:ascii="Segoe UI" w:eastAsia="PMingLiU" w:hAnsi="Segoe UI" w:cs="Segoe UI"/>
      <w:sz w:val="18"/>
      <w:szCs w:val="18"/>
      <w:lang w:val="hr-HR"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</vt:lpstr>
    </vt:vector>
  </TitlesOfParts>
  <Company>Opcina Omisalj</Company>
  <LinksUpToDate>false</LinksUpToDate>
  <CharactersWithSpaces>2071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mailto:luka.mihalovic@omisalj.hr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Kristijan Lončarić</dc:creator>
  <cp:lastModifiedBy>Kristijan Lončarić</cp:lastModifiedBy>
  <cp:revision>2</cp:revision>
  <cp:lastPrinted>2024-05-28T11:00:00Z</cp:lastPrinted>
  <dcterms:created xsi:type="dcterms:W3CDTF">2024-12-23T09:32:00Z</dcterms:created>
  <dcterms:modified xsi:type="dcterms:W3CDTF">2024-12-23T09:32:00Z</dcterms:modified>
</cp:coreProperties>
</file>