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95E6A" w14:textId="15B1B8AB" w:rsidR="00626CC1" w:rsidRDefault="00F21016" w:rsidP="006E5C56">
      <w:pPr>
        <w:spacing w:line="276" w:lineRule="auto"/>
        <w:jc w:val="center"/>
        <w:rPr>
          <w:b/>
        </w:rPr>
      </w:pPr>
      <w:r w:rsidRPr="00C53194">
        <w:rPr>
          <w:b/>
        </w:rPr>
        <w:t>ZAHTJEV</w:t>
      </w:r>
      <w:r w:rsidR="00181F44" w:rsidRPr="00C53194">
        <w:rPr>
          <w:b/>
        </w:rPr>
        <w:t xml:space="preserve"> ZA ISPLATU</w:t>
      </w:r>
      <w:r w:rsidR="00F74F14">
        <w:rPr>
          <w:b/>
        </w:rPr>
        <w:t xml:space="preserve"> </w:t>
      </w:r>
      <w:r w:rsidR="00804EF4" w:rsidRPr="00C53194">
        <w:rPr>
          <w:b/>
        </w:rPr>
        <w:t>SUFINANCIRANJA</w:t>
      </w:r>
      <w:r w:rsidR="00626CC1">
        <w:rPr>
          <w:b/>
        </w:rPr>
        <w:t xml:space="preserve"> OBNOVE FASADA</w:t>
      </w:r>
    </w:p>
    <w:p w14:paraId="452F3FC4" w14:textId="2B9703FE" w:rsidR="00F21016" w:rsidRPr="00C53194" w:rsidRDefault="00626CC1" w:rsidP="006E5C56">
      <w:pPr>
        <w:spacing w:line="276" w:lineRule="auto"/>
        <w:jc w:val="center"/>
        <w:rPr>
          <w:b/>
        </w:rPr>
      </w:pPr>
      <w:r>
        <w:rPr>
          <w:b/>
        </w:rPr>
        <w:t>U STAROJ JEZGRI NASELJA OMIŠALJ</w:t>
      </w:r>
      <w:r w:rsidR="00A6486B">
        <w:rPr>
          <w:b/>
        </w:rPr>
        <w:t xml:space="preserve"> I NJIVICE</w:t>
      </w:r>
      <w:r w:rsidR="00F74F14">
        <w:rPr>
          <w:b/>
        </w:rPr>
        <w:t xml:space="preserve"> U </w:t>
      </w:r>
      <w:r w:rsidR="00404F97">
        <w:rPr>
          <w:b/>
        </w:rPr>
        <w:t>2026</w:t>
      </w:r>
      <w:r w:rsidR="00F74F14">
        <w:rPr>
          <w:b/>
        </w:rPr>
        <w:t>. GODINI</w:t>
      </w:r>
    </w:p>
    <w:p w14:paraId="40AE1706" w14:textId="62B7D7C7" w:rsidR="00972C9E" w:rsidRDefault="00972C9E" w:rsidP="00F21016">
      <w:pPr>
        <w:jc w:val="center"/>
        <w:rPr>
          <w:b/>
        </w:rPr>
      </w:pPr>
    </w:p>
    <w:p w14:paraId="41DDD18C" w14:textId="77777777" w:rsidR="006E5C56" w:rsidRPr="00C53194" w:rsidRDefault="006E5C56" w:rsidP="00F21016">
      <w:pPr>
        <w:jc w:val="center"/>
        <w:rPr>
          <w:b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4990"/>
      </w:tblGrid>
      <w:tr w:rsidR="00331739" w:rsidRPr="00C53194" w14:paraId="63946261" w14:textId="77777777" w:rsidTr="009F44FE">
        <w:trPr>
          <w:trHeight w:val="374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F9D5" w14:textId="07BD0C33" w:rsidR="00331739" w:rsidRPr="00C53194" w:rsidRDefault="000D3507" w:rsidP="00F21016">
            <w:pPr>
              <w:jc w:val="both"/>
              <w:rPr>
                <w:b/>
              </w:rPr>
            </w:pPr>
            <w:r w:rsidRPr="00C53194">
              <w:rPr>
                <w:b/>
              </w:rPr>
              <w:t>1. KORISNIK SREDSTAVA</w:t>
            </w:r>
            <w:r w:rsidR="00F74F14">
              <w:rPr>
                <w:b/>
              </w:rPr>
              <w:t>:</w:t>
            </w:r>
          </w:p>
        </w:tc>
      </w:tr>
      <w:tr w:rsidR="006E5C56" w:rsidRPr="00C53194" w14:paraId="2246FF74" w14:textId="77777777" w:rsidTr="009F44FE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1321" w14:textId="77777777" w:rsidR="006E5C56" w:rsidRPr="00C53194" w:rsidRDefault="006E5C56" w:rsidP="00055285">
            <w:pPr>
              <w:jc w:val="both"/>
            </w:pPr>
            <w:r w:rsidRPr="00C53194">
              <w:t>IBAN računa</w:t>
            </w:r>
            <w:r>
              <w:t xml:space="preserve"> za isplatu sredstava: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C617" w14:textId="77777777" w:rsidR="006E5C56" w:rsidRPr="00C53194" w:rsidRDefault="006E5C56" w:rsidP="00055285">
            <w:pPr>
              <w:jc w:val="both"/>
            </w:pPr>
          </w:p>
        </w:tc>
      </w:tr>
      <w:tr w:rsidR="006E5C56" w:rsidRPr="00C53194" w14:paraId="64D119A1" w14:textId="77777777" w:rsidTr="009F44FE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54BC" w14:textId="2667D71C" w:rsidR="006E5C56" w:rsidRPr="00C53194" w:rsidRDefault="006E5C56" w:rsidP="00055285">
            <w:pPr>
              <w:jc w:val="both"/>
            </w:pPr>
            <w:r w:rsidRPr="00C53194">
              <w:t>Ime i prezime: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9885" w14:textId="77777777" w:rsidR="006E5C56" w:rsidRPr="00C53194" w:rsidRDefault="006E5C56" w:rsidP="00055285">
            <w:pPr>
              <w:jc w:val="both"/>
            </w:pPr>
          </w:p>
        </w:tc>
      </w:tr>
      <w:tr w:rsidR="006E5C56" w:rsidRPr="00C53194" w14:paraId="2865B686" w14:textId="77777777" w:rsidTr="009F44FE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9272" w14:textId="19F7564E" w:rsidR="006E5C56" w:rsidRPr="00C53194" w:rsidRDefault="006E5C56" w:rsidP="00055285">
            <w:pPr>
              <w:jc w:val="both"/>
            </w:pPr>
            <w:r>
              <w:t>OIB: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EEB0" w14:textId="77777777" w:rsidR="006E5C56" w:rsidRPr="00C53194" w:rsidRDefault="006E5C56" w:rsidP="00055285">
            <w:pPr>
              <w:jc w:val="both"/>
            </w:pPr>
          </w:p>
        </w:tc>
      </w:tr>
      <w:tr w:rsidR="006E5C56" w:rsidRPr="00C53194" w14:paraId="0065DBDC" w14:textId="77777777" w:rsidTr="009F44FE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0644" w14:textId="7233210B" w:rsidR="006E5C56" w:rsidRPr="00C53194" w:rsidRDefault="006E5C56" w:rsidP="00055285">
            <w:pPr>
              <w:jc w:val="both"/>
            </w:pPr>
            <w:r w:rsidRPr="00C53194">
              <w:t>Adresa: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14CC" w14:textId="77777777" w:rsidR="006E5C56" w:rsidRPr="00C53194" w:rsidRDefault="006E5C56" w:rsidP="00055285">
            <w:pPr>
              <w:jc w:val="both"/>
            </w:pPr>
          </w:p>
        </w:tc>
      </w:tr>
      <w:tr w:rsidR="006E5C56" w:rsidRPr="00C53194" w14:paraId="09E037A1" w14:textId="77777777" w:rsidTr="009F44FE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2C2F" w14:textId="61DCF107" w:rsidR="006E5C56" w:rsidRPr="00C53194" w:rsidRDefault="006E5C56" w:rsidP="00055285">
            <w:pPr>
              <w:jc w:val="both"/>
            </w:pPr>
            <w:r w:rsidRPr="00C53194">
              <w:t>Broj telefona/mobitela: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ECBE" w14:textId="77777777" w:rsidR="006E5C56" w:rsidRPr="00C53194" w:rsidRDefault="006E5C56" w:rsidP="00055285">
            <w:pPr>
              <w:jc w:val="both"/>
            </w:pPr>
          </w:p>
        </w:tc>
      </w:tr>
      <w:tr w:rsidR="006E5C56" w:rsidRPr="00C53194" w14:paraId="291ABDCF" w14:textId="77777777" w:rsidTr="009F44FE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0BC1" w14:textId="13339D0C" w:rsidR="006E5C56" w:rsidRPr="00C53194" w:rsidRDefault="006E5C56" w:rsidP="00055285">
            <w:pPr>
              <w:jc w:val="both"/>
            </w:pPr>
            <w:r w:rsidRPr="00C53194">
              <w:t>E-mail adresa: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DC72" w14:textId="77777777" w:rsidR="006E5C56" w:rsidRPr="00C53194" w:rsidRDefault="006E5C56" w:rsidP="00055285">
            <w:pPr>
              <w:jc w:val="both"/>
            </w:pPr>
          </w:p>
        </w:tc>
      </w:tr>
      <w:tr w:rsidR="006E5C56" w:rsidRPr="00C53194" w14:paraId="712EFEC1" w14:textId="77777777" w:rsidTr="009F44FE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ACF2" w14:textId="377A40D4" w:rsidR="006E5C56" w:rsidRPr="00C53194" w:rsidRDefault="006E5C56" w:rsidP="00055285">
            <w:pPr>
              <w:jc w:val="both"/>
            </w:pPr>
            <w:r w:rsidRPr="00C53194">
              <w:t xml:space="preserve">Klasa i urudžbeni broj Ugovora </w:t>
            </w:r>
            <w:r>
              <w:t xml:space="preserve">o sufinanciranju </w:t>
            </w:r>
            <w:r w:rsidRPr="00C53194">
              <w:t>sklopljenog s Općinom Omišalj: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8047" w14:textId="77777777" w:rsidR="006E5C56" w:rsidRPr="00C53194" w:rsidRDefault="006E5C56" w:rsidP="00055285">
            <w:pPr>
              <w:jc w:val="both"/>
            </w:pPr>
          </w:p>
        </w:tc>
      </w:tr>
      <w:tr w:rsidR="004F7DC5" w:rsidRPr="00C53194" w14:paraId="63415817" w14:textId="77777777" w:rsidTr="009F44FE">
        <w:trPr>
          <w:trHeight w:val="38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A85A" w14:textId="3AD81ACD" w:rsidR="004F7DC5" w:rsidRPr="00C53194" w:rsidRDefault="00725989" w:rsidP="000D3507">
            <w:pPr>
              <w:jc w:val="both"/>
            </w:pPr>
            <w:r w:rsidRPr="00C53194">
              <w:rPr>
                <w:b/>
              </w:rPr>
              <w:t>2. GRAĐEVINA NA KOJOJ JE PROVEDENA MJERA</w:t>
            </w:r>
            <w:r w:rsidR="00F74F14">
              <w:rPr>
                <w:b/>
              </w:rPr>
              <w:t>:</w:t>
            </w:r>
          </w:p>
        </w:tc>
      </w:tr>
      <w:tr w:rsidR="004F7DC5" w:rsidRPr="00C53194" w14:paraId="295341D0" w14:textId="77777777" w:rsidTr="009F44FE">
        <w:trPr>
          <w:trHeight w:val="378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4A90" w14:textId="77777777" w:rsidR="004F7DC5" w:rsidRPr="00C53194" w:rsidRDefault="004F7DC5" w:rsidP="004F7DC5">
            <w:pPr>
              <w:jc w:val="both"/>
            </w:pPr>
            <w:r w:rsidRPr="00C53194">
              <w:t>Adresa građevine: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2AD7" w14:textId="77777777" w:rsidR="004F7DC5" w:rsidRPr="00C53194" w:rsidRDefault="004F7DC5" w:rsidP="00776FA8">
            <w:pPr>
              <w:jc w:val="both"/>
            </w:pPr>
          </w:p>
        </w:tc>
      </w:tr>
      <w:tr w:rsidR="004F7DC5" w:rsidRPr="00C53194" w14:paraId="28B51E55" w14:textId="77777777" w:rsidTr="009F44FE">
        <w:trPr>
          <w:trHeight w:val="696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9BE1" w14:textId="77777777" w:rsidR="004F7DC5" w:rsidRPr="00C53194" w:rsidRDefault="00875973" w:rsidP="00776FA8">
            <w:pPr>
              <w:jc w:val="both"/>
            </w:pPr>
            <w:r w:rsidRPr="00C53194">
              <w:t>Katastarska čestica i k</w:t>
            </w:r>
            <w:r w:rsidR="004F7DC5" w:rsidRPr="00C53194">
              <w:t>atastarska općina građevine: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0657" w14:textId="77777777" w:rsidR="004F7DC5" w:rsidRPr="00C53194" w:rsidRDefault="004F7DC5" w:rsidP="004F7DC5">
            <w:pPr>
              <w:ind w:left="720"/>
              <w:jc w:val="both"/>
            </w:pPr>
          </w:p>
        </w:tc>
      </w:tr>
      <w:tr w:rsidR="00DB6EBB" w:rsidRPr="00C53194" w14:paraId="079385B5" w14:textId="77777777" w:rsidTr="009F44FE">
        <w:trPr>
          <w:trHeight w:val="343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8E93" w14:textId="16B95FC3" w:rsidR="00586EF0" w:rsidRPr="00C53194" w:rsidRDefault="005B0B4E" w:rsidP="00E430EC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3D5C08" w:rsidRPr="00C53194">
              <w:rPr>
                <w:b/>
              </w:rPr>
              <w:t xml:space="preserve">. </w:t>
            </w:r>
            <w:r>
              <w:rPr>
                <w:b/>
              </w:rPr>
              <w:t xml:space="preserve">IZVOĐAČ </w:t>
            </w:r>
            <w:r w:rsidR="00DB6EBB" w:rsidRPr="00C53194">
              <w:rPr>
                <w:b/>
              </w:rPr>
              <w:t>RADOVA</w:t>
            </w:r>
            <w:r w:rsidR="00F74F14">
              <w:rPr>
                <w:b/>
              </w:rPr>
              <w:t>:</w:t>
            </w:r>
          </w:p>
        </w:tc>
      </w:tr>
      <w:tr w:rsidR="00DB6EBB" w:rsidRPr="00C53194" w14:paraId="7AB4F89A" w14:textId="77777777" w:rsidTr="009F44FE">
        <w:trPr>
          <w:trHeight w:val="404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1E3C" w14:textId="77777777" w:rsidR="00527CF6" w:rsidRPr="00C53194" w:rsidRDefault="005B0B4E" w:rsidP="00DB6EBB">
            <w:pPr>
              <w:jc w:val="both"/>
            </w:pPr>
            <w:r>
              <w:t>Naziv izvođača: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76F2" w14:textId="77777777" w:rsidR="00E176ED" w:rsidRPr="00C53194" w:rsidRDefault="00E176ED" w:rsidP="00F21016">
            <w:pPr>
              <w:jc w:val="both"/>
            </w:pPr>
          </w:p>
        </w:tc>
      </w:tr>
      <w:tr w:rsidR="00DB6EBB" w:rsidRPr="00C53194" w14:paraId="799D28C3" w14:textId="77777777" w:rsidTr="009F44FE">
        <w:trPr>
          <w:trHeight w:val="42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3238" w14:textId="6DB6C4A2" w:rsidR="00DB6EBB" w:rsidRPr="00C53194" w:rsidRDefault="00F74F14" w:rsidP="00DB6EBB">
            <w:pPr>
              <w:jc w:val="both"/>
            </w:pPr>
            <w:r>
              <w:t>Sjedište</w:t>
            </w:r>
            <w:r w:rsidR="00DB6EBB" w:rsidRPr="00C53194">
              <w:t xml:space="preserve"> izvođača</w:t>
            </w:r>
            <w:r w:rsidR="00E176ED" w:rsidRPr="00C53194">
              <w:t>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C5DB" w14:textId="77777777" w:rsidR="00E176ED" w:rsidRPr="00C53194" w:rsidRDefault="00E176ED" w:rsidP="00F21016">
            <w:pPr>
              <w:jc w:val="both"/>
            </w:pPr>
          </w:p>
        </w:tc>
      </w:tr>
      <w:tr w:rsidR="006B3EDA" w:rsidRPr="00C53194" w14:paraId="57D1FC8F" w14:textId="77777777" w:rsidTr="009F44FE">
        <w:trPr>
          <w:trHeight w:val="42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F940" w14:textId="5A749F44" w:rsidR="006B3EDA" w:rsidRDefault="006B3EDA" w:rsidP="00DB6EBB">
            <w:pPr>
              <w:jc w:val="both"/>
            </w:pPr>
            <w:r>
              <w:t>OIB izvođača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F286" w14:textId="77777777" w:rsidR="006B3EDA" w:rsidRPr="00C53194" w:rsidRDefault="006B3EDA" w:rsidP="00F21016">
            <w:pPr>
              <w:jc w:val="both"/>
            </w:pPr>
          </w:p>
        </w:tc>
      </w:tr>
      <w:tr w:rsidR="003D5C08" w:rsidRPr="00C53194" w14:paraId="34233D4C" w14:textId="77777777" w:rsidTr="009F44FE">
        <w:trPr>
          <w:trHeight w:val="415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C89D" w14:textId="77777777" w:rsidR="003D5C08" w:rsidRPr="00C53194" w:rsidRDefault="003D5C08" w:rsidP="00DB6EBB">
            <w:pPr>
              <w:jc w:val="both"/>
            </w:pPr>
            <w:r w:rsidRPr="00C53194">
              <w:t>Broj računa: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0478" w14:textId="77777777" w:rsidR="003D5C08" w:rsidRPr="00C53194" w:rsidRDefault="003D5C08" w:rsidP="00F21016">
            <w:pPr>
              <w:jc w:val="both"/>
            </w:pPr>
          </w:p>
        </w:tc>
      </w:tr>
      <w:tr w:rsidR="003D5C08" w:rsidRPr="00C53194" w14:paraId="7F46A1B0" w14:textId="77777777" w:rsidTr="009F44FE">
        <w:trPr>
          <w:trHeight w:val="419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4DF2" w14:textId="77777777" w:rsidR="003D5C08" w:rsidRPr="00C53194" w:rsidRDefault="003D5C08" w:rsidP="00DB6EBB">
            <w:pPr>
              <w:jc w:val="both"/>
            </w:pPr>
            <w:r w:rsidRPr="00C53194">
              <w:t>Datum računa: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A1EC" w14:textId="77777777" w:rsidR="003D5C08" w:rsidRPr="00C53194" w:rsidRDefault="003D5C08" w:rsidP="00F21016">
            <w:pPr>
              <w:jc w:val="both"/>
            </w:pPr>
          </w:p>
        </w:tc>
      </w:tr>
      <w:tr w:rsidR="003D5C08" w:rsidRPr="00C53194" w14:paraId="75CDB281" w14:textId="77777777" w:rsidTr="009F44FE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DDAA" w14:textId="77777777" w:rsidR="003D5C08" w:rsidRPr="00C53194" w:rsidRDefault="00A252EA" w:rsidP="00DB6EBB">
            <w:pPr>
              <w:jc w:val="both"/>
            </w:pPr>
            <w:r w:rsidRPr="00C53194">
              <w:t>I</w:t>
            </w:r>
            <w:r w:rsidR="003D5C08" w:rsidRPr="00C53194">
              <w:t>znos računa</w:t>
            </w:r>
            <w:r w:rsidRPr="00C53194">
              <w:t>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671E" w14:textId="77777777" w:rsidR="003D5C08" w:rsidRPr="00C53194" w:rsidRDefault="003D5C08" w:rsidP="00F21016">
            <w:pPr>
              <w:jc w:val="both"/>
            </w:pPr>
          </w:p>
        </w:tc>
      </w:tr>
      <w:tr w:rsidR="006E5C56" w:rsidRPr="00C53194" w14:paraId="36C3E104" w14:textId="77777777" w:rsidTr="009F44FE">
        <w:trPr>
          <w:trHeight w:val="409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E839" w14:textId="67913A76" w:rsidR="006E5C56" w:rsidRPr="00C53194" w:rsidRDefault="006E5C56" w:rsidP="00DB6EBB">
            <w:pPr>
              <w:jc w:val="both"/>
            </w:pPr>
            <w:r w:rsidRPr="00C53194">
              <w:t>IBAN računa</w:t>
            </w:r>
            <w:r>
              <w:t xml:space="preserve"> za isplatu sredstava: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D5FC" w14:textId="77777777" w:rsidR="006E5C56" w:rsidRPr="00C53194" w:rsidRDefault="006E5C56" w:rsidP="00F21016">
            <w:pPr>
              <w:jc w:val="both"/>
            </w:pPr>
          </w:p>
        </w:tc>
      </w:tr>
    </w:tbl>
    <w:p w14:paraId="169321E0" w14:textId="77777777" w:rsidR="00367D12" w:rsidRDefault="00367D12" w:rsidP="00367D12"/>
    <w:p w14:paraId="592A8539" w14:textId="470EEB70" w:rsidR="006E5C56" w:rsidRPr="00C53194" w:rsidRDefault="00367D12" w:rsidP="00367D12">
      <w:r w:rsidRPr="00C53194">
        <w:t xml:space="preserve">Uz </w:t>
      </w:r>
      <w:r w:rsidR="00502345">
        <w:t>Z</w:t>
      </w:r>
      <w:r w:rsidRPr="00C53194">
        <w:t>ahtjev prilažem:</w:t>
      </w:r>
    </w:p>
    <w:p w14:paraId="0C200B19" w14:textId="26493E50" w:rsidR="006B3EDA" w:rsidRPr="006B3EDA" w:rsidRDefault="006B3EDA" w:rsidP="006B3EDA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6B3ED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zapisnik o primopredaji i konačnom obračunu za izvedene radove potpisan od strane </w:t>
      </w:r>
      <w:r w:rsidR="008E1D54">
        <w:rPr>
          <w:rFonts w:ascii="Times New Roman" w:hAnsi="Times New Roman"/>
          <w:color w:val="000000"/>
          <w:sz w:val="24"/>
          <w:szCs w:val="24"/>
          <w:lang w:eastAsia="ar-SA"/>
        </w:rPr>
        <w:t>Korisnika</w:t>
      </w:r>
      <w:r w:rsidR="008E1D54" w:rsidRPr="007407B5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Pr="006B3EDA">
        <w:rPr>
          <w:rFonts w:ascii="Times New Roman" w:hAnsi="Times New Roman"/>
          <w:color w:val="000000"/>
          <w:sz w:val="24"/>
          <w:szCs w:val="24"/>
          <w:lang w:eastAsia="ar-SA"/>
        </w:rPr>
        <w:t>(u svojstvu naručitelja radova) i izvođača radova</w:t>
      </w:r>
    </w:p>
    <w:p w14:paraId="445683D7" w14:textId="77777777" w:rsidR="006B3EDA" w:rsidRPr="006B3EDA" w:rsidRDefault="006B3EDA" w:rsidP="006B3EDA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6B3EDA">
        <w:rPr>
          <w:rFonts w:ascii="Times New Roman" w:hAnsi="Times New Roman"/>
          <w:color w:val="000000"/>
          <w:sz w:val="24"/>
          <w:szCs w:val="24"/>
          <w:lang w:eastAsia="ar-SA"/>
        </w:rPr>
        <w:t>račun(e) za nabavljeni materijal za uređenje fasada i/ili izvršene radove</w:t>
      </w:r>
    </w:p>
    <w:p w14:paraId="460CAD11" w14:textId="78927C22" w:rsidR="006B3EDA" w:rsidRPr="006B3EDA" w:rsidRDefault="006B3EDA" w:rsidP="006B3EDA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6B3ED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izvadak/izvatke sa transakcijskog računa ili potvrdu/potvrde o uplati iz kojih je vidljivo da je </w:t>
      </w:r>
      <w:r w:rsidR="008E1D54" w:rsidRPr="008E1D5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Korisnik </w:t>
      </w:r>
      <w:r w:rsidRPr="006B3ED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izvršio isplatu na transakcijski račun izvođača radova za dio radova koji se obvezao sufinancirati iz svojih sredstava </w:t>
      </w:r>
      <w:r w:rsidR="008E1D54" w:rsidRPr="008E1D54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(u slučaju da se sredstva isplaćuju direktno izvođaču)</w:t>
      </w:r>
    </w:p>
    <w:p w14:paraId="6F583678" w14:textId="05EA7BD5" w:rsidR="006B3EDA" w:rsidRPr="006B3EDA" w:rsidRDefault="006B3EDA" w:rsidP="006B3EDA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6B3ED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izvadak/izvatke sa transakcijskog računa ili potvrdu/potvrde o uplati iz kojih je vidljivo da je </w:t>
      </w:r>
      <w:r w:rsidR="008E1D54">
        <w:rPr>
          <w:color w:val="000000"/>
          <w:lang w:eastAsia="ar-SA"/>
        </w:rPr>
        <w:t>Korisnik</w:t>
      </w:r>
      <w:r w:rsidR="008E1D54" w:rsidRPr="007407B5">
        <w:rPr>
          <w:color w:val="000000"/>
          <w:lang w:eastAsia="ar-SA"/>
        </w:rPr>
        <w:t xml:space="preserve"> </w:t>
      </w:r>
      <w:r w:rsidRPr="006B3EDA">
        <w:rPr>
          <w:rFonts w:ascii="Times New Roman" w:hAnsi="Times New Roman"/>
          <w:color w:val="000000"/>
          <w:sz w:val="24"/>
          <w:szCs w:val="24"/>
          <w:lang w:eastAsia="ar-SA"/>
        </w:rPr>
        <w:t xml:space="preserve">izvršio isplatu na transakcijski račun izvođača radova za radove izvedene u punom obujmu </w:t>
      </w:r>
      <w:r w:rsidR="008E1D54" w:rsidRPr="008E1D54">
        <w:rPr>
          <w:rFonts w:ascii="Times New Roman" w:hAnsi="Times New Roman"/>
          <w:b/>
          <w:bCs/>
          <w:color w:val="000000"/>
          <w:sz w:val="24"/>
          <w:szCs w:val="24"/>
          <w:lang w:eastAsia="ar-SA"/>
        </w:rPr>
        <w:t>(u slučaju da se sredstva isplaćuju direktno Korisniku)</w:t>
      </w:r>
    </w:p>
    <w:p w14:paraId="262E9CDF" w14:textId="77777777" w:rsidR="006B3EDA" w:rsidRPr="006B3EDA" w:rsidRDefault="006B3EDA" w:rsidP="006B3EDA">
      <w:pPr>
        <w:pStyle w:val="NoSpacing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6B3EDA">
        <w:rPr>
          <w:rFonts w:ascii="Times New Roman" w:hAnsi="Times New Roman"/>
          <w:color w:val="000000"/>
          <w:sz w:val="24"/>
          <w:szCs w:val="24"/>
          <w:lang w:eastAsia="ar-SA"/>
        </w:rPr>
        <w:t>fotografije svih pročelja građevine nakon izvedenih radova.</w:t>
      </w:r>
    </w:p>
    <w:p w14:paraId="08E14E04" w14:textId="77777777" w:rsidR="008E1D54" w:rsidRDefault="008E1D54" w:rsidP="006E5C56">
      <w:pPr>
        <w:pStyle w:val="Bezproreda"/>
      </w:pPr>
    </w:p>
    <w:p w14:paraId="3FF25620" w14:textId="112EDD6B" w:rsidR="00890F6D" w:rsidRPr="006E5C56" w:rsidRDefault="006B3EDA" w:rsidP="00404F97">
      <w:pPr>
        <w:pStyle w:val="Bezproreda"/>
        <w:spacing w:after="100"/>
        <w:rPr>
          <w:szCs w:val="24"/>
        </w:rPr>
      </w:pPr>
      <w:r>
        <w:t>_____________________________</w:t>
      </w:r>
      <w:r w:rsidR="00C923C4">
        <w:t xml:space="preserve"> (mjesto i datum)</w:t>
      </w:r>
      <w:r w:rsidR="00367D12" w:rsidRPr="00C53194">
        <w:t xml:space="preserve">  </w:t>
      </w:r>
    </w:p>
    <w:p w14:paraId="5F3953B2" w14:textId="77777777" w:rsidR="006E5C56" w:rsidRPr="00C53194" w:rsidRDefault="006E5C56" w:rsidP="00776FA8"/>
    <w:p w14:paraId="1BD2D165" w14:textId="6F2DC223" w:rsidR="00C53194" w:rsidRDefault="00367D12" w:rsidP="006E5C56">
      <w:pPr>
        <w:ind w:left="7080"/>
        <w:jc w:val="center"/>
      </w:pPr>
      <w:r w:rsidRPr="00C53194">
        <w:t>_____________________</w:t>
      </w:r>
    </w:p>
    <w:p w14:paraId="497DB28C" w14:textId="38CB8035" w:rsidR="006E5C56" w:rsidRPr="00C53194" w:rsidRDefault="006E5C56" w:rsidP="006E5C56">
      <w:pPr>
        <w:ind w:left="7080"/>
        <w:jc w:val="center"/>
      </w:pPr>
      <w:r>
        <w:t>(potpis podnositelja)</w:t>
      </w:r>
    </w:p>
    <w:sectPr w:rsidR="006E5C56" w:rsidRPr="00C53194" w:rsidSect="006E5C5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F67E5"/>
    <w:multiLevelType w:val="hybridMultilevel"/>
    <w:tmpl w:val="2DBA9A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916B7"/>
    <w:multiLevelType w:val="hybridMultilevel"/>
    <w:tmpl w:val="0AE0A6DC"/>
    <w:lvl w:ilvl="0" w:tplc="9274E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D244E3"/>
    <w:multiLevelType w:val="hybridMultilevel"/>
    <w:tmpl w:val="876A4E3A"/>
    <w:lvl w:ilvl="0" w:tplc="E5B27BB0">
      <w:numFmt w:val="bullet"/>
      <w:lvlText w:val="-"/>
      <w:lvlJc w:val="left"/>
      <w:pPr>
        <w:ind w:left="52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5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2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995" w:hanging="360"/>
      </w:pPr>
      <w:rPr>
        <w:rFonts w:ascii="Wingdings" w:hAnsi="Wingdings" w:hint="default"/>
      </w:rPr>
    </w:lvl>
  </w:abstractNum>
  <w:abstractNum w:abstractNumId="3" w15:restartNumberingAfterBreak="0">
    <w:nsid w:val="26E84336"/>
    <w:multiLevelType w:val="hybridMultilevel"/>
    <w:tmpl w:val="28D27DD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1B40601"/>
    <w:multiLevelType w:val="hybridMultilevel"/>
    <w:tmpl w:val="7A9E7FD8"/>
    <w:lvl w:ilvl="0" w:tplc="FAF8A73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87F41"/>
    <w:multiLevelType w:val="hybridMultilevel"/>
    <w:tmpl w:val="F93C283E"/>
    <w:lvl w:ilvl="0" w:tplc="8E0C068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E0A5A"/>
    <w:multiLevelType w:val="hybridMultilevel"/>
    <w:tmpl w:val="9D6CA91C"/>
    <w:lvl w:ilvl="0" w:tplc="966636F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B22ABD"/>
    <w:multiLevelType w:val="hybridMultilevel"/>
    <w:tmpl w:val="AF443B50"/>
    <w:lvl w:ilvl="0" w:tplc="13B08416">
      <w:numFmt w:val="bullet"/>
      <w:lvlText w:val="-"/>
      <w:lvlJc w:val="left"/>
      <w:pPr>
        <w:ind w:left="57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460" w:hanging="360"/>
      </w:pPr>
      <w:rPr>
        <w:rFonts w:ascii="Wingdings" w:hAnsi="Wingdings" w:hint="default"/>
      </w:rPr>
    </w:lvl>
  </w:abstractNum>
  <w:abstractNum w:abstractNumId="8" w15:restartNumberingAfterBreak="0">
    <w:nsid w:val="5AEB321C"/>
    <w:multiLevelType w:val="hybridMultilevel"/>
    <w:tmpl w:val="E08E4B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70D6E"/>
    <w:multiLevelType w:val="hybridMultilevel"/>
    <w:tmpl w:val="714AB894"/>
    <w:lvl w:ilvl="0" w:tplc="F9C499A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110479">
    <w:abstractNumId w:val="9"/>
  </w:num>
  <w:num w:numId="2" w16cid:durableId="1900743762">
    <w:abstractNumId w:val="4"/>
  </w:num>
  <w:num w:numId="3" w16cid:durableId="1451819701">
    <w:abstractNumId w:val="1"/>
  </w:num>
  <w:num w:numId="4" w16cid:durableId="1959215894">
    <w:abstractNumId w:val="5"/>
  </w:num>
  <w:num w:numId="5" w16cid:durableId="1031684378">
    <w:abstractNumId w:val="2"/>
  </w:num>
  <w:num w:numId="6" w16cid:durableId="1704094243">
    <w:abstractNumId w:val="7"/>
  </w:num>
  <w:num w:numId="7" w16cid:durableId="1213543507">
    <w:abstractNumId w:val="0"/>
  </w:num>
  <w:num w:numId="8" w16cid:durableId="979924598">
    <w:abstractNumId w:val="8"/>
  </w:num>
  <w:num w:numId="9" w16cid:durableId="776680596">
    <w:abstractNumId w:val="3"/>
  </w:num>
  <w:num w:numId="10" w16cid:durableId="16903746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E7"/>
    <w:rsid w:val="00004165"/>
    <w:rsid w:val="00025F5C"/>
    <w:rsid w:val="00060FB5"/>
    <w:rsid w:val="000B17DC"/>
    <w:rsid w:val="000D3507"/>
    <w:rsid w:val="000E4163"/>
    <w:rsid w:val="0011081A"/>
    <w:rsid w:val="00110A6D"/>
    <w:rsid w:val="00113481"/>
    <w:rsid w:val="001454E5"/>
    <w:rsid w:val="00160860"/>
    <w:rsid w:val="00162832"/>
    <w:rsid w:val="00181F44"/>
    <w:rsid w:val="001B084C"/>
    <w:rsid w:val="001B553C"/>
    <w:rsid w:val="001F5CE4"/>
    <w:rsid w:val="00232EED"/>
    <w:rsid w:val="00265234"/>
    <w:rsid w:val="00266406"/>
    <w:rsid w:val="00267CE7"/>
    <w:rsid w:val="00291C56"/>
    <w:rsid w:val="002A1011"/>
    <w:rsid w:val="002D4BED"/>
    <w:rsid w:val="002F17B0"/>
    <w:rsid w:val="003146BB"/>
    <w:rsid w:val="00331739"/>
    <w:rsid w:val="00367D12"/>
    <w:rsid w:val="00370D7E"/>
    <w:rsid w:val="003A2060"/>
    <w:rsid w:val="003C5807"/>
    <w:rsid w:val="003D5C08"/>
    <w:rsid w:val="00404F97"/>
    <w:rsid w:val="00435983"/>
    <w:rsid w:val="004440EE"/>
    <w:rsid w:val="00457DFF"/>
    <w:rsid w:val="00463BB9"/>
    <w:rsid w:val="004A71A3"/>
    <w:rsid w:val="004C4742"/>
    <w:rsid w:val="004F7DC5"/>
    <w:rsid w:val="00502345"/>
    <w:rsid w:val="0052764A"/>
    <w:rsid w:val="00527CF6"/>
    <w:rsid w:val="00527F04"/>
    <w:rsid w:val="00535FBA"/>
    <w:rsid w:val="00537668"/>
    <w:rsid w:val="00560C61"/>
    <w:rsid w:val="0057160E"/>
    <w:rsid w:val="005721B0"/>
    <w:rsid w:val="005818D1"/>
    <w:rsid w:val="00586EF0"/>
    <w:rsid w:val="005B0B4E"/>
    <w:rsid w:val="005D5D22"/>
    <w:rsid w:val="005F06FD"/>
    <w:rsid w:val="00626CC1"/>
    <w:rsid w:val="00652A26"/>
    <w:rsid w:val="00653B22"/>
    <w:rsid w:val="00656ADC"/>
    <w:rsid w:val="00675B76"/>
    <w:rsid w:val="00680B63"/>
    <w:rsid w:val="00683C0C"/>
    <w:rsid w:val="006B3EDA"/>
    <w:rsid w:val="006C1CF0"/>
    <w:rsid w:val="006C1DFD"/>
    <w:rsid w:val="006C2FC6"/>
    <w:rsid w:val="006C607C"/>
    <w:rsid w:val="006E1D78"/>
    <w:rsid w:val="006E5C56"/>
    <w:rsid w:val="006F4652"/>
    <w:rsid w:val="007046B0"/>
    <w:rsid w:val="007117E4"/>
    <w:rsid w:val="00725989"/>
    <w:rsid w:val="007509AD"/>
    <w:rsid w:val="00757A42"/>
    <w:rsid w:val="00770B77"/>
    <w:rsid w:val="00776FA8"/>
    <w:rsid w:val="00795199"/>
    <w:rsid w:val="00797FF8"/>
    <w:rsid w:val="007A57FE"/>
    <w:rsid w:val="007A690E"/>
    <w:rsid w:val="007A7A43"/>
    <w:rsid w:val="007F2C44"/>
    <w:rsid w:val="00804EF4"/>
    <w:rsid w:val="00837281"/>
    <w:rsid w:val="00850B5C"/>
    <w:rsid w:val="00854F17"/>
    <w:rsid w:val="008708EC"/>
    <w:rsid w:val="00870BAB"/>
    <w:rsid w:val="00875973"/>
    <w:rsid w:val="00890F6D"/>
    <w:rsid w:val="008A5442"/>
    <w:rsid w:val="008B28C6"/>
    <w:rsid w:val="008C7469"/>
    <w:rsid w:val="008C7D6D"/>
    <w:rsid w:val="008E1D54"/>
    <w:rsid w:val="008E3883"/>
    <w:rsid w:val="008E5BD6"/>
    <w:rsid w:val="008F0549"/>
    <w:rsid w:val="008F3FF5"/>
    <w:rsid w:val="00904A2B"/>
    <w:rsid w:val="00910171"/>
    <w:rsid w:val="00915D1A"/>
    <w:rsid w:val="00925185"/>
    <w:rsid w:val="009302CC"/>
    <w:rsid w:val="00932D1F"/>
    <w:rsid w:val="00935251"/>
    <w:rsid w:val="00972C9E"/>
    <w:rsid w:val="009A5985"/>
    <w:rsid w:val="009D64E0"/>
    <w:rsid w:val="009F44FE"/>
    <w:rsid w:val="00A01EE6"/>
    <w:rsid w:val="00A166F2"/>
    <w:rsid w:val="00A17CAB"/>
    <w:rsid w:val="00A252EA"/>
    <w:rsid w:val="00A3613F"/>
    <w:rsid w:val="00A46673"/>
    <w:rsid w:val="00A6486B"/>
    <w:rsid w:val="00AA0F6E"/>
    <w:rsid w:val="00AC48AD"/>
    <w:rsid w:val="00AD0CE7"/>
    <w:rsid w:val="00AD5CB6"/>
    <w:rsid w:val="00B325EA"/>
    <w:rsid w:val="00B655D9"/>
    <w:rsid w:val="00BA59D3"/>
    <w:rsid w:val="00BC1825"/>
    <w:rsid w:val="00BC7E86"/>
    <w:rsid w:val="00BE29CB"/>
    <w:rsid w:val="00C040C5"/>
    <w:rsid w:val="00C06BE7"/>
    <w:rsid w:val="00C14752"/>
    <w:rsid w:val="00C2032A"/>
    <w:rsid w:val="00C345F6"/>
    <w:rsid w:val="00C53194"/>
    <w:rsid w:val="00C739B0"/>
    <w:rsid w:val="00C772AB"/>
    <w:rsid w:val="00C923C4"/>
    <w:rsid w:val="00CA2F10"/>
    <w:rsid w:val="00CE7D6E"/>
    <w:rsid w:val="00D0775C"/>
    <w:rsid w:val="00D55BD7"/>
    <w:rsid w:val="00D76DD1"/>
    <w:rsid w:val="00D910CF"/>
    <w:rsid w:val="00DA5C34"/>
    <w:rsid w:val="00DB6A0D"/>
    <w:rsid w:val="00DB6EBB"/>
    <w:rsid w:val="00DE2F20"/>
    <w:rsid w:val="00DF1B19"/>
    <w:rsid w:val="00E055D4"/>
    <w:rsid w:val="00E10588"/>
    <w:rsid w:val="00E176ED"/>
    <w:rsid w:val="00E27DC3"/>
    <w:rsid w:val="00E430EC"/>
    <w:rsid w:val="00E67D64"/>
    <w:rsid w:val="00ED1CB6"/>
    <w:rsid w:val="00ED523B"/>
    <w:rsid w:val="00F21016"/>
    <w:rsid w:val="00F224CD"/>
    <w:rsid w:val="00F26D5D"/>
    <w:rsid w:val="00F315D7"/>
    <w:rsid w:val="00F42931"/>
    <w:rsid w:val="00F74F14"/>
    <w:rsid w:val="00F81245"/>
    <w:rsid w:val="00F84928"/>
    <w:rsid w:val="00FB6743"/>
    <w:rsid w:val="00FC1A1C"/>
    <w:rsid w:val="00FE1902"/>
    <w:rsid w:val="00FF651E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5CAE"/>
  <w15:docId w15:val="{6C0BDC2D-8244-4CCF-B64F-A3E76225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CE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omakpopisa">
    <w:name w:val="Odlomak popisa"/>
    <w:basedOn w:val="Normal"/>
    <w:uiPriority w:val="34"/>
    <w:qFormat/>
    <w:rsid w:val="00267CE7"/>
    <w:pPr>
      <w:ind w:left="720"/>
      <w:contextualSpacing/>
    </w:pPr>
  </w:style>
  <w:style w:type="table" w:styleId="TableGrid">
    <w:name w:val="Table Grid"/>
    <w:basedOn w:val="TableNormal"/>
    <w:uiPriority w:val="59"/>
    <w:rsid w:val="00DA5C3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">
    <w:name w:val="Bez proreda"/>
    <w:uiPriority w:val="1"/>
    <w:qFormat/>
    <w:rsid w:val="00AC48AD"/>
    <w:rPr>
      <w:rFonts w:ascii="Times New Roman" w:hAnsi="Times New Roman"/>
      <w:sz w:val="24"/>
      <w:szCs w:val="22"/>
      <w:lang w:eastAsia="en-US"/>
    </w:rPr>
  </w:style>
  <w:style w:type="paragraph" w:styleId="NoSpacing">
    <w:name w:val="No Spacing"/>
    <w:link w:val="NoSpacingChar"/>
    <w:qFormat/>
    <w:rsid w:val="00C53194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link w:val="NoSpacing"/>
    <w:locked/>
    <w:rsid w:val="006E5C56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6 -  Zahtjev za isplatu dijela sredstava</vt:lpstr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6 -  Zahtjev za isplatu dijela sredstava</dc:title>
  <dc:creator>Kristijan Lončarić</dc:creator>
  <cp:lastModifiedBy>Kristijan Lončarić</cp:lastModifiedBy>
  <cp:revision>6</cp:revision>
  <cp:lastPrinted>2018-07-31T10:48:00Z</cp:lastPrinted>
  <dcterms:created xsi:type="dcterms:W3CDTF">2023-02-01T09:07:00Z</dcterms:created>
  <dcterms:modified xsi:type="dcterms:W3CDTF">2026-01-05T11:59:00Z</dcterms:modified>
</cp:coreProperties>
</file>