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7971B580" w14:textId="253D73BA" w:rsidR="002272F2" w:rsidRPr="00661ACC" w:rsidRDefault="002272F2" w:rsidP="005A136F">
      <w:pPr>
        <w:spacing w:line="276" w:lineRule="auto"/>
        <w:jc w:val="both"/>
      </w:pPr>
      <w:r w:rsidRPr="00661ACC">
        <w:t>u svrhu obrade zahtjeva za prijavu na Javni natječaj za</w:t>
      </w:r>
      <w:r w:rsidR="005A136F" w:rsidRPr="005A136F">
        <w:t xml:space="preserve"> </w:t>
      </w:r>
      <w:r w:rsidR="005A136F">
        <w:t xml:space="preserve">Javni natječaj </w:t>
      </w:r>
      <w:r w:rsidR="005A136F">
        <w:t>za prodaju nekretnine u vlasništvu Općine Omišalj</w:t>
      </w:r>
      <w:r w:rsidR="005A136F">
        <w:t>.</w:t>
      </w:r>
      <w:bookmarkStart w:id="0" w:name="_GoBack"/>
      <w:bookmarkEnd w:id="0"/>
      <w:r w:rsidR="009B30EC">
        <w:rPr>
          <w:b/>
          <w:bCs/>
        </w:rPr>
        <w:t xml:space="preserve"> </w:t>
      </w: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294BE468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5A136F">
        <w:t>3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C665" w14:textId="77777777" w:rsidR="00CC050C" w:rsidRDefault="00CC050C" w:rsidP="00CC2502">
      <w:r>
        <w:separator/>
      </w:r>
    </w:p>
  </w:endnote>
  <w:endnote w:type="continuationSeparator" w:id="0">
    <w:p w14:paraId="487368FA" w14:textId="77777777" w:rsidR="00CC050C" w:rsidRDefault="00CC050C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A37B" w14:textId="77777777" w:rsidR="00CC050C" w:rsidRDefault="00CC050C" w:rsidP="00CC2502">
      <w:r>
        <w:separator/>
      </w:r>
    </w:p>
  </w:footnote>
  <w:footnote w:type="continuationSeparator" w:id="0">
    <w:p w14:paraId="13D3E0F3" w14:textId="77777777" w:rsidR="00CC050C" w:rsidRDefault="00CC050C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6"/>
    <w:rsid w:val="00074CC4"/>
    <w:rsid w:val="000C6703"/>
    <w:rsid w:val="000D676E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5A136F"/>
    <w:rsid w:val="006120AC"/>
    <w:rsid w:val="00661ACC"/>
    <w:rsid w:val="0066549A"/>
    <w:rsid w:val="00671D86"/>
    <w:rsid w:val="00850E4F"/>
    <w:rsid w:val="008C213D"/>
    <w:rsid w:val="008E10B5"/>
    <w:rsid w:val="009B30EC"/>
    <w:rsid w:val="00A4018E"/>
    <w:rsid w:val="00A90FFB"/>
    <w:rsid w:val="00AD75FA"/>
    <w:rsid w:val="00BC32D8"/>
    <w:rsid w:val="00BF3B1B"/>
    <w:rsid w:val="00C160D7"/>
    <w:rsid w:val="00C24A51"/>
    <w:rsid w:val="00C76EC3"/>
    <w:rsid w:val="00CC050C"/>
    <w:rsid w:val="00CC2502"/>
    <w:rsid w:val="00D45579"/>
    <w:rsid w:val="00DA576E"/>
    <w:rsid w:val="00DF75E8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Sonja Čubranić</cp:lastModifiedBy>
  <cp:revision>2</cp:revision>
  <cp:lastPrinted>2016-05-11T13:09:00Z</cp:lastPrinted>
  <dcterms:created xsi:type="dcterms:W3CDTF">2023-01-05T10:19:00Z</dcterms:created>
  <dcterms:modified xsi:type="dcterms:W3CDTF">2023-01-05T10:19:00Z</dcterms:modified>
</cp:coreProperties>
</file>