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AD3FE" w14:textId="77777777" w:rsidR="00EE5CD4" w:rsidRPr="0006546F" w:rsidRDefault="00EE5CD4" w:rsidP="00EE5CD4">
      <w:pPr>
        <w:autoSpaceDE w:val="0"/>
        <w:autoSpaceDN w:val="0"/>
        <w:adjustRightInd w:val="0"/>
        <w:rPr>
          <w:sz w:val="22"/>
          <w:szCs w:val="22"/>
        </w:rPr>
      </w:pPr>
      <w:r w:rsidRPr="0006546F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E10D58" wp14:editId="53C99E3E">
                <wp:simplePos x="0" y="0"/>
                <wp:positionH relativeFrom="column">
                  <wp:posOffset>3415030</wp:posOffset>
                </wp:positionH>
                <wp:positionV relativeFrom="paragraph">
                  <wp:posOffset>5081</wp:posOffset>
                </wp:positionV>
                <wp:extent cx="2286000" cy="1676400"/>
                <wp:effectExtent l="0" t="0" r="19050" b="1905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676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F4A13C7" w14:textId="77777777" w:rsidR="00EE5CD4" w:rsidRPr="00C63FBB" w:rsidRDefault="00EE5CD4" w:rsidP="00EE5CD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37E591C9" w14:textId="77777777" w:rsidR="00EE5CD4" w:rsidRPr="00C63FBB" w:rsidRDefault="00EE5CD4" w:rsidP="00EE5CD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63FBB">
                              <w:rPr>
                                <w:b/>
                              </w:rPr>
                              <w:t>OPĆINA OMIŠALJ</w:t>
                            </w:r>
                          </w:p>
                          <w:p w14:paraId="7D169359" w14:textId="77777777" w:rsidR="00EE5CD4" w:rsidRPr="00C63FBB" w:rsidRDefault="00EE5CD4" w:rsidP="00EE5CD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63FBB">
                              <w:rPr>
                                <w:b/>
                              </w:rPr>
                              <w:t>Prikešte 13</w:t>
                            </w:r>
                          </w:p>
                          <w:p w14:paraId="661FBA89" w14:textId="77777777" w:rsidR="00EE5CD4" w:rsidRPr="00C63FBB" w:rsidRDefault="00EE5CD4" w:rsidP="00EE5CD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63FBB">
                              <w:rPr>
                                <w:b/>
                              </w:rPr>
                              <w:t>51 513 Omišalj</w:t>
                            </w:r>
                          </w:p>
                          <w:p w14:paraId="6A4407B0" w14:textId="77777777" w:rsidR="00EE5CD4" w:rsidRPr="00C63FBB" w:rsidRDefault="00EE5CD4" w:rsidP="00EE5CD4">
                            <w:pPr>
                              <w:jc w:val="center"/>
                            </w:pPr>
                          </w:p>
                          <w:p w14:paraId="4EE7D6AF" w14:textId="3A36804E" w:rsidR="00EE5CD4" w:rsidRPr="00C63FBB" w:rsidRDefault="00EE5CD4" w:rsidP="00EE5CD4">
                            <w:pPr>
                              <w:jc w:val="center"/>
                            </w:pPr>
                            <w:r w:rsidRPr="00C63FBB">
                              <w:t xml:space="preserve">Zahtjev je moguće dostaviti i digitalno (skenirano) na e-adresu: </w:t>
                            </w:r>
                            <w:hyperlink r:id="rId7" w:history="1">
                              <w:r w:rsidRPr="00EE5CD4">
                                <w:rPr>
                                  <w:rStyle w:val="Hyperlink"/>
                                  <w:color w:val="00B0F0"/>
                                </w:rPr>
                                <w:t>marko.jedrlinic@omisalj.hr</w:t>
                              </w:r>
                            </w:hyperlink>
                            <w:r>
                              <w:rPr>
                                <w:color w:val="00B0F0"/>
                              </w:rPr>
                              <w:t xml:space="preserve"> </w:t>
                            </w:r>
                            <w:r w:rsidRPr="00C63FBB">
                              <w:rPr>
                                <w:color w:val="00B0F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E10D58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68.9pt;margin-top:.4pt;width:180pt;height:13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" filled="f">
                <v:textbox>
                  <w:txbxContent>
                    <w:p w14:paraId="5F4A13C7" w14:textId="77777777" w:rsidR="00EE5CD4" w:rsidRPr="00C63FBB" w:rsidRDefault="00EE5CD4" w:rsidP="00EE5CD4">
                      <w:pPr>
                        <w:jc w:val="center"/>
                        <w:rPr>
                          <w:b/>
                        </w:rPr>
                      </w:pPr>
                    </w:p>
                    <w:p w14:paraId="37E591C9" w14:textId="77777777" w:rsidR="00EE5CD4" w:rsidRPr="00C63FBB" w:rsidRDefault="00EE5CD4" w:rsidP="00EE5CD4">
                      <w:pPr>
                        <w:jc w:val="center"/>
                        <w:rPr>
                          <w:b/>
                        </w:rPr>
                      </w:pPr>
                      <w:r w:rsidRPr="00C63FBB">
                        <w:rPr>
                          <w:b/>
                        </w:rPr>
                        <w:t>OPĆINA OMIŠALJ</w:t>
                      </w:r>
                    </w:p>
                    <w:p w14:paraId="7D169359" w14:textId="77777777" w:rsidR="00EE5CD4" w:rsidRPr="00C63FBB" w:rsidRDefault="00EE5CD4" w:rsidP="00EE5CD4">
                      <w:pPr>
                        <w:jc w:val="center"/>
                        <w:rPr>
                          <w:b/>
                        </w:rPr>
                      </w:pPr>
                      <w:r w:rsidRPr="00C63FBB">
                        <w:rPr>
                          <w:b/>
                        </w:rPr>
                        <w:t>Prikešte 13</w:t>
                      </w:r>
                    </w:p>
                    <w:p w14:paraId="661FBA89" w14:textId="77777777" w:rsidR="00EE5CD4" w:rsidRPr="00C63FBB" w:rsidRDefault="00EE5CD4" w:rsidP="00EE5CD4">
                      <w:pPr>
                        <w:jc w:val="center"/>
                        <w:rPr>
                          <w:b/>
                        </w:rPr>
                      </w:pPr>
                      <w:r w:rsidRPr="00C63FBB">
                        <w:rPr>
                          <w:b/>
                        </w:rPr>
                        <w:t>51 513 Omišalj</w:t>
                      </w:r>
                    </w:p>
                    <w:p w14:paraId="6A4407B0" w14:textId="77777777" w:rsidR="00EE5CD4" w:rsidRPr="00C63FBB" w:rsidRDefault="00EE5CD4" w:rsidP="00EE5CD4">
                      <w:pPr>
                        <w:jc w:val="center"/>
                      </w:pPr>
                    </w:p>
                    <w:p w14:paraId="4EE7D6AF" w14:textId="3A36804E" w:rsidR="00EE5CD4" w:rsidRPr="00C63FBB" w:rsidRDefault="00EE5CD4" w:rsidP="00EE5CD4">
                      <w:pPr>
                        <w:jc w:val="center"/>
                      </w:pPr>
                      <w:r w:rsidRPr="00C63FBB">
                        <w:t xml:space="preserve">Zahtjev je moguće dostaviti i digitalno (skenirano) na e-adresu: </w:t>
                      </w:r>
                      <w:hyperlink r:id="rId8" w:history="1">
                        <w:r w:rsidRPr="00EE5CD4">
                          <w:rPr>
                            <w:rStyle w:val="Hyperlink"/>
                            <w:color w:val="00B0F0"/>
                          </w:rPr>
                          <w:t>marko.jedrlinic@omisalj.hr</w:t>
                        </w:r>
                      </w:hyperlink>
                      <w:r>
                        <w:rPr>
                          <w:color w:val="00B0F0"/>
                        </w:rPr>
                        <w:t xml:space="preserve"> </w:t>
                      </w:r>
                      <w:r w:rsidRPr="00C63FBB">
                        <w:rPr>
                          <w:color w:val="00B0F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06546F">
        <w:rPr>
          <w:sz w:val="22"/>
          <w:szCs w:val="22"/>
        </w:rPr>
        <w:t>______________________________________</w:t>
      </w:r>
    </w:p>
    <w:p w14:paraId="0AB36BF4" w14:textId="77777777" w:rsidR="00EE5CD4" w:rsidRPr="0006546F" w:rsidRDefault="00EE5CD4" w:rsidP="00EE5CD4">
      <w:pPr>
        <w:autoSpaceDE w:val="0"/>
        <w:autoSpaceDN w:val="0"/>
        <w:adjustRightInd w:val="0"/>
        <w:rPr>
          <w:sz w:val="22"/>
          <w:szCs w:val="22"/>
        </w:rPr>
      </w:pPr>
      <w:r w:rsidRPr="0006546F">
        <w:rPr>
          <w:sz w:val="22"/>
          <w:szCs w:val="22"/>
        </w:rPr>
        <w:t>(Ime i prezime/naziv)</w:t>
      </w:r>
    </w:p>
    <w:p w14:paraId="2041175B" w14:textId="77777777" w:rsidR="00EE5CD4" w:rsidRPr="0006546F" w:rsidRDefault="00EE5CD4" w:rsidP="00EE5CD4">
      <w:pPr>
        <w:autoSpaceDE w:val="0"/>
        <w:autoSpaceDN w:val="0"/>
        <w:adjustRightInd w:val="0"/>
        <w:rPr>
          <w:sz w:val="22"/>
          <w:szCs w:val="22"/>
        </w:rPr>
      </w:pPr>
    </w:p>
    <w:p w14:paraId="7C29BBDF" w14:textId="77777777" w:rsidR="00EE5CD4" w:rsidRPr="0006546F" w:rsidRDefault="00EE5CD4" w:rsidP="00EE5CD4">
      <w:pPr>
        <w:autoSpaceDE w:val="0"/>
        <w:autoSpaceDN w:val="0"/>
        <w:adjustRightInd w:val="0"/>
        <w:rPr>
          <w:sz w:val="22"/>
          <w:szCs w:val="22"/>
        </w:rPr>
      </w:pPr>
      <w:r w:rsidRPr="0006546F">
        <w:rPr>
          <w:sz w:val="22"/>
          <w:szCs w:val="22"/>
        </w:rPr>
        <w:t>______________________________________</w:t>
      </w:r>
    </w:p>
    <w:p w14:paraId="68195498" w14:textId="77777777" w:rsidR="00EE5CD4" w:rsidRPr="0006546F" w:rsidRDefault="00EE5CD4" w:rsidP="00EE5CD4">
      <w:pPr>
        <w:autoSpaceDE w:val="0"/>
        <w:autoSpaceDN w:val="0"/>
        <w:adjustRightInd w:val="0"/>
        <w:rPr>
          <w:sz w:val="22"/>
          <w:szCs w:val="22"/>
        </w:rPr>
      </w:pPr>
      <w:r w:rsidRPr="0006546F">
        <w:rPr>
          <w:sz w:val="22"/>
          <w:szCs w:val="22"/>
        </w:rPr>
        <w:t>(OIB)</w:t>
      </w:r>
    </w:p>
    <w:p w14:paraId="2ECF2B5A" w14:textId="77777777" w:rsidR="00EE5CD4" w:rsidRPr="0006546F" w:rsidRDefault="00EE5CD4" w:rsidP="00EE5CD4">
      <w:pPr>
        <w:autoSpaceDE w:val="0"/>
        <w:autoSpaceDN w:val="0"/>
        <w:adjustRightInd w:val="0"/>
        <w:rPr>
          <w:sz w:val="22"/>
          <w:szCs w:val="22"/>
        </w:rPr>
      </w:pPr>
    </w:p>
    <w:p w14:paraId="5CBEF742" w14:textId="77777777" w:rsidR="00EE5CD4" w:rsidRPr="0006546F" w:rsidRDefault="00EE5CD4" w:rsidP="00EE5CD4">
      <w:pPr>
        <w:autoSpaceDE w:val="0"/>
        <w:autoSpaceDN w:val="0"/>
        <w:adjustRightInd w:val="0"/>
        <w:rPr>
          <w:sz w:val="22"/>
          <w:szCs w:val="22"/>
        </w:rPr>
      </w:pPr>
      <w:r w:rsidRPr="0006546F">
        <w:rPr>
          <w:sz w:val="22"/>
          <w:szCs w:val="22"/>
        </w:rPr>
        <w:t>______________________________________</w:t>
      </w:r>
    </w:p>
    <w:p w14:paraId="25207778" w14:textId="77777777" w:rsidR="00EE5CD4" w:rsidRPr="0006546F" w:rsidRDefault="00EE5CD4" w:rsidP="00EE5CD4">
      <w:pPr>
        <w:autoSpaceDE w:val="0"/>
        <w:autoSpaceDN w:val="0"/>
        <w:adjustRightInd w:val="0"/>
        <w:rPr>
          <w:sz w:val="22"/>
          <w:szCs w:val="22"/>
        </w:rPr>
      </w:pPr>
      <w:r w:rsidRPr="0006546F">
        <w:rPr>
          <w:sz w:val="22"/>
          <w:szCs w:val="22"/>
        </w:rPr>
        <w:t>(Adresa/sjedište)</w:t>
      </w:r>
    </w:p>
    <w:p w14:paraId="6993FDEC" w14:textId="77777777" w:rsidR="00EE5CD4" w:rsidRPr="0006546F" w:rsidRDefault="00EE5CD4" w:rsidP="00EE5CD4">
      <w:pPr>
        <w:autoSpaceDE w:val="0"/>
        <w:autoSpaceDN w:val="0"/>
        <w:adjustRightInd w:val="0"/>
        <w:rPr>
          <w:sz w:val="22"/>
          <w:szCs w:val="22"/>
        </w:rPr>
      </w:pPr>
    </w:p>
    <w:p w14:paraId="6D8143F0" w14:textId="77777777" w:rsidR="00EE5CD4" w:rsidRPr="0006546F" w:rsidRDefault="00EE5CD4" w:rsidP="00EE5CD4">
      <w:pPr>
        <w:pStyle w:val="NormalWeb"/>
        <w:autoSpaceDE w:val="0"/>
        <w:autoSpaceDN w:val="0"/>
        <w:adjustRightInd w:val="0"/>
        <w:spacing w:before="0" w:beforeAutospacing="0" w:after="0" w:afterAutospacing="0"/>
        <w:rPr>
          <w:sz w:val="22"/>
          <w:szCs w:val="22"/>
          <w:lang w:val="hr-HR"/>
        </w:rPr>
      </w:pPr>
      <w:r w:rsidRPr="0006546F">
        <w:rPr>
          <w:sz w:val="22"/>
          <w:szCs w:val="22"/>
          <w:lang w:val="hr-HR"/>
        </w:rPr>
        <w:t>_____________________________________</w:t>
      </w:r>
    </w:p>
    <w:p w14:paraId="13183C09" w14:textId="77777777" w:rsidR="00EE5CD4" w:rsidRPr="0006546F" w:rsidRDefault="00EE5CD4" w:rsidP="00EE5CD4">
      <w:pPr>
        <w:autoSpaceDE w:val="0"/>
        <w:autoSpaceDN w:val="0"/>
        <w:adjustRightInd w:val="0"/>
        <w:rPr>
          <w:sz w:val="22"/>
          <w:szCs w:val="22"/>
        </w:rPr>
      </w:pPr>
      <w:r w:rsidRPr="0006546F">
        <w:rPr>
          <w:sz w:val="22"/>
          <w:szCs w:val="22"/>
        </w:rPr>
        <w:t>(Broj telefona/mobitela)</w:t>
      </w:r>
    </w:p>
    <w:p w14:paraId="23C3E3D6" w14:textId="77777777" w:rsidR="00EE5CD4" w:rsidRPr="0006546F" w:rsidRDefault="00EE5CD4" w:rsidP="00EE5CD4">
      <w:pPr>
        <w:autoSpaceDE w:val="0"/>
        <w:autoSpaceDN w:val="0"/>
        <w:adjustRightInd w:val="0"/>
        <w:rPr>
          <w:sz w:val="22"/>
          <w:szCs w:val="22"/>
        </w:rPr>
      </w:pPr>
    </w:p>
    <w:p w14:paraId="2D0855EB" w14:textId="77777777" w:rsidR="00EE5CD4" w:rsidRPr="0006546F" w:rsidRDefault="00EE5CD4" w:rsidP="00EE5CD4">
      <w:pPr>
        <w:autoSpaceDE w:val="0"/>
        <w:autoSpaceDN w:val="0"/>
        <w:adjustRightInd w:val="0"/>
        <w:rPr>
          <w:sz w:val="22"/>
          <w:szCs w:val="22"/>
        </w:rPr>
      </w:pPr>
      <w:r w:rsidRPr="0006546F">
        <w:rPr>
          <w:sz w:val="22"/>
          <w:szCs w:val="22"/>
        </w:rPr>
        <w:t>______________________________________</w:t>
      </w:r>
    </w:p>
    <w:p w14:paraId="33D4F5A8" w14:textId="77777777" w:rsidR="00EE5CD4" w:rsidRPr="0006546F" w:rsidRDefault="00EE5CD4" w:rsidP="00EE5CD4">
      <w:pPr>
        <w:autoSpaceDE w:val="0"/>
        <w:autoSpaceDN w:val="0"/>
        <w:adjustRightInd w:val="0"/>
        <w:rPr>
          <w:sz w:val="22"/>
          <w:szCs w:val="22"/>
        </w:rPr>
      </w:pPr>
      <w:r w:rsidRPr="0006546F">
        <w:rPr>
          <w:sz w:val="22"/>
          <w:szCs w:val="22"/>
        </w:rPr>
        <w:t>(e-pošta)</w:t>
      </w:r>
    </w:p>
    <w:p w14:paraId="7DE504D1" w14:textId="77777777" w:rsidR="00EE5CD4" w:rsidRDefault="00EE5CD4" w:rsidP="00C13D78">
      <w:pPr>
        <w:rPr>
          <w:b/>
        </w:rPr>
      </w:pPr>
    </w:p>
    <w:p w14:paraId="789FC059" w14:textId="77777777" w:rsidR="00EE5CD4" w:rsidRDefault="00EE5CD4" w:rsidP="00C13D78">
      <w:pPr>
        <w:rPr>
          <w:b/>
        </w:rPr>
      </w:pPr>
    </w:p>
    <w:p w14:paraId="764545F6" w14:textId="55F6D03E" w:rsidR="00C13D78" w:rsidRPr="000A444E" w:rsidRDefault="00C13D78" w:rsidP="00C13D78">
      <w:pPr>
        <w:rPr>
          <w:b/>
        </w:rPr>
      </w:pPr>
      <w:r w:rsidRPr="000A444E">
        <w:rPr>
          <w:b/>
        </w:rPr>
        <w:t>Predmet: Zahtjev za oslobađanje od obveze plaćanja komunalne naknade</w:t>
      </w:r>
    </w:p>
    <w:p w14:paraId="6DA92CB8" w14:textId="77777777" w:rsidR="000B276F" w:rsidRDefault="000B276F" w:rsidP="00FD4728">
      <w:pPr>
        <w:jc w:val="both"/>
      </w:pPr>
    </w:p>
    <w:p w14:paraId="027B9341" w14:textId="0F658BD5" w:rsidR="00FD4728" w:rsidRPr="00CD6FE5" w:rsidRDefault="00FD4728" w:rsidP="00FD4728">
      <w:pPr>
        <w:jc w:val="both"/>
        <w:rPr>
          <w:sz w:val="22"/>
        </w:rPr>
      </w:pPr>
      <w:r>
        <w:t xml:space="preserve">Molim gornji naslov da me oslobodi od plaćanja komunalne naknade za stambeni prostor koji se nalazi u ________________________________________, iz razloga jer sam (zaokružiti jednu mogućnost):  </w:t>
      </w:r>
      <w:r>
        <w:tab/>
      </w:r>
      <w:r>
        <w:tab/>
      </w:r>
      <w:r w:rsidRPr="00CD6FE5">
        <w:t xml:space="preserve"> </w:t>
      </w:r>
      <w:r w:rsidR="002C2663" w:rsidRPr="00CD6FE5">
        <w:t xml:space="preserve">       </w:t>
      </w:r>
      <w:r w:rsidR="00E40FC0" w:rsidRPr="00CD6FE5">
        <w:t>(</w:t>
      </w:r>
      <w:r w:rsidRPr="00CD6FE5">
        <w:t>mjesto</w:t>
      </w:r>
      <w:r w:rsidR="002C2663" w:rsidRPr="00CD6FE5">
        <w:t>,</w:t>
      </w:r>
      <w:r w:rsidRPr="00CD6FE5">
        <w:t xml:space="preserve"> </w:t>
      </w:r>
      <w:r w:rsidRPr="00CD6FE5">
        <w:rPr>
          <w:sz w:val="22"/>
        </w:rPr>
        <w:t>ulica i broj</w:t>
      </w:r>
      <w:r w:rsidR="00E40FC0" w:rsidRPr="00CD6FE5">
        <w:rPr>
          <w:sz w:val="22"/>
        </w:rPr>
        <w:t>)</w:t>
      </w:r>
    </w:p>
    <w:p w14:paraId="32064AA1" w14:textId="0BD06DDB" w:rsidR="005B45BF" w:rsidRDefault="00FD4728" w:rsidP="00FD4728">
      <w:pPr>
        <w:jc w:val="both"/>
      </w:pPr>
      <w:r>
        <w:t xml:space="preserve">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5B45BF" w14:paraId="14B6E386" w14:textId="77777777" w:rsidTr="005B45BF">
        <w:tc>
          <w:tcPr>
            <w:tcW w:w="10054" w:type="dxa"/>
          </w:tcPr>
          <w:p w14:paraId="273C099D" w14:textId="77777777" w:rsidR="005B45BF" w:rsidRPr="005B45BF" w:rsidRDefault="005B45BF" w:rsidP="005B45BF">
            <w:pPr>
              <w:pStyle w:val="ListParagraph"/>
              <w:tabs>
                <w:tab w:val="left" w:pos="567"/>
              </w:tabs>
              <w:ind w:left="786"/>
              <w:jc w:val="both"/>
            </w:pPr>
          </w:p>
          <w:p w14:paraId="3D1F04A5" w14:textId="3EE9B7C6" w:rsidR="005B45BF" w:rsidRDefault="005B45BF" w:rsidP="005B45BF">
            <w:pPr>
              <w:pStyle w:val="ListParagraph"/>
              <w:numPr>
                <w:ilvl w:val="0"/>
                <w:numId w:val="4"/>
              </w:numPr>
              <w:tabs>
                <w:tab w:val="left" w:pos="567"/>
              </w:tabs>
              <w:jc w:val="both"/>
            </w:pPr>
            <w:r w:rsidRPr="003D3EB0">
              <w:rPr>
                <w:b/>
              </w:rPr>
              <w:t xml:space="preserve">obveznik komunalne naknade koji prima zajamčenu minimalnu naknadu </w:t>
            </w:r>
            <w:r>
              <w:t xml:space="preserve">      </w:t>
            </w:r>
          </w:p>
          <w:p w14:paraId="6A0210D8" w14:textId="2989F0E7" w:rsidR="005B45BF" w:rsidRDefault="005B45BF" w:rsidP="005B45BF">
            <w:pPr>
              <w:pStyle w:val="ListParagraph"/>
              <w:numPr>
                <w:ilvl w:val="0"/>
                <w:numId w:val="9"/>
              </w:numPr>
              <w:tabs>
                <w:tab w:val="left" w:pos="567"/>
              </w:tabs>
              <w:jc w:val="both"/>
            </w:pPr>
            <w:r>
              <w:t xml:space="preserve">   </w:t>
            </w:r>
            <w:r w:rsidRPr="002C70B6">
              <w:t xml:space="preserve">uz zahtjev je potrebno priložiti presliku Rješenja </w:t>
            </w:r>
            <w:r>
              <w:t>Hrvatskog zavoda za socijalni rad,</w:t>
            </w:r>
            <w:r w:rsidRPr="002C70B6">
              <w:t xml:space="preserve"> preslik</w:t>
            </w:r>
            <w:r>
              <w:t xml:space="preserve">u </w:t>
            </w:r>
            <w:r w:rsidRPr="002C70B6">
              <w:t>osobne iskaznice</w:t>
            </w:r>
          </w:p>
          <w:p w14:paraId="3EF694CA" w14:textId="77777777" w:rsidR="005B45BF" w:rsidRDefault="005B45BF" w:rsidP="00FD4728">
            <w:pPr>
              <w:jc w:val="both"/>
            </w:pPr>
          </w:p>
        </w:tc>
      </w:tr>
      <w:tr w:rsidR="005B45BF" w14:paraId="7CCEB130" w14:textId="77777777" w:rsidTr="005B45BF">
        <w:tc>
          <w:tcPr>
            <w:tcW w:w="10054" w:type="dxa"/>
          </w:tcPr>
          <w:p w14:paraId="30F267A6" w14:textId="77777777" w:rsidR="005B45BF" w:rsidRDefault="005B45BF" w:rsidP="005B45BF">
            <w:pPr>
              <w:pStyle w:val="ListParagraph"/>
              <w:ind w:left="786"/>
              <w:jc w:val="both"/>
              <w:rPr>
                <w:b/>
              </w:rPr>
            </w:pPr>
          </w:p>
          <w:p w14:paraId="57358B31" w14:textId="454987FA" w:rsidR="005B45BF" w:rsidRDefault="005B45BF" w:rsidP="005B45BF">
            <w:pPr>
              <w:pStyle w:val="ListParagraph"/>
              <w:numPr>
                <w:ilvl w:val="0"/>
                <w:numId w:val="4"/>
              </w:numPr>
              <w:jc w:val="both"/>
              <w:rPr>
                <w:b/>
              </w:rPr>
            </w:pPr>
            <w:r w:rsidRPr="002C70B6">
              <w:rPr>
                <w:b/>
              </w:rPr>
              <w:t xml:space="preserve">obveznik komunalne naknade </w:t>
            </w:r>
            <w:r>
              <w:rPr>
                <w:b/>
              </w:rPr>
              <w:t>koji</w:t>
            </w:r>
            <w:r w:rsidRPr="002C70B6">
              <w:rPr>
                <w:b/>
              </w:rPr>
              <w:t xml:space="preserve"> </w:t>
            </w:r>
            <w:r>
              <w:rPr>
                <w:b/>
              </w:rPr>
              <w:t>ispunjava uvjet prihoda sukladno Odluci o socijalnoj skrbi Općine Omišalj</w:t>
            </w:r>
          </w:p>
          <w:p w14:paraId="3C29AC5F" w14:textId="09C35626" w:rsidR="005B45BF" w:rsidRPr="005B45BF" w:rsidRDefault="005B45BF" w:rsidP="005B45BF">
            <w:pPr>
              <w:pStyle w:val="ListParagraph"/>
              <w:numPr>
                <w:ilvl w:val="0"/>
                <w:numId w:val="9"/>
              </w:numPr>
              <w:jc w:val="both"/>
            </w:pPr>
            <w:r>
              <w:t xml:space="preserve">uz zahtjev je potrebno priložiti: </w:t>
            </w:r>
            <w:r w:rsidRPr="005B45BF">
              <w:t>potvrdu o visini dohotka za sve članove domaćinstva (potvrda HZMO-a o primljenoj mirovini ili potvrda da ne prima mirovinu, potvrda poslodavca o primljenoj plaći, potvrda Porezne uprave o visini dohotka, potvrda Zavoda za zapošljavanje ili neki drugi dokument kao dokaz nezaposlenosti)</w:t>
            </w:r>
            <w:r>
              <w:t>, preslike osobnih iskaznica za sve članove domaćinstva ili uvjerenja o prebivalištu, izjavu o članovima zajedničkog domaćinstva</w:t>
            </w:r>
          </w:p>
          <w:p w14:paraId="474352DD" w14:textId="77777777" w:rsidR="005B45BF" w:rsidRDefault="005B45BF" w:rsidP="00FD4728">
            <w:pPr>
              <w:jc w:val="both"/>
            </w:pPr>
          </w:p>
        </w:tc>
      </w:tr>
      <w:tr w:rsidR="005B45BF" w14:paraId="15331CB6" w14:textId="77777777" w:rsidTr="005B45BF">
        <w:tc>
          <w:tcPr>
            <w:tcW w:w="10054" w:type="dxa"/>
          </w:tcPr>
          <w:p w14:paraId="4DE37812" w14:textId="77777777" w:rsidR="005B45BF" w:rsidRDefault="005B45BF" w:rsidP="005B45BF">
            <w:pPr>
              <w:pStyle w:val="ListParagraph"/>
              <w:ind w:left="786"/>
              <w:jc w:val="both"/>
              <w:rPr>
                <w:b/>
                <w:bCs/>
              </w:rPr>
            </w:pPr>
          </w:p>
          <w:p w14:paraId="58DB8AD0" w14:textId="5E7F1F5F" w:rsidR="005B45BF" w:rsidRDefault="005B45BF" w:rsidP="005B45BF">
            <w:pPr>
              <w:pStyle w:val="ListParagraph"/>
              <w:numPr>
                <w:ilvl w:val="0"/>
                <w:numId w:val="4"/>
              </w:numPr>
              <w:jc w:val="both"/>
              <w:rPr>
                <w:b/>
                <w:bCs/>
              </w:rPr>
            </w:pPr>
            <w:r w:rsidRPr="00FD4728">
              <w:rPr>
                <w:b/>
                <w:bCs/>
              </w:rPr>
              <w:t>obveznik komunalne naknade koji živi u staračkom domaćinstvu s prosjekom dobi preko 75 godina</w:t>
            </w:r>
          </w:p>
          <w:p w14:paraId="79692C32" w14:textId="461DF0BD" w:rsidR="005B45BF" w:rsidRDefault="005B45BF" w:rsidP="005B45BF">
            <w:pPr>
              <w:pStyle w:val="ListParagraph"/>
              <w:numPr>
                <w:ilvl w:val="0"/>
                <w:numId w:val="9"/>
              </w:numPr>
              <w:tabs>
                <w:tab w:val="left" w:pos="567"/>
              </w:tabs>
              <w:jc w:val="both"/>
            </w:pPr>
            <w:r>
              <w:t xml:space="preserve">   </w:t>
            </w:r>
            <w:r w:rsidRPr="002C70B6">
              <w:t>uz zahtjev je potrebno priložiti preslik</w:t>
            </w:r>
            <w:r>
              <w:t xml:space="preserve">e </w:t>
            </w:r>
            <w:r w:rsidRPr="002C70B6">
              <w:t>osobn</w:t>
            </w:r>
            <w:r>
              <w:t>ih</w:t>
            </w:r>
            <w:r w:rsidRPr="002C70B6">
              <w:t xml:space="preserve"> iskaznic</w:t>
            </w:r>
            <w:r>
              <w:t xml:space="preserve">a </w:t>
            </w:r>
            <w:r w:rsidRPr="005B45BF">
              <w:rPr>
                <w:szCs w:val="24"/>
              </w:rPr>
              <w:t>za sve članove domaćinstva</w:t>
            </w:r>
            <w:r>
              <w:t xml:space="preserve">, izjavu o članovima zajedničkog domaćinstva, </w:t>
            </w:r>
            <w:r w:rsidRPr="001C2F17">
              <w:t>izjavu da nemaju sklopljen ugovor o doživotnom i/ili dosmrtnom uzdržavanju</w:t>
            </w:r>
          </w:p>
          <w:p w14:paraId="52D163D0" w14:textId="77777777" w:rsidR="005B45BF" w:rsidRDefault="005B45BF" w:rsidP="005B45BF">
            <w:pPr>
              <w:tabs>
                <w:tab w:val="left" w:pos="567"/>
              </w:tabs>
              <w:jc w:val="both"/>
            </w:pPr>
          </w:p>
          <w:p w14:paraId="45EF00E6" w14:textId="77777777" w:rsidR="005B45BF" w:rsidRPr="005B45BF" w:rsidRDefault="005B45BF" w:rsidP="005B45BF">
            <w:pPr>
              <w:tabs>
                <w:tab w:val="left" w:pos="567"/>
              </w:tabs>
              <w:jc w:val="center"/>
              <w:rPr>
                <w:b/>
                <w:bCs/>
              </w:rPr>
            </w:pPr>
            <w:r w:rsidRPr="005B45BF">
              <w:rPr>
                <w:b/>
                <w:bCs/>
              </w:rPr>
              <w:t>IZJAVA</w:t>
            </w:r>
          </w:p>
          <w:p w14:paraId="7D024554" w14:textId="77777777" w:rsidR="005B45BF" w:rsidRDefault="005B45BF" w:rsidP="005B45BF"/>
          <w:p w14:paraId="5B2A962F" w14:textId="77777777" w:rsidR="005B45BF" w:rsidRPr="00CD6FE5" w:rsidRDefault="005B45BF" w:rsidP="005B45BF">
            <w:pPr>
              <w:ind w:left="708"/>
              <w:rPr>
                <w:noProof/>
                <w:sz w:val="22"/>
                <w:szCs w:val="22"/>
              </w:rPr>
            </w:pPr>
            <w:r w:rsidRPr="001265A7">
              <w:t xml:space="preserve">Pod materijalnom i kaznenom odgovornošću izjavljujem da  </w:t>
            </w:r>
            <w:r w:rsidRPr="001265A7">
              <w:rPr>
                <w:u w:val="single"/>
              </w:rPr>
              <w:t>imam -  nemam</w:t>
            </w:r>
            <w:r w:rsidRPr="001265A7">
              <w:t xml:space="preserve"> sklopljen ugovor o</w:t>
            </w:r>
            <w:r w:rsidRPr="00D04635">
              <w:rPr>
                <w:sz w:val="22"/>
                <w:szCs w:val="22"/>
              </w:rPr>
              <w:t xml:space="preserve"> </w:t>
            </w:r>
            <w:r w:rsidRPr="001265A7">
              <w:t xml:space="preserve">doživotnom - dosmrtnom uzdržavanju </w:t>
            </w:r>
            <w:r w:rsidRPr="001265A7">
              <w:tab/>
            </w:r>
            <w:r>
              <w:tab/>
            </w:r>
            <w:r w:rsidRPr="00CD6FE5">
              <w:t xml:space="preserve">                   (</w:t>
            </w:r>
            <w:r w:rsidRPr="00CD6FE5">
              <w:rPr>
                <w:sz w:val="22"/>
                <w:szCs w:val="22"/>
              </w:rPr>
              <w:t>zaokružiti)</w:t>
            </w:r>
          </w:p>
          <w:p w14:paraId="20707487" w14:textId="77777777" w:rsidR="005B45BF" w:rsidRDefault="005B45BF" w:rsidP="00FD4728">
            <w:pPr>
              <w:jc w:val="both"/>
            </w:pPr>
          </w:p>
        </w:tc>
      </w:tr>
    </w:tbl>
    <w:p w14:paraId="6B9C32BC" w14:textId="77777777" w:rsidR="002C2663" w:rsidRDefault="002C2663" w:rsidP="00C13D78">
      <w:pPr>
        <w:rPr>
          <w:sz w:val="22"/>
          <w:szCs w:val="22"/>
        </w:rPr>
      </w:pPr>
    </w:p>
    <w:p w14:paraId="71DE50E3" w14:textId="17A0AFA0" w:rsidR="00F511D6" w:rsidRPr="00A16451" w:rsidRDefault="00F511D6" w:rsidP="00F511D6">
      <w:pPr>
        <w:rPr>
          <w:sz w:val="22"/>
          <w:szCs w:val="22"/>
        </w:rPr>
      </w:pPr>
      <w:r w:rsidRPr="002C2663">
        <w:t xml:space="preserve">U </w:t>
      </w:r>
      <w:r w:rsidR="00FD4728" w:rsidRPr="002C2663">
        <w:t>Omišlju</w:t>
      </w:r>
      <w:r w:rsidRPr="00A16451">
        <w:rPr>
          <w:sz w:val="22"/>
          <w:szCs w:val="22"/>
        </w:rPr>
        <w:t>, __________________</w:t>
      </w:r>
      <w:r w:rsidR="00CD6FE5">
        <w:rPr>
          <w:sz w:val="22"/>
          <w:szCs w:val="22"/>
        </w:rPr>
        <w:t xml:space="preserve"> godine.</w:t>
      </w:r>
    </w:p>
    <w:p w14:paraId="38375CA3" w14:textId="77777777" w:rsidR="005B45BF" w:rsidRPr="00F86E62" w:rsidRDefault="005B45BF" w:rsidP="00FD4728">
      <w:pPr>
        <w:tabs>
          <w:tab w:val="center" w:pos="7088"/>
        </w:tabs>
        <w:rPr>
          <w:sz w:val="22"/>
          <w:szCs w:val="22"/>
        </w:rPr>
      </w:pPr>
    </w:p>
    <w:p w14:paraId="25EC0241" w14:textId="77777777" w:rsidR="00F511D6" w:rsidRPr="00A16451" w:rsidRDefault="00F511D6" w:rsidP="00F511D6">
      <w:pPr>
        <w:ind w:left="450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A16451">
        <w:rPr>
          <w:sz w:val="22"/>
          <w:szCs w:val="22"/>
        </w:rPr>
        <w:t>__________________________________</w:t>
      </w:r>
    </w:p>
    <w:p w14:paraId="11AB84C2" w14:textId="089279A3" w:rsidR="00513C83" w:rsidRDefault="00F511D6" w:rsidP="005B45BF">
      <w:pPr>
        <w:ind w:left="4111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</w:t>
      </w:r>
      <w:r w:rsidR="002C2663">
        <w:rPr>
          <w:sz w:val="22"/>
          <w:szCs w:val="22"/>
        </w:rPr>
        <w:t xml:space="preserve">       </w:t>
      </w:r>
      <w:r w:rsidR="00513C83">
        <w:rPr>
          <w:sz w:val="22"/>
          <w:szCs w:val="22"/>
        </w:rPr>
        <w:t xml:space="preserve">      </w:t>
      </w:r>
      <w:r w:rsidR="002C2663">
        <w:rPr>
          <w:sz w:val="22"/>
          <w:szCs w:val="22"/>
        </w:rPr>
        <w:t xml:space="preserve"> </w:t>
      </w:r>
      <w:r w:rsidRPr="00D83959">
        <w:rPr>
          <w:sz w:val="22"/>
          <w:szCs w:val="22"/>
        </w:rPr>
        <w:t>(potpis podnositelja zahtjeva)</w:t>
      </w:r>
    </w:p>
    <w:p w14:paraId="579B8F66" w14:textId="77777777" w:rsidR="000A444E" w:rsidRDefault="000A444E" w:rsidP="00C13D78">
      <w:pPr>
        <w:rPr>
          <w:sz w:val="22"/>
          <w:szCs w:val="22"/>
        </w:rPr>
      </w:pPr>
    </w:p>
    <w:p w14:paraId="0CED9DC7" w14:textId="77777777" w:rsidR="000A444E" w:rsidRDefault="000A444E" w:rsidP="000A444E">
      <w:pPr>
        <w:jc w:val="center"/>
        <w:rPr>
          <w:b/>
        </w:rPr>
      </w:pPr>
      <w:r w:rsidRPr="00CA7922">
        <w:rPr>
          <w:b/>
        </w:rPr>
        <w:t xml:space="preserve">IZJAVA O BROJU ČLANOVA </w:t>
      </w:r>
      <w:r>
        <w:rPr>
          <w:b/>
        </w:rPr>
        <w:t>OBITELJSKOG DOMAĆINSTVA</w:t>
      </w:r>
    </w:p>
    <w:p w14:paraId="12CA8EFF" w14:textId="77777777" w:rsidR="000A444E" w:rsidRPr="00CA7922" w:rsidRDefault="000A444E" w:rsidP="000A444E">
      <w:pPr>
        <w:jc w:val="center"/>
        <w:rPr>
          <w:b/>
        </w:rPr>
      </w:pPr>
    </w:p>
    <w:p w14:paraId="7FDC8CD9" w14:textId="667BDDF5" w:rsidR="000A444E" w:rsidRDefault="000A444E" w:rsidP="000A444E">
      <w:r w:rsidRPr="00CA7922">
        <w:t>Ja</w:t>
      </w:r>
      <w:r>
        <w:t>,</w:t>
      </w:r>
      <w:r w:rsidRPr="00CA7922">
        <w:t>_______________________________</w:t>
      </w:r>
      <w:r>
        <w:t>__________________________________________</w:t>
      </w:r>
    </w:p>
    <w:p w14:paraId="4B145439" w14:textId="61C9B7AE" w:rsidR="000A444E" w:rsidRPr="00CD6FE5" w:rsidRDefault="000A444E" w:rsidP="000A444E">
      <w:r w:rsidRPr="00CD6FE5">
        <w:t xml:space="preserve">    (</w:t>
      </w:r>
      <w:r w:rsidRPr="00CD6FE5">
        <w:rPr>
          <w:sz w:val="22"/>
          <w:szCs w:val="22"/>
        </w:rPr>
        <w:t>upisati ime, prezime i OIB podnositelja zahtjeva</w:t>
      </w:r>
      <w:r w:rsidRPr="00CD6FE5">
        <w:t xml:space="preserve">)  </w:t>
      </w:r>
    </w:p>
    <w:p w14:paraId="347BFB4E" w14:textId="77777777" w:rsidR="000A444E" w:rsidRDefault="000A444E" w:rsidP="000A444E"/>
    <w:p w14:paraId="7CB01D93" w14:textId="48F2B54E" w:rsidR="000A444E" w:rsidRDefault="000A444E" w:rsidP="000A444E">
      <w:pPr>
        <w:jc w:val="both"/>
      </w:pPr>
      <w:r>
        <w:t>i</w:t>
      </w:r>
      <w:r w:rsidRPr="00CA7922">
        <w:t>zjavljujem da na adresi u ____________________________________________</w:t>
      </w:r>
      <w:r>
        <w:t>__________</w:t>
      </w:r>
    </w:p>
    <w:p w14:paraId="0FDE1DCF" w14:textId="55D237B6" w:rsidR="000A444E" w:rsidRDefault="000A444E" w:rsidP="000A444E">
      <w:pPr>
        <w:jc w:val="both"/>
      </w:pPr>
      <w:r w:rsidRPr="00EC7684">
        <w:t xml:space="preserve">      </w:t>
      </w:r>
    </w:p>
    <w:p w14:paraId="3E26A6A3" w14:textId="3C7B0D61" w:rsidR="000A444E" w:rsidRPr="00CD6FE5" w:rsidRDefault="000A444E" w:rsidP="000A444E">
      <w:pPr>
        <w:jc w:val="both"/>
        <w:rPr>
          <w:sz w:val="22"/>
          <w:szCs w:val="22"/>
        </w:rPr>
      </w:pPr>
      <w:r w:rsidRPr="00CD6FE5">
        <w:rPr>
          <w:sz w:val="22"/>
          <w:szCs w:val="22"/>
        </w:rPr>
        <w:t>(molimo zaokružiti)</w:t>
      </w:r>
    </w:p>
    <w:p w14:paraId="63423C03" w14:textId="77777777" w:rsidR="000A444E" w:rsidRPr="000A444E" w:rsidRDefault="000A444E" w:rsidP="000A444E">
      <w:pPr>
        <w:jc w:val="both"/>
        <w:rPr>
          <w:i/>
          <w:iCs/>
          <w:sz w:val="22"/>
          <w:szCs w:val="22"/>
        </w:rPr>
      </w:pPr>
    </w:p>
    <w:p w14:paraId="6BD3961A" w14:textId="77777777" w:rsidR="000A444E" w:rsidRPr="000A444E" w:rsidRDefault="000A444E" w:rsidP="000A444E">
      <w:pPr>
        <w:pStyle w:val="ListParagraph"/>
        <w:numPr>
          <w:ilvl w:val="0"/>
          <w:numId w:val="3"/>
        </w:numPr>
        <w:rPr>
          <w:rFonts w:cs="Times New Roman"/>
          <w:b/>
          <w:bCs/>
          <w:szCs w:val="24"/>
        </w:rPr>
      </w:pPr>
      <w:r w:rsidRPr="000A444E">
        <w:rPr>
          <w:rFonts w:cs="Times New Roman"/>
          <w:b/>
          <w:bCs/>
          <w:szCs w:val="24"/>
        </w:rPr>
        <w:t>živim sam/a</w:t>
      </w:r>
    </w:p>
    <w:p w14:paraId="2F3249F3" w14:textId="77777777" w:rsidR="000A444E" w:rsidRPr="00CA7922" w:rsidRDefault="000A444E" w:rsidP="000A444E">
      <w:pPr>
        <w:pStyle w:val="ListParagraph"/>
        <w:ind w:left="1080"/>
        <w:rPr>
          <w:rFonts w:cs="Times New Roman"/>
          <w:szCs w:val="24"/>
        </w:rPr>
      </w:pPr>
    </w:p>
    <w:p w14:paraId="374BB556" w14:textId="77777777" w:rsidR="000A444E" w:rsidRPr="000A444E" w:rsidRDefault="000A444E" w:rsidP="000A444E">
      <w:pPr>
        <w:pStyle w:val="ListParagraph"/>
        <w:numPr>
          <w:ilvl w:val="0"/>
          <w:numId w:val="3"/>
        </w:numPr>
        <w:jc w:val="both"/>
        <w:rPr>
          <w:rFonts w:cs="Times New Roman"/>
          <w:b/>
          <w:bCs/>
          <w:szCs w:val="24"/>
        </w:rPr>
      </w:pPr>
      <w:r w:rsidRPr="000A444E">
        <w:rPr>
          <w:rFonts w:cs="Times New Roman"/>
          <w:b/>
          <w:bCs/>
          <w:szCs w:val="24"/>
        </w:rPr>
        <w:t xml:space="preserve">živim u obiteljskom domaćinstvu sa __________ člana(om) </w:t>
      </w:r>
    </w:p>
    <w:p w14:paraId="6E7877B6" w14:textId="50BFE228" w:rsidR="000A444E" w:rsidRPr="00CD6FE5" w:rsidRDefault="000A444E" w:rsidP="000A444E">
      <w:pPr>
        <w:pStyle w:val="ListParagraph"/>
        <w:rPr>
          <w:rFonts w:cs="Times New Roman"/>
          <w:szCs w:val="24"/>
        </w:rPr>
      </w:pPr>
      <w:r>
        <w:rPr>
          <w:rFonts w:cs="Times New Roman"/>
          <w:i/>
          <w:iCs/>
          <w:szCs w:val="24"/>
        </w:rPr>
        <w:t xml:space="preserve">      </w:t>
      </w:r>
      <w:r w:rsidRPr="00CD6FE5">
        <w:rPr>
          <w:rFonts w:cs="Times New Roman"/>
          <w:szCs w:val="24"/>
        </w:rPr>
        <w:t>(upisati ukupni broj članova obiteljskog domaćinstva)</w:t>
      </w:r>
    </w:p>
    <w:p w14:paraId="1E95684C" w14:textId="77777777" w:rsidR="000A444E" w:rsidRPr="00CA7922" w:rsidRDefault="000A444E" w:rsidP="000A444E">
      <w:pPr>
        <w:jc w:val="both"/>
      </w:pPr>
    </w:p>
    <w:p w14:paraId="64CEE3BB" w14:textId="77DA7D00" w:rsidR="000A444E" w:rsidRPr="00CD6FE5" w:rsidRDefault="000A444E" w:rsidP="000A444E">
      <w:pPr>
        <w:jc w:val="both"/>
        <w:rPr>
          <w:iCs/>
        </w:rPr>
      </w:pPr>
      <w:r w:rsidRPr="00CA7922">
        <w:t xml:space="preserve">Podaci o članovima </w:t>
      </w:r>
      <w:r>
        <w:t>obiteljskog</w:t>
      </w:r>
      <w:r w:rsidRPr="00CA7922">
        <w:t xml:space="preserve"> domaćinstva </w:t>
      </w:r>
      <w:r w:rsidRPr="00CD6FE5">
        <w:rPr>
          <w:iCs/>
        </w:rPr>
        <w:t>(upisati sve članove obiteljskog domaćinstva osim podnositelja zahtjeva):</w:t>
      </w:r>
    </w:p>
    <w:p w14:paraId="700358A5" w14:textId="77777777" w:rsidR="000A444E" w:rsidRPr="00CA7922" w:rsidRDefault="000A444E" w:rsidP="000A444E">
      <w:pPr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2268"/>
        <w:gridCol w:w="1530"/>
        <w:gridCol w:w="1701"/>
      </w:tblGrid>
      <w:tr w:rsidR="000A444E" w:rsidRPr="00CA7922" w14:paraId="3B2CFCD0" w14:textId="77777777" w:rsidTr="002B477F">
        <w:tc>
          <w:tcPr>
            <w:tcW w:w="4248" w:type="dxa"/>
          </w:tcPr>
          <w:p w14:paraId="4B6C985E" w14:textId="77777777" w:rsidR="000A444E" w:rsidRPr="00CA7922" w:rsidRDefault="000A444E" w:rsidP="008D2AC3">
            <w:pPr>
              <w:tabs>
                <w:tab w:val="left" w:pos="9000"/>
              </w:tabs>
              <w:ind w:right="72"/>
              <w:jc w:val="center"/>
            </w:pPr>
            <w:r w:rsidRPr="00CA7922">
              <w:t>Ime i prezime</w:t>
            </w:r>
            <w:r>
              <w:t xml:space="preserve"> člana obiteljskog domaćinstva</w:t>
            </w:r>
          </w:p>
          <w:p w14:paraId="201E33AE" w14:textId="77777777" w:rsidR="000A444E" w:rsidRPr="00CA7922" w:rsidRDefault="000A444E" w:rsidP="008D2AC3">
            <w:pPr>
              <w:tabs>
                <w:tab w:val="left" w:pos="9000"/>
              </w:tabs>
              <w:ind w:right="72"/>
              <w:jc w:val="center"/>
            </w:pPr>
          </w:p>
        </w:tc>
        <w:tc>
          <w:tcPr>
            <w:tcW w:w="2268" w:type="dxa"/>
          </w:tcPr>
          <w:p w14:paraId="41B15268" w14:textId="77777777" w:rsidR="000A444E" w:rsidRPr="00CA7922" w:rsidRDefault="000A444E" w:rsidP="008D2AC3">
            <w:pPr>
              <w:tabs>
                <w:tab w:val="left" w:pos="9000"/>
              </w:tabs>
              <w:ind w:right="72"/>
              <w:jc w:val="center"/>
            </w:pPr>
            <w:r w:rsidRPr="00CA7922">
              <w:t>OIB</w:t>
            </w:r>
          </w:p>
        </w:tc>
        <w:tc>
          <w:tcPr>
            <w:tcW w:w="1530" w:type="dxa"/>
          </w:tcPr>
          <w:p w14:paraId="4AB34276" w14:textId="77777777" w:rsidR="000A444E" w:rsidRPr="00CA7922" w:rsidRDefault="000A444E" w:rsidP="008D2AC3">
            <w:pPr>
              <w:tabs>
                <w:tab w:val="left" w:pos="9000"/>
              </w:tabs>
              <w:ind w:right="72"/>
              <w:jc w:val="center"/>
            </w:pPr>
            <w:r w:rsidRPr="00CA7922">
              <w:t>Datum rođenja</w:t>
            </w:r>
          </w:p>
        </w:tc>
        <w:tc>
          <w:tcPr>
            <w:tcW w:w="1701" w:type="dxa"/>
          </w:tcPr>
          <w:p w14:paraId="5A098B2C" w14:textId="77777777" w:rsidR="000A444E" w:rsidRPr="00CA7922" w:rsidRDefault="000A444E" w:rsidP="008D2AC3">
            <w:pPr>
              <w:tabs>
                <w:tab w:val="left" w:pos="9000"/>
              </w:tabs>
              <w:ind w:right="72"/>
              <w:jc w:val="center"/>
            </w:pPr>
            <w:r w:rsidRPr="00CA7922">
              <w:t>Srodstvo s podnositeljem zahtjeva</w:t>
            </w:r>
          </w:p>
        </w:tc>
      </w:tr>
      <w:tr w:rsidR="000A444E" w:rsidRPr="00C93664" w14:paraId="257915B7" w14:textId="77777777" w:rsidTr="002B477F">
        <w:tc>
          <w:tcPr>
            <w:tcW w:w="4248" w:type="dxa"/>
          </w:tcPr>
          <w:p w14:paraId="47EB8BA2" w14:textId="77777777" w:rsidR="000A444E" w:rsidRDefault="000A444E" w:rsidP="008D2AC3">
            <w:pPr>
              <w:tabs>
                <w:tab w:val="left" w:pos="9000"/>
              </w:tabs>
              <w:ind w:right="72"/>
            </w:pPr>
            <w:r w:rsidRPr="00C93664">
              <w:t>1.</w:t>
            </w:r>
          </w:p>
          <w:p w14:paraId="3258980D" w14:textId="77777777" w:rsidR="000A444E" w:rsidRPr="00C93664" w:rsidRDefault="000A444E" w:rsidP="008D2AC3">
            <w:pPr>
              <w:tabs>
                <w:tab w:val="left" w:pos="9000"/>
              </w:tabs>
              <w:ind w:right="72"/>
            </w:pPr>
          </w:p>
        </w:tc>
        <w:tc>
          <w:tcPr>
            <w:tcW w:w="2268" w:type="dxa"/>
          </w:tcPr>
          <w:p w14:paraId="0BCDE82B" w14:textId="77777777" w:rsidR="000A444E" w:rsidRPr="00C93664" w:rsidRDefault="000A444E" w:rsidP="008D2AC3">
            <w:pPr>
              <w:tabs>
                <w:tab w:val="left" w:pos="9000"/>
              </w:tabs>
              <w:ind w:right="72"/>
            </w:pPr>
          </w:p>
        </w:tc>
        <w:tc>
          <w:tcPr>
            <w:tcW w:w="1530" w:type="dxa"/>
          </w:tcPr>
          <w:p w14:paraId="75506AFF" w14:textId="77777777" w:rsidR="000A444E" w:rsidRPr="00C93664" w:rsidRDefault="000A444E" w:rsidP="008D2AC3">
            <w:pPr>
              <w:tabs>
                <w:tab w:val="left" w:pos="9000"/>
              </w:tabs>
              <w:ind w:right="72"/>
            </w:pPr>
          </w:p>
        </w:tc>
        <w:tc>
          <w:tcPr>
            <w:tcW w:w="1701" w:type="dxa"/>
          </w:tcPr>
          <w:p w14:paraId="2925AD60" w14:textId="77777777" w:rsidR="000A444E" w:rsidRPr="00C93664" w:rsidRDefault="000A444E" w:rsidP="008D2AC3">
            <w:pPr>
              <w:tabs>
                <w:tab w:val="left" w:pos="9000"/>
              </w:tabs>
              <w:ind w:right="72"/>
            </w:pPr>
          </w:p>
        </w:tc>
      </w:tr>
      <w:tr w:rsidR="000A444E" w:rsidRPr="00C93664" w14:paraId="525DD71E" w14:textId="77777777" w:rsidTr="002B477F">
        <w:tc>
          <w:tcPr>
            <w:tcW w:w="4248" w:type="dxa"/>
          </w:tcPr>
          <w:p w14:paraId="3142DF27" w14:textId="77777777" w:rsidR="000A444E" w:rsidRDefault="000A444E" w:rsidP="008D2AC3">
            <w:pPr>
              <w:tabs>
                <w:tab w:val="left" w:pos="9000"/>
              </w:tabs>
              <w:ind w:right="72"/>
            </w:pPr>
            <w:r w:rsidRPr="00C93664">
              <w:t>2.</w:t>
            </w:r>
          </w:p>
          <w:p w14:paraId="6D77B48E" w14:textId="77777777" w:rsidR="000A444E" w:rsidRPr="00C93664" w:rsidRDefault="000A444E" w:rsidP="008D2AC3">
            <w:pPr>
              <w:tabs>
                <w:tab w:val="left" w:pos="9000"/>
              </w:tabs>
              <w:ind w:right="72"/>
            </w:pPr>
          </w:p>
        </w:tc>
        <w:tc>
          <w:tcPr>
            <w:tcW w:w="2268" w:type="dxa"/>
          </w:tcPr>
          <w:p w14:paraId="2456A02D" w14:textId="77777777" w:rsidR="000A444E" w:rsidRPr="00C93664" w:rsidRDefault="000A444E" w:rsidP="008D2AC3">
            <w:pPr>
              <w:tabs>
                <w:tab w:val="left" w:pos="9000"/>
              </w:tabs>
              <w:ind w:right="72"/>
            </w:pPr>
          </w:p>
        </w:tc>
        <w:tc>
          <w:tcPr>
            <w:tcW w:w="1530" w:type="dxa"/>
          </w:tcPr>
          <w:p w14:paraId="2A4BAA1A" w14:textId="77777777" w:rsidR="000A444E" w:rsidRPr="00C93664" w:rsidRDefault="000A444E" w:rsidP="008D2AC3">
            <w:pPr>
              <w:tabs>
                <w:tab w:val="left" w:pos="9000"/>
              </w:tabs>
              <w:ind w:right="72"/>
            </w:pPr>
          </w:p>
        </w:tc>
        <w:tc>
          <w:tcPr>
            <w:tcW w:w="1701" w:type="dxa"/>
          </w:tcPr>
          <w:p w14:paraId="33C9736C" w14:textId="77777777" w:rsidR="000A444E" w:rsidRPr="00C93664" w:rsidRDefault="000A444E" w:rsidP="008D2AC3">
            <w:pPr>
              <w:tabs>
                <w:tab w:val="left" w:pos="9000"/>
              </w:tabs>
              <w:ind w:right="72"/>
            </w:pPr>
          </w:p>
        </w:tc>
      </w:tr>
      <w:tr w:rsidR="000A444E" w:rsidRPr="00C93664" w14:paraId="62D5A8D2" w14:textId="77777777" w:rsidTr="002B477F">
        <w:tc>
          <w:tcPr>
            <w:tcW w:w="4248" w:type="dxa"/>
          </w:tcPr>
          <w:p w14:paraId="75126E6A" w14:textId="77777777" w:rsidR="000A444E" w:rsidRDefault="000A444E" w:rsidP="008D2AC3">
            <w:pPr>
              <w:tabs>
                <w:tab w:val="left" w:pos="9000"/>
              </w:tabs>
              <w:ind w:right="72"/>
            </w:pPr>
            <w:r w:rsidRPr="00C93664">
              <w:t>3.</w:t>
            </w:r>
          </w:p>
          <w:p w14:paraId="5F22D483" w14:textId="77777777" w:rsidR="000A444E" w:rsidRPr="00C93664" w:rsidRDefault="000A444E" w:rsidP="008D2AC3">
            <w:pPr>
              <w:tabs>
                <w:tab w:val="left" w:pos="9000"/>
              </w:tabs>
              <w:ind w:right="72"/>
            </w:pPr>
          </w:p>
        </w:tc>
        <w:tc>
          <w:tcPr>
            <w:tcW w:w="2268" w:type="dxa"/>
          </w:tcPr>
          <w:p w14:paraId="563F971B" w14:textId="77777777" w:rsidR="000A444E" w:rsidRPr="00C93664" w:rsidRDefault="000A444E" w:rsidP="008D2AC3">
            <w:pPr>
              <w:tabs>
                <w:tab w:val="left" w:pos="9000"/>
              </w:tabs>
              <w:ind w:right="72"/>
            </w:pPr>
          </w:p>
        </w:tc>
        <w:tc>
          <w:tcPr>
            <w:tcW w:w="1530" w:type="dxa"/>
          </w:tcPr>
          <w:p w14:paraId="6094C7C4" w14:textId="77777777" w:rsidR="000A444E" w:rsidRPr="00C93664" w:rsidRDefault="000A444E" w:rsidP="008D2AC3">
            <w:pPr>
              <w:tabs>
                <w:tab w:val="left" w:pos="9000"/>
              </w:tabs>
              <w:ind w:right="72"/>
            </w:pPr>
          </w:p>
        </w:tc>
        <w:tc>
          <w:tcPr>
            <w:tcW w:w="1701" w:type="dxa"/>
          </w:tcPr>
          <w:p w14:paraId="46C085B1" w14:textId="77777777" w:rsidR="000A444E" w:rsidRPr="00C93664" w:rsidRDefault="000A444E" w:rsidP="008D2AC3">
            <w:pPr>
              <w:tabs>
                <w:tab w:val="left" w:pos="9000"/>
              </w:tabs>
              <w:ind w:right="72"/>
            </w:pPr>
          </w:p>
        </w:tc>
      </w:tr>
      <w:tr w:rsidR="000A444E" w:rsidRPr="00C93664" w14:paraId="4C53439E" w14:textId="77777777" w:rsidTr="002B477F">
        <w:tc>
          <w:tcPr>
            <w:tcW w:w="4248" w:type="dxa"/>
          </w:tcPr>
          <w:p w14:paraId="39BA721B" w14:textId="77777777" w:rsidR="000A444E" w:rsidRDefault="000A444E" w:rsidP="008D2AC3">
            <w:pPr>
              <w:tabs>
                <w:tab w:val="left" w:pos="9000"/>
              </w:tabs>
              <w:ind w:right="72"/>
            </w:pPr>
            <w:r w:rsidRPr="00C93664">
              <w:t>4.</w:t>
            </w:r>
          </w:p>
          <w:p w14:paraId="40B84C47" w14:textId="77777777" w:rsidR="000A444E" w:rsidRPr="00C93664" w:rsidRDefault="000A444E" w:rsidP="008D2AC3">
            <w:pPr>
              <w:tabs>
                <w:tab w:val="left" w:pos="9000"/>
              </w:tabs>
              <w:ind w:right="72"/>
            </w:pPr>
          </w:p>
        </w:tc>
        <w:tc>
          <w:tcPr>
            <w:tcW w:w="2268" w:type="dxa"/>
          </w:tcPr>
          <w:p w14:paraId="79530ACB" w14:textId="77777777" w:rsidR="000A444E" w:rsidRPr="00C93664" w:rsidRDefault="000A444E" w:rsidP="008D2AC3">
            <w:pPr>
              <w:tabs>
                <w:tab w:val="left" w:pos="9000"/>
              </w:tabs>
              <w:ind w:right="72"/>
            </w:pPr>
          </w:p>
        </w:tc>
        <w:tc>
          <w:tcPr>
            <w:tcW w:w="1530" w:type="dxa"/>
          </w:tcPr>
          <w:p w14:paraId="01D20722" w14:textId="77777777" w:rsidR="000A444E" w:rsidRPr="00C93664" w:rsidRDefault="000A444E" w:rsidP="008D2AC3">
            <w:pPr>
              <w:tabs>
                <w:tab w:val="left" w:pos="9000"/>
              </w:tabs>
              <w:ind w:right="72"/>
            </w:pPr>
          </w:p>
        </w:tc>
        <w:tc>
          <w:tcPr>
            <w:tcW w:w="1701" w:type="dxa"/>
          </w:tcPr>
          <w:p w14:paraId="716860B7" w14:textId="77777777" w:rsidR="000A444E" w:rsidRPr="00C93664" w:rsidRDefault="000A444E" w:rsidP="008D2AC3">
            <w:pPr>
              <w:tabs>
                <w:tab w:val="left" w:pos="9000"/>
              </w:tabs>
              <w:ind w:right="72"/>
            </w:pPr>
          </w:p>
        </w:tc>
      </w:tr>
      <w:tr w:rsidR="000A444E" w:rsidRPr="00C93664" w14:paraId="076E2193" w14:textId="77777777" w:rsidTr="002B477F">
        <w:tc>
          <w:tcPr>
            <w:tcW w:w="4248" w:type="dxa"/>
          </w:tcPr>
          <w:p w14:paraId="3155EDF9" w14:textId="77777777" w:rsidR="000A444E" w:rsidRDefault="000A444E" w:rsidP="008D2AC3">
            <w:pPr>
              <w:tabs>
                <w:tab w:val="left" w:pos="9000"/>
              </w:tabs>
              <w:ind w:right="72"/>
            </w:pPr>
            <w:r w:rsidRPr="00C93664">
              <w:t>5.</w:t>
            </w:r>
          </w:p>
          <w:p w14:paraId="489740AC" w14:textId="77777777" w:rsidR="000A444E" w:rsidRPr="00C93664" w:rsidRDefault="000A444E" w:rsidP="008D2AC3">
            <w:pPr>
              <w:tabs>
                <w:tab w:val="left" w:pos="9000"/>
              </w:tabs>
              <w:ind w:right="72"/>
            </w:pPr>
          </w:p>
        </w:tc>
        <w:tc>
          <w:tcPr>
            <w:tcW w:w="2268" w:type="dxa"/>
          </w:tcPr>
          <w:p w14:paraId="6D98F0CE" w14:textId="77777777" w:rsidR="000A444E" w:rsidRPr="00C93664" w:rsidRDefault="000A444E" w:rsidP="008D2AC3">
            <w:pPr>
              <w:tabs>
                <w:tab w:val="left" w:pos="9000"/>
              </w:tabs>
              <w:ind w:right="72"/>
            </w:pPr>
          </w:p>
        </w:tc>
        <w:tc>
          <w:tcPr>
            <w:tcW w:w="1530" w:type="dxa"/>
          </w:tcPr>
          <w:p w14:paraId="1F5B0560" w14:textId="77777777" w:rsidR="000A444E" w:rsidRPr="00C93664" w:rsidRDefault="000A444E" w:rsidP="008D2AC3">
            <w:pPr>
              <w:tabs>
                <w:tab w:val="left" w:pos="9000"/>
              </w:tabs>
              <w:ind w:right="72"/>
            </w:pPr>
          </w:p>
        </w:tc>
        <w:tc>
          <w:tcPr>
            <w:tcW w:w="1701" w:type="dxa"/>
          </w:tcPr>
          <w:p w14:paraId="01E9F524" w14:textId="77777777" w:rsidR="000A444E" w:rsidRPr="00C93664" w:rsidRDefault="000A444E" w:rsidP="008D2AC3">
            <w:pPr>
              <w:tabs>
                <w:tab w:val="left" w:pos="9000"/>
              </w:tabs>
              <w:ind w:right="72"/>
            </w:pPr>
          </w:p>
        </w:tc>
      </w:tr>
      <w:tr w:rsidR="000A444E" w:rsidRPr="00C93664" w14:paraId="546421F8" w14:textId="77777777" w:rsidTr="002B477F">
        <w:tc>
          <w:tcPr>
            <w:tcW w:w="4248" w:type="dxa"/>
          </w:tcPr>
          <w:p w14:paraId="270AC06D" w14:textId="77777777" w:rsidR="000A444E" w:rsidRDefault="000A444E" w:rsidP="008D2AC3">
            <w:pPr>
              <w:tabs>
                <w:tab w:val="left" w:pos="9000"/>
              </w:tabs>
              <w:ind w:right="72"/>
            </w:pPr>
            <w:r w:rsidRPr="00C93664">
              <w:t>6.</w:t>
            </w:r>
          </w:p>
          <w:p w14:paraId="6284CCA9" w14:textId="77777777" w:rsidR="000A444E" w:rsidRPr="00C93664" w:rsidRDefault="000A444E" w:rsidP="008D2AC3">
            <w:pPr>
              <w:tabs>
                <w:tab w:val="left" w:pos="9000"/>
              </w:tabs>
              <w:ind w:right="72"/>
            </w:pPr>
          </w:p>
        </w:tc>
        <w:tc>
          <w:tcPr>
            <w:tcW w:w="2268" w:type="dxa"/>
          </w:tcPr>
          <w:p w14:paraId="1BAC4D65" w14:textId="77777777" w:rsidR="000A444E" w:rsidRPr="00C93664" w:rsidRDefault="000A444E" w:rsidP="008D2AC3">
            <w:pPr>
              <w:tabs>
                <w:tab w:val="left" w:pos="9000"/>
              </w:tabs>
              <w:ind w:right="72"/>
            </w:pPr>
          </w:p>
        </w:tc>
        <w:tc>
          <w:tcPr>
            <w:tcW w:w="1530" w:type="dxa"/>
          </w:tcPr>
          <w:p w14:paraId="3C21DD54" w14:textId="77777777" w:rsidR="000A444E" w:rsidRPr="00C93664" w:rsidRDefault="000A444E" w:rsidP="008D2AC3">
            <w:pPr>
              <w:tabs>
                <w:tab w:val="left" w:pos="9000"/>
              </w:tabs>
              <w:ind w:right="72"/>
            </w:pPr>
          </w:p>
        </w:tc>
        <w:tc>
          <w:tcPr>
            <w:tcW w:w="1701" w:type="dxa"/>
          </w:tcPr>
          <w:p w14:paraId="7A34BDD9" w14:textId="77777777" w:rsidR="000A444E" w:rsidRPr="00C93664" w:rsidRDefault="000A444E" w:rsidP="008D2AC3">
            <w:pPr>
              <w:tabs>
                <w:tab w:val="left" w:pos="9000"/>
              </w:tabs>
              <w:ind w:right="72"/>
            </w:pPr>
          </w:p>
        </w:tc>
      </w:tr>
    </w:tbl>
    <w:p w14:paraId="6B44F6A6" w14:textId="77777777" w:rsidR="000A444E" w:rsidRDefault="000A444E" w:rsidP="000A444E">
      <w:pPr>
        <w:jc w:val="both"/>
      </w:pPr>
    </w:p>
    <w:p w14:paraId="4FB71BBD" w14:textId="77777777" w:rsidR="000A444E" w:rsidRDefault="000A444E" w:rsidP="000A444E">
      <w:pPr>
        <w:jc w:val="both"/>
      </w:pPr>
      <w:r w:rsidRPr="003E047B">
        <w:t>Pod materijalnom i kaznenom odgovornošću izjavljujem i vlastoručnim potpisom potvrđujem da su podaci navedeni u ovoj izjavi točni i istiniti.</w:t>
      </w:r>
    </w:p>
    <w:p w14:paraId="3EB00EFB" w14:textId="12DBD68E" w:rsidR="000A444E" w:rsidRPr="003E047B" w:rsidRDefault="000A444E" w:rsidP="000A444E">
      <w:pPr>
        <w:jc w:val="both"/>
      </w:pPr>
      <w:r>
        <w:t>Ovu izjavu dajem samo i isključivo za potrebe postupka oslobađanja od obveze plaćanja komunalne naknade.</w:t>
      </w:r>
    </w:p>
    <w:p w14:paraId="033B8D8D" w14:textId="77777777" w:rsidR="000A444E" w:rsidRPr="00CA7922" w:rsidRDefault="000A444E" w:rsidP="000A444E"/>
    <w:p w14:paraId="1F6C5C77" w14:textId="05510740" w:rsidR="005B45BF" w:rsidRDefault="000A444E" w:rsidP="000A444E">
      <w:r w:rsidRPr="00CA7922">
        <w:t xml:space="preserve">U </w:t>
      </w:r>
      <w:r w:rsidR="00CD6FE5">
        <w:t>Omišlju</w:t>
      </w:r>
      <w:r w:rsidRPr="00CA7922">
        <w:t>, __________</w:t>
      </w:r>
      <w:r w:rsidR="00CD6FE5">
        <w:t>__</w:t>
      </w:r>
      <w:r w:rsidRPr="00CA7922">
        <w:t>__</w:t>
      </w:r>
      <w:r>
        <w:t>__</w:t>
      </w:r>
      <w:r w:rsidRPr="00CA7922">
        <w:t xml:space="preserve">. godine              </w:t>
      </w:r>
      <w:r>
        <w:t xml:space="preserve">      </w:t>
      </w:r>
      <w:r>
        <w:tab/>
        <w:t xml:space="preserve">  </w:t>
      </w:r>
    </w:p>
    <w:p w14:paraId="528E5A74" w14:textId="77777777" w:rsidR="005B45BF" w:rsidRDefault="005B45BF" w:rsidP="000A444E"/>
    <w:p w14:paraId="022C479A" w14:textId="77777777" w:rsidR="005B45BF" w:rsidRDefault="005B45BF" w:rsidP="000A444E"/>
    <w:p w14:paraId="1EB20FF3" w14:textId="24285B6F" w:rsidR="000A444E" w:rsidRPr="00CA7922" w:rsidRDefault="000A444E" w:rsidP="005B45BF">
      <w:pPr>
        <w:ind w:left="5664"/>
      </w:pPr>
      <w:r>
        <w:t xml:space="preserve"> </w:t>
      </w:r>
      <w:r w:rsidR="005B45BF">
        <w:t xml:space="preserve">  </w:t>
      </w:r>
      <w:r>
        <w:t xml:space="preserve"> </w:t>
      </w:r>
      <w:r w:rsidRPr="00CA7922">
        <w:t xml:space="preserve"> ________________________</w:t>
      </w:r>
    </w:p>
    <w:p w14:paraId="139B4D6A" w14:textId="4AD23FB5" w:rsidR="000A444E" w:rsidRPr="000A444E" w:rsidRDefault="000A444E" w:rsidP="000A444E">
      <w:pPr>
        <w:jc w:val="both"/>
        <w:rPr>
          <w:bCs/>
        </w:rPr>
      </w:pPr>
      <w:r w:rsidRPr="00CA7922">
        <w:rPr>
          <w:bCs/>
        </w:rPr>
        <w:t xml:space="preserve">                                                                                                    (</w:t>
      </w:r>
      <w:r>
        <w:rPr>
          <w:bCs/>
        </w:rPr>
        <w:t>p</w:t>
      </w:r>
      <w:r w:rsidRPr="00CA7922">
        <w:rPr>
          <w:bCs/>
        </w:rPr>
        <w:t>otpis podnositelja zaht</w:t>
      </w:r>
      <w:r>
        <w:rPr>
          <w:bCs/>
        </w:rPr>
        <w:t>jeva)</w:t>
      </w:r>
    </w:p>
    <w:p w14:paraId="2447BB3A" w14:textId="77C389BA" w:rsidR="000A444E" w:rsidRDefault="005B45BF" w:rsidP="00C13D78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3DD56EC2" w14:textId="77777777" w:rsidR="00C13D78" w:rsidRDefault="00C13D78" w:rsidP="00C13D78">
      <w:pPr>
        <w:tabs>
          <w:tab w:val="center" w:pos="7088"/>
        </w:tabs>
        <w:jc w:val="both"/>
        <w:rPr>
          <w:sz w:val="22"/>
          <w:szCs w:val="22"/>
        </w:rPr>
      </w:pPr>
    </w:p>
    <w:p w14:paraId="4006CEB0" w14:textId="77777777" w:rsidR="00C13D78" w:rsidRDefault="00C13D78" w:rsidP="00C13D78">
      <w:pPr>
        <w:tabs>
          <w:tab w:val="center" w:pos="7088"/>
        </w:tabs>
        <w:jc w:val="both"/>
        <w:rPr>
          <w:sz w:val="22"/>
          <w:szCs w:val="22"/>
        </w:rPr>
      </w:pPr>
    </w:p>
    <w:p w14:paraId="603407FB" w14:textId="77777777" w:rsidR="00C13D78" w:rsidRDefault="00C13D78" w:rsidP="00C13D78">
      <w:pPr>
        <w:tabs>
          <w:tab w:val="center" w:pos="7088"/>
        </w:tabs>
        <w:jc w:val="both"/>
        <w:rPr>
          <w:sz w:val="22"/>
          <w:szCs w:val="22"/>
        </w:rPr>
      </w:pPr>
    </w:p>
    <w:p w14:paraId="4723246A" w14:textId="77777777" w:rsidR="001E4E55" w:rsidRPr="00B106A4" w:rsidRDefault="001E4E55" w:rsidP="00C52947">
      <w:pPr>
        <w:pStyle w:val="Bodytext20"/>
        <w:shd w:val="clear" w:color="auto" w:fill="auto"/>
        <w:tabs>
          <w:tab w:val="left" w:leader="underscore" w:pos="2837"/>
        </w:tabs>
        <w:spacing w:line="220" w:lineRule="exact"/>
        <w:jc w:val="right"/>
        <w:rPr>
          <w:rFonts w:ascii="Times New Roman" w:hAnsi="Times New Roman" w:cs="Times New Roman"/>
          <w:sz w:val="24"/>
          <w:szCs w:val="24"/>
        </w:rPr>
      </w:pPr>
    </w:p>
    <w:sectPr w:rsidR="001E4E55" w:rsidRPr="00B106A4" w:rsidSect="008E26D2">
      <w:headerReference w:type="default" r:id="rId9"/>
      <w:pgSz w:w="11906" w:h="16838"/>
      <w:pgMar w:top="426" w:right="991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0C03E" w14:textId="77777777" w:rsidR="008E26D2" w:rsidRDefault="008E26D2" w:rsidP="001E4E55">
      <w:r>
        <w:separator/>
      </w:r>
    </w:p>
  </w:endnote>
  <w:endnote w:type="continuationSeparator" w:id="0">
    <w:p w14:paraId="6744151F" w14:textId="77777777" w:rsidR="008E26D2" w:rsidRDefault="008E26D2" w:rsidP="001E4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18961" w14:textId="77777777" w:rsidR="008E26D2" w:rsidRDefault="008E26D2" w:rsidP="001E4E55">
      <w:r>
        <w:separator/>
      </w:r>
    </w:p>
  </w:footnote>
  <w:footnote w:type="continuationSeparator" w:id="0">
    <w:p w14:paraId="11339013" w14:textId="77777777" w:rsidR="008E26D2" w:rsidRDefault="008E26D2" w:rsidP="001E4E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F8021" w14:textId="19684BF3" w:rsidR="001E4E55" w:rsidRDefault="001E4E55" w:rsidP="001E4E5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290967"/>
    <w:multiLevelType w:val="hybridMultilevel"/>
    <w:tmpl w:val="D6F62F84"/>
    <w:lvl w:ilvl="0" w:tplc="84344DD2">
      <w:numFmt w:val="bullet"/>
      <w:lvlText w:val="-"/>
      <w:lvlJc w:val="left"/>
      <w:pPr>
        <w:ind w:left="1146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408271FD"/>
    <w:multiLevelType w:val="hybridMultilevel"/>
    <w:tmpl w:val="B8261732"/>
    <w:lvl w:ilvl="0" w:tplc="2FC64B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72B33"/>
    <w:multiLevelType w:val="hybridMultilevel"/>
    <w:tmpl w:val="119621D2"/>
    <w:lvl w:ilvl="0" w:tplc="2AFC837E">
      <w:numFmt w:val="bullet"/>
      <w:lvlText w:val="-"/>
      <w:lvlJc w:val="left"/>
      <w:pPr>
        <w:ind w:left="1146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12F6535"/>
    <w:multiLevelType w:val="hybridMultilevel"/>
    <w:tmpl w:val="6900B74C"/>
    <w:lvl w:ilvl="0" w:tplc="5DCA84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66C5BFC"/>
    <w:multiLevelType w:val="hybridMultilevel"/>
    <w:tmpl w:val="B1126B90"/>
    <w:lvl w:ilvl="0" w:tplc="F0E2C57E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bCs w:val="0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07D044E"/>
    <w:multiLevelType w:val="multilevel"/>
    <w:tmpl w:val="864A44FA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hr-HR" w:eastAsia="hr-HR" w:bidi="hr-HR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5904369E"/>
    <w:multiLevelType w:val="hybridMultilevel"/>
    <w:tmpl w:val="29F4D6D2"/>
    <w:lvl w:ilvl="0" w:tplc="2F16AD12">
      <w:numFmt w:val="bullet"/>
      <w:lvlText w:val="-"/>
      <w:lvlJc w:val="left"/>
      <w:pPr>
        <w:ind w:left="1146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62CC6D6B"/>
    <w:multiLevelType w:val="hybridMultilevel"/>
    <w:tmpl w:val="CBDAFF0E"/>
    <w:lvl w:ilvl="0" w:tplc="447257E2">
      <w:numFmt w:val="bullet"/>
      <w:lvlText w:val="-"/>
      <w:lvlJc w:val="left"/>
      <w:pPr>
        <w:ind w:left="1146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68344FAC"/>
    <w:multiLevelType w:val="hybridMultilevel"/>
    <w:tmpl w:val="6A129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290123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642999050">
    <w:abstractNumId w:val="8"/>
  </w:num>
  <w:num w:numId="3" w16cid:durableId="711421140">
    <w:abstractNumId w:val="3"/>
  </w:num>
  <w:num w:numId="4" w16cid:durableId="299573851">
    <w:abstractNumId w:val="4"/>
  </w:num>
  <w:num w:numId="5" w16cid:durableId="976953196">
    <w:abstractNumId w:val="6"/>
  </w:num>
  <w:num w:numId="6" w16cid:durableId="869492129">
    <w:abstractNumId w:val="2"/>
  </w:num>
  <w:num w:numId="7" w16cid:durableId="83308250">
    <w:abstractNumId w:val="7"/>
  </w:num>
  <w:num w:numId="8" w16cid:durableId="262298498">
    <w:abstractNumId w:val="0"/>
  </w:num>
  <w:num w:numId="9" w16cid:durableId="91109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E55"/>
    <w:rsid w:val="0000055B"/>
    <w:rsid w:val="00026332"/>
    <w:rsid w:val="00027C15"/>
    <w:rsid w:val="00060344"/>
    <w:rsid w:val="000A444E"/>
    <w:rsid w:val="000B276F"/>
    <w:rsid w:val="000F6F04"/>
    <w:rsid w:val="001265A7"/>
    <w:rsid w:val="00177BB3"/>
    <w:rsid w:val="00181A58"/>
    <w:rsid w:val="001842B4"/>
    <w:rsid w:val="001C6E46"/>
    <w:rsid w:val="001E03A4"/>
    <w:rsid w:val="001E4E55"/>
    <w:rsid w:val="001F307F"/>
    <w:rsid w:val="00206C8C"/>
    <w:rsid w:val="002279CE"/>
    <w:rsid w:val="0025684E"/>
    <w:rsid w:val="002920A7"/>
    <w:rsid w:val="002B3588"/>
    <w:rsid w:val="002B477F"/>
    <w:rsid w:val="002C17CF"/>
    <w:rsid w:val="002C2663"/>
    <w:rsid w:val="002F327D"/>
    <w:rsid w:val="00325C23"/>
    <w:rsid w:val="00333A49"/>
    <w:rsid w:val="00337C52"/>
    <w:rsid w:val="003744AB"/>
    <w:rsid w:val="003D235F"/>
    <w:rsid w:val="003D2883"/>
    <w:rsid w:val="003E5F87"/>
    <w:rsid w:val="00400892"/>
    <w:rsid w:val="004647C0"/>
    <w:rsid w:val="00491BA6"/>
    <w:rsid w:val="004936F8"/>
    <w:rsid w:val="004C319F"/>
    <w:rsid w:val="00513C83"/>
    <w:rsid w:val="00571549"/>
    <w:rsid w:val="005A28DB"/>
    <w:rsid w:val="005B45BF"/>
    <w:rsid w:val="005E6E77"/>
    <w:rsid w:val="005F40BD"/>
    <w:rsid w:val="00606057"/>
    <w:rsid w:val="00606298"/>
    <w:rsid w:val="006513B5"/>
    <w:rsid w:val="00692780"/>
    <w:rsid w:val="006934EC"/>
    <w:rsid w:val="006A7CF1"/>
    <w:rsid w:val="006F5858"/>
    <w:rsid w:val="00722D83"/>
    <w:rsid w:val="00731821"/>
    <w:rsid w:val="007C571B"/>
    <w:rsid w:val="0082730F"/>
    <w:rsid w:val="0089100B"/>
    <w:rsid w:val="008A520F"/>
    <w:rsid w:val="008E26D2"/>
    <w:rsid w:val="008E3A8F"/>
    <w:rsid w:val="009140A5"/>
    <w:rsid w:val="00927215"/>
    <w:rsid w:val="009331B8"/>
    <w:rsid w:val="00950165"/>
    <w:rsid w:val="00970318"/>
    <w:rsid w:val="009A4BC4"/>
    <w:rsid w:val="009C1304"/>
    <w:rsid w:val="009E27E0"/>
    <w:rsid w:val="009F417D"/>
    <w:rsid w:val="00A11AEA"/>
    <w:rsid w:val="00A21ECE"/>
    <w:rsid w:val="00AA08C4"/>
    <w:rsid w:val="00AA094A"/>
    <w:rsid w:val="00B106A4"/>
    <w:rsid w:val="00B15A99"/>
    <w:rsid w:val="00B46AB8"/>
    <w:rsid w:val="00B51B0C"/>
    <w:rsid w:val="00BD3753"/>
    <w:rsid w:val="00C013EB"/>
    <w:rsid w:val="00C13D78"/>
    <w:rsid w:val="00C30814"/>
    <w:rsid w:val="00C4162D"/>
    <w:rsid w:val="00C51F2D"/>
    <w:rsid w:val="00C52947"/>
    <w:rsid w:val="00CA4FA2"/>
    <w:rsid w:val="00CD6FE5"/>
    <w:rsid w:val="00CE1707"/>
    <w:rsid w:val="00D24E38"/>
    <w:rsid w:val="00D4723F"/>
    <w:rsid w:val="00D73E70"/>
    <w:rsid w:val="00D77C81"/>
    <w:rsid w:val="00D903CD"/>
    <w:rsid w:val="00DD4322"/>
    <w:rsid w:val="00DE616F"/>
    <w:rsid w:val="00E02F70"/>
    <w:rsid w:val="00E22582"/>
    <w:rsid w:val="00E40FC0"/>
    <w:rsid w:val="00EB5891"/>
    <w:rsid w:val="00ED09D9"/>
    <w:rsid w:val="00EE4809"/>
    <w:rsid w:val="00EE5CD4"/>
    <w:rsid w:val="00F2106D"/>
    <w:rsid w:val="00F511D6"/>
    <w:rsid w:val="00F8283C"/>
    <w:rsid w:val="00FA6590"/>
    <w:rsid w:val="00FD4728"/>
    <w:rsid w:val="00FE2333"/>
    <w:rsid w:val="00FF4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B4F60"/>
  <w15:docId w15:val="{8F0A5213-48CA-4A4A-A100-4CD4DD0D5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4E55"/>
    <w:pPr>
      <w:spacing w:after="0" w:line="240" w:lineRule="auto"/>
    </w:pPr>
    <w:rPr>
      <w:rFonts w:eastAsia="Times New Roman" w:cs="Times New Roman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6298"/>
    <w:pPr>
      <w:spacing w:after="0" w:line="240" w:lineRule="auto"/>
    </w:pPr>
  </w:style>
  <w:style w:type="paragraph" w:customStyle="1" w:styleId="Style1">
    <w:name w:val="Style1"/>
    <w:basedOn w:val="Normal"/>
    <w:link w:val="Style1Char"/>
    <w:qFormat/>
    <w:rsid w:val="005A28DB"/>
  </w:style>
  <w:style w:type="character" w:customStyle="1" w:styleId="Style1Char">
    <w:name w:val="Style1 Char"/>
    <w:basedOn w:val="DefaultParagraphFont"/>
    <w:link w:val="Style1"/>
    <w:rsid w:val="005A28DB"/>
  </w:style>
  <w:style w:type="paragraph" w:customStyle="1" w:styleId="Style2">
    <w:name w:val="Style2"/>
    <w:basedOn w:val="Normal"/>
    <w:next w:val="Style1"/>
    <w:link w:val="Style2Char"/>
    <w:qFormat/>
    <w:rsid w:val="00325C23"/>
  </w:style>
  <w:style w:type="character" w:customStyle="1" w:styleId="Style2Char">
    <w:name w:val="Style2 Char"/>
    <w:basedOn w:val="DefaultParagraphFont"/>
    <w:link w:val="Style2"/>
    <w:rsid w:val="00325C23"/>
  </w:style>
  <w:style w:type="paragraph" w:customStyle="1" w:styleId="Style3">
    <w:name w:val="Style3"/>
    <w:basedOn w:val="Normal"/>
    <w:next w:val="Style1"/>
    <w:link w:val="Style3Char"/>
    <w:autoRedefine/>
    <w:rsid w:val="00D4723F"/>
  </w:style>
  <w:style w:type="character" w:customStyle="1" w:styleId="Style3Char">
    <w:name w:val="Style3 Char"/>
    <w:basedOn w:val="DefaultParagraphFont"/>
    <w:link w:val="Style3"/>
    <w:rsid w:val="00D4723F"/>
  </w:style>
  <w:style w:type="paragraph" w:styleId="Header">
    <w:name w:val="header"/>
    <w:basedOn w:val="Normal"/>
    <w:link w:val="HeaderChar"/>
    <w:uiPriority w:val="99"/>
    <w:unhideWhenUsed/>
    <w:rsid w:val="001E4E5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4E55"/>
  </w:style>
  <w:style w:type="paragraph" w:styleId="Footer">
    <w:name w:val="footer"/>
    <w:basedOn w:val="Normal"/>
    <w:link w:val="FooterChar"/>
    <w:uiPriority w:val="99"/>
    <w:unhideWhenUsed/>
    <w:rsid w:val="001E4E5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4E55"/>
  </w:style>
  <w:style w:type="paragraph" w:styleId="BalloonText">
    <w:name w:val="Balloon Text"/>
    <w:basedOn w:val="Normal"/>
    <w:link w:val="BalloonTextChar"/>
    <w:uiPriority w:val="99"/>
    <w:semiHidden/>
    <w:unhideWhenUsed/>
    <w:rsid w:val="001E4E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E55"/>
    <w:rPr>
      <w:rFonts w:ascii="Tahoma" w:hAnsi="Tahoma" w:cs="Tahoma"/>
      <w:sz w:val="16"/>
      <w:szCs w:val="16"/>
    </w:rPr>
  </w:style>
  <w:style w:type="character" w:customStyle="1" w:styleId="Bodytext2">
    <w:name w:val="Body text (2)_"/>
    <w:basedOn w:val="DefaultParagraphFont"/>
    <w:link w:val="Bodytext20"/>
    <w:locked/>
    <w:rsid w:val="001E4E55"/>
    <w:rPr>
      <w:rFonts w:ascii="Arial" w:eastAsia="Arial" w:hAnsi="Arial" w:cs="Arial"/>
      <w:sz w:val="22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1E4E55"/>
    <w:pPr>
      <w:widowControl w:val="0"/>
      <w:shd w:val="clear" w:color="auto" w:fill="FFFFFF"/>
      <w:spacing w:line="0" w:lineRule="atLeast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Heading1">
    <w:name w:val="Heading #1_"/>
    <w:basedOn w:val="DefaultParagraphFont"/>
    <w:link w:val="Heading10"/>
    <w:locked/>
    <w:rsid w:val="001E4E55"/>
    <w:rPr>
      <w:rFonts w:ascii="Arial" w:eastAsia="Arial" w:hAnsi="Arial" w:cs="Arial"/>
      <w:b/>
      <w:bCs/>
      <w:sz w:val="22"/>
      <w:shd w:val="clear" w:color="auto" w:fill="FFFFFF"/>
      <w:lang w:val="sl-SI" w:eastAsia="sl-SI" w:bidi="sl-SI"/>
    </w:rPr>
  </w:style>
  <w:style w:type="paragraph" w:customStyle="1" w:styleId="Heading10">
    <w:name w:val="Heading #1"/>
    <w:basedOn w:val="Normal"/>
    <w:link w:val="Heading1"/>
    <w:rsid w:val="001E4E55"/>
    <w:pPr>
      <w:widowControl w:val="0"/>
      <w:shd w:val="clear" w:color="auto" w:fill="FFFFFF"/>
      <w:spacing w:line="250" w:lineRule="exact"/>
      <w:jc w:val="center"/>
      <w:outlineLvl w:val="0"/>
    </w:pPr>
    <w:rPr>
      <w:rFonts w:ascii="Arial" w:eastAsia="Arial" w:hAnsi="Arial" w:cs="Arial"/>
      <w:b/>
      <w:bCs/>
      <w:sz w:val="22"/>
      <w:szCs w:val="22"/>
      <w:lang w:val="sl-SI" w:eastAsia="sl-SI" w:bidi="sl-SI"/>
    </w:rPr>
  </w:style>
  <w:style w:type="character" w:customStyle="1" w:styleId="Bodytext4">
    <w:name w:val="Body text (4)_"/>
    <w:basedOn w:val="DefaultParagraphFont"/>
    <w:link w:val="Bodytext40"/>
    <w:locked/>
    <w:rsid w:val="001E4E55"/>
    <w:rPr>
      <w:rFonts w:ascii="Arial" w:eastAsia="Arial" w:hAnsi="Arial" w:cs="Arial"/>
      <w:i/>
      <w:iCs/>
      <w:sz w:val="22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1E4E55"/>
    <w:pPr>
      <w:widowControl w:val="0"/>
      <w:shd w:val="clear" w:color="auto" w:fill="FFFFFF"/>
      <w:spacing w:after="180" w:line="504" w:lineRule="exact"/>
      <w:jc w:val="both"/>
    </w:pPr>
    <w:rPr>
      <w:rFonts w:ascii="Arial" w:eastAsia="Arial" w:hAnsi="Arial" w:cs="Arial"/>
      <w:i/>
      <w:iCs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0A444E"/>
    <w:pPr>
      <w:ind w:left="720"/>
      <w:contextualSpacing/>
    </w:pPr>
    <w:rPr>
      <w:rFonts w:eastAsiaTheme="minorHAnsi" w:cstheme="minorBidi"/>
      <w:szCs w:val="22"/>
      <w:lang w:eastAsia="en-US"/>
    </w:rPr>
  </w:style>
  <w:style w:type="table" w:styleId="TableGrid">
    <w:name w:val="Table Grid"/>
    <w:basedOn w:val="TableNormal"/>
    <w:uiPriority w:val="59"/>
    <w:rsid w:val="005B4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EE5CD4"/>
    <w:pPr>
      <w:spacing w:before="100" w:beforeAutospacing="1" w:after="100" w:afterAutospacing="1"/>
    </w:pPr>
    <w:rPr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EE5CD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5C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o.jedrlinic@omisalj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ko.jedrlinic@omisalj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kbencic</dc:creator>
  <cp:lastModifiedBy>Omišalj Marko</cp:lastModifiedBy>
  <cp:revision>8</cp:revision>
  <dcterms:created xsi:type="dcterms:W3CDTF">2024-02-16T08:17:00Z</dcterms:created>
  <dcterms:modified xsi:type="dcterms:W3CDTF">2024-02-27T07:45:00Z</dcterms:modified>
</cp:coreProperties>
</file>