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1128F1" w:rsidRPr="001D4884" w14:paraId="1486EB90" w14:textId="77777777" w:rsidTr="001D4884">
        <w:trPr>
          <w:trHeight w:val="343"/>
        </w:trPr>
        <w:tc>
          <w:tcPr>
            <w:tcW w:w="2977" w:type="dxa"/>
            <w:tcBorders>
              <w:top w:val="nil"/>
              <w:right w:val="single" w:sz="4" w:space="0" w:color="auto"/>
            </w:tcBorders>
            <w:vAlign w:val="center"/>
          </w:tcPr>
          <w:p w14:paraId="531617F6" w14:textId="61E32548" w:rsidR="001128F1" w:rsidRPr="001D4884" w:rsidRDefault="001128F1" w:rsidP="00CF11D3">
            <w:pPr>
              <w:rPr>
                <w:b/>
              </w:rPr>
            </w:pPr>
            <w:r w:rsidRPr="001D4884">
              <w:rPr>
                <w:b/>
              </w:rPr>
              <w:t xml:space="preserve">Naziv </w:t>
            </w:r>
            <w:r w:rsidRPr="001D4884">
              <w:rPr>
                <w:b/>
              </w:rPr>
              <w:t>udruge</w:t>
            </w:r>
            <w:r w:rsidRPr="001D4884">
              <w:rPr>
                <w:b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11A2258A" w14:textId="77777777" w:rsidR="001128F1" w:rsidRPr="001D4884" w:rsidRDefault="001128F1" w:rsidP="00CF11D3">
            <w:pPr>
              <w:rPr>
                <w:b/>
              </w:rPr>
            </w:pPr>
          </w:p>
        </w:tc>
      </w:tr>
      <w:tr w:rsidR="001D4884" w:rsidRPr="001D4884" w14:paraId="73E37C52" w14:textId="77777777" w:rsidTr="001D4884">
        <w:trPr>
          <w:trHeight w:val="343"/>
        </w:trPr>
        <w:tc>
          <w:tcPr>
            <w:tcW w:w="2977" w:type="dxa"/>
            <w:tcBorders>
              <w:top w:val="nil"/>
              <w:right w:val="single" w:sz="4" w:space="0" w:color="auto"/>
            </w:tcBorders>
            <w:vAlign w:val="center"/>
          </w:tcPr>
          <w:p w14:paraId="12DE6CB3" w14:textId="26EB4DE6" w:rsidR="001D4884" w:rsidRPr="001D4884" w:rsidRDefault="001D4884" w:rsidP="00CF11D3">
            <w:pPr>
              <w:rPr>
                <w:b/>
              </w:rPr>
            </w:pPr>
            <w:r w:rsidRPr="001D4884">
              <w:rPr>
                <w:b/>
              </w:rPr>
              <w:t>Naziv programa/projekta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79FCD77B" w14:textId="77777777" w:rsidR="001D4884" w:rsidRPr="001D4884" w:rsidRDefault="001D4884" w:rsidP="00CF11D3">
            <w:pPr>
              <w:rPr>
                <w:b/>
              </w:rPr>
            </w:pPr>
          </w:p>
        </w:tc>
      </w:tr>
      <w:tr w:rsidR="001128F1" w:rsidRPr="001D4884" w14:paraId="42318C2B" w14:textId="77777777" w:rsidTr="001D4884">
        <w:trPr>
          <w:trHeight w:val="331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07B148" w14:textId="77777777" w:rsidR="001128F1" w:rsidRPr="001D4884" w:rsidRDefault="001128F1" w:rsidP="00CF11D3">
            <w:pPr>
              <w:rPr>
                <w:b/>
              </w:rPr>
            </w:pPr>
            <w:r w:rsidRPr="001D4884">
              <w:rPr>
                <w:b/>
              </w:rPr>
              <w:t>Adresa: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1D28D2F4" w14:textId="77777777" w:rsidR="001128F1" w:rsidRPr="001D4884" w:rsidRDefault="001128F1" w:rsidP="00CF11D3">
            <w:pPr>
              <w:rPr>
                <w:b/>
              </w:rPr>
            </w:pPr>
          </w:p>
        </w:tc>
      </w:tr>
      <w:tr w:rsidR="001128F1" w:rsidRPr="001D4884" w14:paraId="0D264CEB" w14:textId="77777777" w:rsidTr="001D4884">
        <w:trPr>
          <w:trHeight w:val="343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DB29F0" w14:textId="77777777" w:rsidR="001128F1" w:rsidRPr="001D4884" w:rsidRDefault="001128F1" w:rsidP="00CF11D3">
            <w:pPr>
              <w:rPr>
                <w:b/>
              </w:rPr>
            </w:pPr>
            <w:r w:rsidRPr="001D4884">
              <w:rPr>
                <w:b/>
              </w:rPr>
              <w:t>OIB: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4FE48745" w14:textId="77777777" w:rsidR="001128F1" w:rsidRPr="001D4884" w:rsidRDefault="001128F1" w:rsidP="00CF11D3">
            <w:pPr>
              <w:rPr>
                <w:b/>
              </w:rPr>
            </w:pPr>
          </w:p>
        </w:tc>
      </w:tr>
      <w:tr w:rsidR="001128F1" w:rsidRPr="001D4884" w14:paraId="620DC197" w14:textId="77777777" w:rsidTr="001D4884">
        <w:trPr>
          <w:trHeight w:val="33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9E9A" w14:textId="77777777" w:rsidR="001128F1" w:rsidRPr="001D4884" w:rsidRDefault="001128F1" w:rsidP="00CF11D3">
            <w:pPr>
              <w:rPr>
                <w:b/>
              </w:rPr>
            </w:pPr>
            <w:r w:rsidRPr="001D4884">
              <w:rPr>
                <w:b/>
              </w:rPr>
              <w:t>IBAN: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690E3B81" w14:textId="77777777" w:rsidR="001128F1" w:rsidRPr="001D4884" w:rsidRDefault="001128F1" w:rsidP="00CF11D3">
            <w:pPr>
              <w:rPr>
                <w:b/>
              </w:rPr>
            </w:pPr>
          </w:p>
        </w:tc>
      </w:tr>
      <w:tr w:rsidR="001128F1" w:rsidRPr="001D4884" w14:paraId="7ACC013D" w14:textId="77777777" w:rsidTr="001D4884">
        <w:trPr>
          <w:trHeight w:val="33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B61E" w14:textId="77777777" w:rsidR="001128F1" w:rsidRPr="001D4884" w:rsidRDefault="001128F1" w:rsidP="00CF11D3">
            <w:pPr>
              <w:rPr>
                <w:b/>
              </w:rPr>
            </w:pPr>
            <w:r w:rsidRPr="001D4884">
              <w:rPr>
                <w:b/>
              </w:rPr>
              <w:t>Broj telefona: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62FF64D4" w14:textId="77777777" w:rsidR="001128F1" w:rsidRPr="001D4884" w:rsidRDefault="001128F1" w:rsidP="00CF11D3">
            <w:pPr>
              <w:rPr>
                <w:b/>
              </w:rPr>
            </w:pPr>
          </w:p>
        </w:tc>
      </w:tr>
      <w:tr w:rsidR="001128F1" w:rsidRPr="001D4884" w14:paraId="79A6F89F" w14:textId="77777777" w:rsidTr="001D4884">
        <w:trPr>
          <w:trHeight w:val="34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7465" w14:textId="77777777" w:rsidR="001128F1" w:rsidRPr="001D4884" w:rsidRDefault="001128F1" w:rsidP="00CF11D3">
            <w:pPr>
              <w:rPr>
                <w:b/>
              </w:rPr>
            </w:pPr>
            <w:r w:rsidRPr="001D4884">
              <w:rPr>
                <w:b/>
              </w:rPr>
              <w:t>E-mail: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7F7654FA" w14:textId="77777777" w:rsidR="001128F1" w:rsidRPr="001D4884" w:rsidRDefault="001128F1" w:rsidP="00CF11D3">
            <w:pPr>
              <w:rPr>
                <w:b/>
              </w:rPr>
            </w:pPr>
          </w:p>
        </w:tc>
      </w:tr>
      <w:tr w:rsidR="001128F1" w:rsidRPr="001D4884" w14:paraId="5D3E15FD" w14:textId="77777777" w:rsidTr="001D4884">
        <w:trPr>
          <w:trHeight w:val="34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EB11" w14:textId="77777777" w:rsidR="001128F1" w:rsidRPr="001D4884" w:rsidRDefault="001128F1" w:rsidP="00CF11D3">
            <w:pPr>
              <w:rPr>
                <w:b/>
              </w:rPr>
            </w:pPr>
            <w:r w:rsidRPr="001D4884">
              <w:rPr>
                <w:b/>
              </w:rPr>
              <w:t>Ime i prezime ovlaštene osobe: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3FF2B608" w14:textId="77777777" w:rsidR="001128F1" w:rsidRPr="001D4884" w:rsidRDefault="001128F1" w:rsidP="00CF11D3">
            <w:pPr>
              <w:rPr>
                <w:b/>
              </w:rPr>
            </w:pPr>
          </w:p>
        </w:tc>
      </w:tr>
      <w:tr w:rsidR="001128F1" w:rsidRPr="001D4884" w14:paraId="57A3812A" w14:textId="77777777" w:rsidTr="001D4884">
        <w:trPr>
          <w:trHeight w:val="34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76E2" w14:textId="77777777" w:rsidR="001128F1" w:rsidRPr="001D4884" w:rsidRDefault="001128F1" w:rsidP="00CF11D3">
            <w:pPr>
              <w:rPr>
                <w:b/>
              </w:rPr>
            </w:pPr>
            <w:r w:rsidRPr="001D4884">
              <w:rPr>
                <w:b/>
              </w:rPr>
              <w:t>Datum: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3E838C20" w14:textId="77777777" w:rsidR="001128F1" w:rsidRPr="001D4884" w:rsidRDefault="001128F1" w:rsidP="00CF11D3">
            <w:pPr>
              <w:rPr>
                <w:b/>
              </w:rPr>
            </w:pPr>
          </w:p>
        </w:tc>
      </w:tr>
    </w:tbl>
    <w:p w14:paraId="369F046C" w14:textId="77777777" w:rsidR="001128F1" w:rsidRPr="001D4884" w:rsidRDefault="001128F1" w:rsidP="001128F1"/>
    <w:p w14:paraId="0D7966C0" w14:textId="77777777" w:rsidR="001128F1" w:rsidRPr="001D4884" w:rsidRDefault="001128F1" w:rsidP="001128F1"/>
    <w:p w14:paraId="05677A1E" w14:textId="77777777" w:rsidR="001128F1" w:rsidRPr="001D4884" w:rsidRDefault="001128F1" w:rsidP="001128F1">
      <w:pPr>
        <w:jc w:val="right"/>
        <w:rPr>
          <w:b/>
        </w:rPr>
      </w:pPr>
      <w:r w:rsidRPr="001D4884">
        <w:rPr>
          <w:b/>
        </w:rPr>
        <w:t>Općina Omišalj</w:t>
      </w:r>
    </w:p>
    <w:p w14:paraId="6DC4845F" w14:textId="77777777" w:rsidR="001128F1" w:rsidRPr="001D4884" w:rsidRDefault="001128F1" w:rsidP="001128F1">
      <w:pPr>
        <w:jc w:val="right"/>
        <w:rPr>
          <w:b/>
        </w:rPr>
      </w:pPr>
      <w:proofErr w:type="spellStart"/>
      <w:r w:rsidRPr="001D4884">
        <w:rPr>
          <w:b/>
        </w:rPr>
        <w:t>Prikešte</w:t>
      </w:r>
      <w:proofErr w:type="spellEnd"/>
      <w:r w:rsidRPr="001D4884">
        <w:rPr>
          <w:b/>
        </w:rPr>
        <w:t xml:space="preserve"> 13</w:t>
      </w:r>
    </w:p>
    <w:p w14:paraId="2717288C" w14:textId="77777777" w:rsidR="001128F1" w:rsidRPr="001D4884" w:rsidRDefault="001128F1" w:rsidP="001128F1">
      <w:pPr>
        <w:jc w:val="right"/>
        <w:rPr>
          <w:b/>
        </w:rPr>
      </w:pPr>
      <w:r w:rsidRPr="001D4884">
        <w:rPr>
          <w:b/>
        </w:rPr>
        <w:t>51513 Omišalj</w:t>
      </w:r>
    </w:p>
    <w:p w14:paraId="3E7B5C66" w14:textId="77777777" w:rsidR="001128F1" w:rsidRPr="001D4884" w:rsidRDefault="001128F1" w:rsidP="001128F1">
      <w:pPr>
        <w:jc w:val="right"/>
      </w:pPr>
    </w:p>
    <w:p w14:paraId="1D949138" w14:textId="77777777" w:rsidR="001128F1" w:rsidRPr="001D4884" w:rsidRDefault="001128F1" w:rsidP="001128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72"/>
      </w:tblGrid>
      <w:tr w:rsidR="001128F1" w:rsidRPr="001D4884" w14:paraId="2D59A249" w14:textId="77777777" w:rsidTr="001D4884">
        <w:tc>
          <w:tcPr>
            <w:tcW w:w="9288" w:type="dxa"/>
            <w:shd w:val="clear" w:color="auto" w:fill="E5DFEC" w:themeFill="accent4" w:themeFillTint="33"/>
            <w:vAlign w:val="center"/>
          </w:tcPr>
          <w:p w14:paraId="6793D4DA" w14:textId="32179940" w:rsidR="001128F1" w:rsidRPr="001D4884" w:rsidRDefault="001128F1" w:rsidP="00CF11D3">
            <w:pPr>
              <w:jc w:val="center"/>
              <w:rPr>
                <w:b/>
                <w:sz w:val="32"/>
                <w:szCs w:val="32"/>
              </w:rPr>
            </w:pPr>
            <w:r w:rsidRPr="001D4884">
              <w:rPr>
                <w:b/>
                <w:sz w:val="32"/>
                <w:szCs w:val="32"/>
              </w:rPr>
              <w:t xml:space="preserve">Zahtjev za </w:t>
            </w:r>
            <w:r w:rsidR="001D4884" w:rsidRPr="001D4884">
              <w:rPr>
                <w:b/>
                <w:sz w:val="32"/>
                <w:szCs w:val="32"/>
              </w:rPr>
              <w:t>sredstava</w:t>
            </w:r>
          </w:p>
        </w:tc>
      </w:tr>
    </w:tbl>
    <w:p w14:paraId="62B3A45B" w14:textId="77777777" w:rsidR="001128F1" w:rsidRPr="001D4884" w:rsidRDefault="001128F1" w:rsidP="001128F1"/>
    <w:p w14:paraId="3B0C8453" w14:textId="77777777" w:rsidR="00C20D00" w:rsidRPr="001D4884" w:rsidRDefault="00C20D00" w:rsidP="00C20D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232"/>
      </w:tblGrid>
      <w:tr w:rsidR="00427DF3" w:rsidRPr="001D4884" w14:paraId="433EE335" w14:textId="77777777" w:rsidTr="00BA67BC">
        <w:trPr>
          <w:trHeight w:val="470"/>
        </w:trPr>
        <w:tc>
          <w:tcPr>
            <w:tcW w:w="4830" w:type="dxa"/>
            <w:shd w:val="clear" w:color="auto" w:fill="auto"/>
            <w:vAlign w:val="center"/>
          </w:tcPr>
          <w:p w14:paraId="665E7A0C" w14:textId="4CADC273" w:rsidR="00427DF3" w:rsidRPr="001D4884" w:rsidRDefault="00C20D00" w:rsidP="00BA67BC">
            <w:pPr>
              <w:rPr>
                <w:b/>
              </w:rPr>
            </w:pPr>
            <w:r w:rsidRPr="001D4884">
              <w:rPr>
                <w:b/>
              </w:rPr>
              <w:t>Odobrena sredstva za 20</w:t>
            </w:r>
            <w:r w:rsidR="00E05204" w:rsidRPr="001D4884">
              <w:rPr>
                <w:b/>
              </w:rPr>
              <w:t>2</w:t>
            </w:r>
            <w:r w:rsidR="001D4884" w:rsidRPr="001D4884">
              <w:rPr>
                <w:b/>
              </w:rPr>
              <w:t>2</w:t>
            </w:r>
            <w:r w:rsidRPr="001D4884">
              <w:rPr>
                <w:b/>
              </w:rPr>
              <w:t>. godinu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517CFE91" w14:textId="77777777" w:rsidR="00427DF3" w:rsidRPr="001D4884" w:rsidRDefault="00427DF3" w:rsidP="00BA67BC"/>
        </w:tc>
      </w:tr>
      <w:tr w:rsidR="00427DF3" w:rsidRPr="001D4884" w14:paraId="0A7EF7B4" w14:textId="77777777" w:rsidTr="00BA67BC">
        <w:trPr>
          <w:trHeight w:val="432"/>
        </w:trPr>
        <w:tc>
          <w:tcPr>
            <w:tcW w:w="4830" w:type="dxa"/>
            <w:shd w:val="clear" w:color="auto" w:fill="auto"/>
            <w:vAlign w:val="center"/>
          </w:tcPr>
          <w:p w14:paraId="5E9F3C9F" w14:textId="77777777" w:rsidR="00427DF3" w:rsidRPr="001D4884" w:rsidRDefault="00C20D00" w:rsidP="00BA67BC">
            <w:pPr>
              <w:numPr>
                <w:ilvl w:val="0"/>
                <w:numId w:val="1"/>
              </w:numPr>
              <w:rPr>
                <w:b/>
              </w:rPr>
            </w:pPr>
            <w:r w:rsidRPr="001D4884">
              <w:rPr>
                <w:b/>
              </w:rPr>
              <w:t>od toga do sada doznačeno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1DE58DD5" w14:textId="77777777" w:rsidR="00427DF3" w:rsidRPr="001D4884" w:rsidRDefault="00427DF3" w:rsidP="00BA67BC"/>
        </w:tc>
      </w:tr>
      <w:tr w:rsidR="00427DF3" w:rsidRPr="001D4884" w14:paraId="4A7CB10E" w14:textId="77777777" w:rsidTr="00BA67BC">
        <w:trPr>
          <w:trHeight w:val="411"/>
        </w:trPr>
        <w:tc>
          <w:tcPr>
            <w:tcW w:w="4830" w:type="dxa"/>
            <w:shd w:val="clear" w:color="auto" w:fill="auto"/>
            <w:vAlign w:val="center"/>
          </w:tcPr>
          <w:p w14:paraId="43F16744" w14:textId="77777777" w:rsidR="00427DF3" w:rsidRPr="001D4884" w:rsidRDefault="00C20D00" w:rsidP="00BA67BC">
            <w:pPr>
              <w:numPr>
                <w:ilvl w:val="0"/>
                <w:numId w:val="1"/>
              </w:numPr>
              <w:rPr>
                <w:b/>
              </w:rPr>
            </w:pPr>
            <w:r w:rsidRPr="001D4884">
              <w:rPr>
                <w:b/>
              </w:rPr>
              <w:t>preostala sredstva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1F13825B" w14:textId="77777777" w:rsidR="00427DF3" w:rsidRPr="001D4884" w:rsidRDefault="00427DF3" w:rsidP="00BA67BC"/>
        </w:tc>
      </w:tr>
      <w:tr w:rsidR="00427DF3" w:rsidRPr="001D4884" w14:paraId="3FD20E47" w14:textId="77777777" w:rsidTr="00BA67BC">
        <w:trPr>
          <w:trHeight w:val="418"/>
        </w:trPr>
        <w:tc>
          <w:tcPr>
            <w:tcW w:w="4830" w:type="dxa"/>
            <w:shd w:val="clear" w:color="auto" w:fill="auto"/>
            <w:vAlign w:val="center"/>
          </w:tcPr>
          <w:p w14:paraId="2CA13151" w14:textId="77777777" w:rsidR="00427DF3" w:rsidRPr="001D4884" w:rsidRDefault="00C20D00" w:rsidP="00BA67BC">
            <w:pPr>
              <w:rPr>
                <w:b/>
              </w:rPr>
            </w:pPr>
            <w:r w:rsidRPr="001D4884">
              <w:rPr>
                <w:b/>
              </w:rPr>
              <w:t>Po ovom zahtjevu tražimo</w:t>
            </w:r>
            <w:r w:rsidR="00586B2B" w:rsidRPr="001D4884">
              <w:rPr>
                <w:b/>
              </w:rPr>
              <w:t>: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3EEDB1FD" w14:textId="77777777" w:rsidR="00427DF3" w:rsidRPr="001D4884" w:rsidRDefault="00427DF3" w:rsidP="00BA67BC"/>
        </w:tc>
      </w:tr>
    </w:tbl>
    <w:p w14:paraId="787A8BB0" w14:textId="77777777" w:rsidR="00611805" w:rsidRPr="001D4884" w:rsidRDefault="00611805"/>
    <w:p w14:paraId="104DCD3C" w14:textId="295A4039" w:rsidR="00EF1F23" w:rsidRPr="001D4884" w:rsidRDefault="00EF51DF">
      <w:pPr>
        <w:rPr>
          <w:color w:val="FF0000"/>
        </w:rPr>
      </w:pPr>
      <w:r w:rsidRPr="001D4884">
        <w:rPr>
          <w:b/>
        </w:rPr>
        <w:t xml:space="preserve">Sukladno Ugovoru </w:t>
      </w:r>
      <w:r w:rsidR="00A112FD" w:rsidRPr="001D4884">
        <w:rPr>
          <w:b/>
        </w:rPr>
        <w:t>za 20</w:t>
      </w:r>
      <w:r w:rsidR="00E05204" w:rsidRPr="001D4884">
        <w:rPr>
          <w:b/>
        </w:rPr>
        <w:t>2</w:t>
      </w:r>
      <w:r w:rsidR="001D4884">
        <w:rPr>
          <w:b/>
        </w:rPr>
        <w:t>2</w:t>
      </w:r>
      <w:r w:rsidR="005D60AC" w:rsidRPr="001D4884">
        <w:rPr>
          <w:b/>
        </w:rPr>
        <w:t>.</w:t>
      </w:r>
      <w:r w:rsidR="00EF1F23" w:rsidRPr="001D4884">
        <w:rPr>
          <w:b/>
        </w:rPr>
        <w:t xml:space="preserve"> u privitku </w:t>
      </w:r>
      <w:r w:rsidRPr="001D4884">
        <w:rPr>
          <w:b/>
        </w:rPr>
        <w:t>p</w:t>
      </w:r>
      <w:r w:rsidR="00DF716A" w:rsidRPr="001D4884">
        <w:rPr>
          <w:b/>
        </w:rPr>
        <w:t>rilažemo</w:t>
      </w:r>
      <w:r w:rsidR="008B0EDC" w:rsidRPr="001D4884">
        <w:rPr>
          <w:b/>
        </w:rPr>
        <w:t>:</w:t>
      </w:r>
      <w:r w:rsidR="00EF1F23" w:rsidRPr="001D4884">
        <w:rPr>
          <w:color w:val="FF0000"/>
        </w:rPr>
        <w:t xml:space="preserve"> </w:t>
      </w:r>
    </w:p>
    <w:p w14:paraId="13C738A9" w14:textId="16E43E61" w:rsidR="008B0EDC" w:rsidRPr="001D4884" w:rsidRDefault="008B0EDC">
      <w:pPr>
        <w:rPr>
          <w:color w:val="FF0000"/>
        </w:rPr>
      </w:pPr>
      <w:r w:rsidRPr="001D4884">
        <w:t>(</w:t>
      </w:r>
      <w:r w:rsidR="00266660" w:rsidRPr="001D4884">
        <w:t xml:space="preserve">Navesti </w:t>
      </w:r>
      <w:r w:rsidR="00DF716A" w:rsidRPr="001D4884">
        <w:t xml:space="preserve">dokaznice: </w:t>
      </w:r>
      <w:r w:rsidR="00EF51DF" w:rsidRPr="001D4884">
        <w:t xml:space="preserve">npr. </w:t>
      </w:r>
      <w:r w:rsidR="00BA67BC" w:rsidRPr="00BA67BC">
        <w:t>račun, izvod, predračun, ponuda, ugovor, uplatnica</w:t>
      </w:r>
      <w:r w:rsidR="00CC05CC" w:rsidRPr="001D4884">
        <w:t>)</w:t>
      </w:r>
    </w:p>
    <w:p w14:paraId="5CD57845" w14:textId="77777777" w:rsidR="003009FD" w:rsidRPr="001D4884" w:rsidRDefault="003009FD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3013"/>
        <w:gridCol w:w="3016"/>
      </w:tblGrid>
      <w:tr w:rsidR="00EF1F23" w:rsidRPr="001D4884" w14:paraId="3E0FADEC" w14:textId="77777777" w:rsidTr="00BA67BC">
        <w:tc>
          <w:tcPr>
            <w:tcW w:w="3096" w:type="dxa"/>
            <w:tcBorders>
              <w:bottom w:val="dotDotDash" w:sz="4" w:space="0" w:color="auto"/>
            </w:tcBorders>
            <w:vAlign w:val="center"/>
          </w:tcPr>
          <w:p w14:paraId="0473D6D9" w14:textId="77777777" w:rsidR="00EF1F23" w:rsidRPr="001D4884" w:rsidRDefault="00EF1F23" w:rsidP="00BA67BC">
            <w:pPr>
              <w:jc w:val="center"/>
              <w:rPr>
                <w:b/>
              </w:rPr>
            </w:pPr>
            <w:r w:rsidRPr="001D4884">
              <w:rPr>
                <w:b/>
              </w:rPr>
              <w:t>Naziv dokaznice</w:t>
            </w:r>
          </w:p>
        </w:tc>
        <w:tc>
          <w:tcPr>
            <w:tcW w:w="3096" w:type="dxa"/>
            <w:tcBorders>
              <w:bottom w:val="dotDotDash" w:sz="4" w:space="0" w:color="auto"/>
            </w:tcBorders>
            <w:vAlign w:val="center"/>
          </w:tcPr>
          <w:p w14:paraId="6B05E5E5" w14:textId="77777777" w:rsidR="00EF1F23" w:rsidRPr="001D4884" w:rsidRDefault="00EF1F23" w:rsidP="00BA67BC">
            <w:pPr>
              <w:jc w:val="center"/>
              <w:rPr>
                <w:b/>
              </w:rPr>
            </w:pPr>
            <w:r w:rsidRPr="001D4884">
              <w:rPr>
                <w:b/>
              </w:rPr>
              <w:t>Broj</w:t>
            </w:r>
          </w:p>
        </w:tc>
        <w:tc>
          <w:tcPr>
            <w:tcW w:w="3096" w:type="dxa"/>
            <w:tcBorders>
              <w:bottom w:val="dotDotDash" w:sz="4" w:space="0" w:color="auto"/>
            </w:tcBorders>
            <w:vAlign w:val="center"/>
          </w:tcPr>
          <w:p w14:paraId="5C5182B1" w14:textId="77777777" w:rsidR="00EF1F23" w:rsidRPr="001D4884" w:rsidRDefault="00EF1F23" w:rsidP="00BA67BC">
            <w:pPr>
              <w:jc w:val="center"/>
              <w:rPr>
                <w:b/>
              </w:rPr>
            </w:pPr>
            <w:r w:rsidRPr="001D4884">
              <w:rPr>
                <w:b/>
              </w:rPr>
              <w:t>Iznos</w:t>
            </w:r>
          </w:p>
        </w:tc>
      </w:tr>
      <w:tr w:rsidR="00EF1F23" w:rsidRPr="001D4884" w14:paraId="1E769B61" w14:textId="77777777" w:rsidTr="00BA67BC">
        <w:tc>
          <w:tcPr>
            <w:tcW w:w="3096" w:type="dxa"/>
            <w:tcBorders>
              <w:top w:val="dotDotDash" w:sz="4" w:space="0" w:color="auto"/>
            </w:tcBorders>
            <w:vAlign w:val="center"/>
          </w:tcPr>
          <w:p w14:paraId="7A90069B" w14:textId="77777777" w:rsidR="00EF1F23" w:rsidRPr="001D4884" w:rsidRDefault="00EF1F23" w:rsidP="00EF1F23"/>
        </w:tc>
        <w:tc>
          <w:tcPr>
            <w:tcW w:w="3096" w:type="dxa"/>
            <w:tcBorders>
              <w:top w:val="dotDotDash" w:sz="4" w:space="0" w:color="auto"/>
            </w:tcBorders>
            <w:vAlign w:val="center"/>
          </w:tcPr>
          <w:p w14:paraId="025A5A47" w14:textId="77777777" w:rsidR="00EF1F23" w:rsidRPr="001D4884" w:rsidRDefault="00EF1F23" w:rsidP="00EF1F23"/>
        </w:tc>
        <w:tc>
          <w:tcPr>
            <w:tcW w:w="3096" w:type="dxa"/>
            <w:tcBorders>
              <w:top w:val="dotDotDash" w:sz="4" w:space="0" w:color="auto"/>
            </w:tcBorders>
            <w:vAlign w:val="center"/>
          </w:tcPr>
          <w:p w14:paraId="5F4613E8" w14:textId="77777777" w:rsidR="00EF1F23" w:rsidRPr="001D4884" w:rsidRDefault="00EF1F23" w:rsidP="00EF1F23"/>
        </w:tc>
      </w:tr>
      <w:tr w:rsidR="00EF1F23" w:rsidRPr="001D4884" w14:paraId="6F2480D8" w14:textId="77777777" w:rsidTr="00EF1F23">
        <w:tc>
          <w:tcPr>
            <w:tcW w:w="3096" w:type="dxa"/>
            <w:vAlign w:val="center"/>
          </w:tcPr>
          <w:p w14:paraId="47339887" w14:textId="77777777" w:rsidR="00EF1F23" w:rsidRPr="001D4884" w:rsidRDefault="00EF1F23" w:rsidP="00EF1F23"/>
        </w:tc>
        <w:tc>
          <w:tcPr>
            <w:tcW w:w="3096" w:type="dxa"/>
            <w:vAlign w:val="center"/>
          </w:tcPr>
          <w:p w14:paraId="216F470A" w14:textId="77777777" w:rsidR="00EF1F23" w:rsidRPr="001D4884" w:rsidRDefault="00EF1F23" w:rsidP="00EF1F23"/>
        </w:tc>
        <w:tc>
          <w:tcPr>
            <w:tcW w:w="3096" w:type="dxa"/>
            <w:vAlign w:val="center"/>
          </w:tcPr>
          <w:p w14:paraId="450515DC" w14:textId="77777777" w:rsidR="00EF1F23" w:rsidRPr="001D4884" w:rsidRDefault="00EF1F23" w:rsidP="00EF1F23"/>
        </w:tc>
      </w:tr>
      <w:tr w:rsidR="00EF1F23" w:rsidRPr="001D4884" w14:paraId="43CD7233" w14:textId="77777777" w:rsidTr="00EF1F23">
        <w:tc>
          <w:tcPr>
            <w:tcW w:w="3096" w:type="dxa"/>
            <w:vAlign w:val="center"/>
          </w:tcPr>
          <w:p w14:paraId="666FDC32" w14:textId="77777777" w:rsidR="00EF1F23" w:rsidRPr="001D4884" w:rsidRDefault="00EF1F23" w:rsidP="00EF1F23"/>
        </w:tc>
        <w:tc>
          <w:tcPr>
            <w:tcW w:w="3096" w:type="dxa"/>
            <w:vAlign w:val="center"/>
          </w:tcPr>
          <w:p w14:paraId="6C5F6292" w14:textId="77777777" w:rsidR="00EF1F23" w:rsidRPr="001D4884" w:rsidRDefault="00EF1F23" w:rsidP="00EF1F23"/>
        </w:tc>
        <w:tc>
          <w:tcPr>
            <w:tcW w:w="3096" w:type="dxa"/>
            <w:vAlign w:val="center"/>
          </w:tcPr>
          <w:p w14:paraId="22557746" w14:textId="77777777" w:rsidR="00EF1F23" w:rsidRPr="001D4884" w:rsidRDefault="00EF1F23" w:rsidP="00EF1F23"/>
        </w:tc>
      </w:tr>
      <w:tr w:rsidR="00EF1F23" w:rsidRPr="001D4884" w14:paraId="7F3A6A19" w14:textId="77777777" w:rsidTr="00EF1F23">
        <w:tc>
          <w:tcPr>
            <w:tcW w:w="3096" w:type="dxa"/>
            <w:vAlign w:val="center"/>
          </w:tcPr>
          <w:p w14:paraId="3BA2EA17" w14:textId="77777777" w:rsidR="00EF1F23" w:rsidRPr="001D4884" w:rsidRDefault="00EF1F23" w:rsidP="00EF1F23"/>
        </w:tc>
        <w:tc>
          <w:tcPr>
            <w:tcW w:w="3096" w:type="dxa"/>
            <w:vAlign w:val="center"/>
          </w:tcPr>
          <w:p w14:paraId="73FB4CD8" w14:textId="77777777" w:rsidR="00EF1F23" w:rsidRPr="001D4884" w:rsidRDefault="00EF1F23" w:rsidP="00EF1F23"/>
        </w:tc>
        <w:tc>
          <w:tcPr>
            <w:tcW w:w="3096" w:type="dxa"/>
            <w:vAlign w:val="center"/>
          </w:tcPr>
          <w:p w14:paraId="0ABFE82B" w14:textId="77777777" w:rsidR="00EF1F23" w:rsidRPr="001D4884" w:rsidRDefault="00EF1F23" w:rsidP="00EF1F23"/>
        </w:tc>
      </w:tr>
      <w:tr w:rsidR="00EF1F23" w:rsidRPr="001D4884" w14:paraId="5BFA7C00" w14:textId="77777777" w:rsidTr="00EF1F23">
        <w:tc>
          <w:tcPr>
            <w:tcW w:w="3096" w:type="dxa"/>
            <w:vAlign w:val="center"/>
          </w:tcPr>
          <w:p w14:paraId="7F052EEC" w14:textId="77777777" w:rsidR="00EF1F23" w:rsidRPr="001D4884" w:rsidRDefault="00EF1F23" w:rsidP="00EF1F23"/>
        </w:tc>
        <w:tc>
          <w:tcPr>
            <w:tcW w:w="3096" w:type="dxa"/>
            <w:vAlign w:val="center"/>
          </w:tcPr>
          <w:p w14:paraId="04E61F08" w14:textId="77777777" w:rsidR="00EF1F23" w:rsidRPr="001D4884" w:rsidRDefault="00EF1F23" w:rsidP="00EF1F23"/>
        </w:tc>
        <w:tc>
          <w:tcPr>
            <w:tcW w:w="3096" w:type="dxa"/>
            <w:vAlign w:val="center"/>
          </w:tcPr>
          <w:p w14:paraId="0B411CCC" w14:textId="77777777" w:rsidR="00EF1F23" w:rsidRPr="001D4884" w:rsidRDefault="00EF1F23" w:rsidP="00EF1F23"/>
        </w:tc>
      </w:tr>
      <w:tr w:rsidR="00586B2B" w:rsidRPr="001D4884" w14:paraId="22935474" w14:textId="77777777" w:rsidTr="00EF1F23">
        <w:tc>
          <w:tcPr>
            <w:tcW w:w="3096" w:type="dxa"/>
            <w:vAlign w:val="center"/>
          </w:tcPr>
          <w:p w14:paraId="3373E730" w14:textId="77777777" w:rsidR="00586B2B" w:rsidRPr="001D4884" w:rsidRDefault="00586B2B" w:rsidP="00EF1F23"/>
        </w:tc>
        <w:tc>
          <w:tcPr>
            <w:tcW w:w="3096" w:type="dxa"/>
            <w:vAlign w:val="center"/>
          </w:tcPr>
          <w:p w14:paraId="0078F874" w14:textId="77777777" w:rsidR="00586B2B" w:rsidRPr="001D4884" w:rsidRDefault="00586B2B" w:rsidP="00EF1F23"/>
        </w:tc>
        <w:tc>
          <w:tcPr>
            <w:tcW w:w="3096" w:type="dxa"/>
            <w:vAlign w:val="center"/>
          </w:tcPr>
          <w:p w14:paraId="3BE02FB7" w14:textId="77777777" w:rsidR="00586B2B" w:rsidRPr="001D4884" w:rsidRDefault="00586B2B" w:rsidP="00EF1F23"/>
        </w:tc>
      </w:tr>
      <w:tr w:rsidR="00586B2B" w:rsidRPr="001D4884" w14:paraId="709578AE" w14:textId="77777777" w:rsidTr="00EF1F23">
        <w:tc>
          <w:tcPr>
            <w:tcW w:w="3096" w:type="dxa"/>
            <w:vAlign w:val="center"/>
          </w:tcPr>
          <w:p w14:paraId="091BA456" w14:textId="77777777" w:rsidR="00586B2B" w:rsidRPr="001D4884" w:rsidRDefault="00586B2B" w:rsidP="00EF1F23"/>
        </w:tc>
        <w:tc>
          <w:tcPr>
            <w:tcW w:w="3096" w:type="dxa"/>
            <w:vAlign w:val="center"/>
          </w:tcPr>
          <w:p w14:paraId="047C2195" w14:textId="77777777" w:rsidR="00586B2B" w:rsidRPr="001D4884" w:rsidRDefault="00586B2B" w:rsidP="00EF1F23"/>
        </w:tc>
        <w:tc>
          <w:tcPr>
            <w:tcW w:w="3096" w:type="dxa"/>
            <w:vAlign w:val="center"/>
          </w:tcPr>
          <w:p w14:paraId="2920F64C" w14:textId="77777777" w:rsidR="00586B2B" w:rsidRPr="001D4884" w:rsidRDefault="00586B2B" w:rsidP="00EF1F23"/>
        </w:tc>
      </w:tr>
      <w:tr w:rsidR="00EF1F23" w:rsidRPr="001D4884" w14:paraId="74087E80" w14:textId="77777777" w:rsidTr="00EF1F23">
        <w:tc>
          <w:tcPr>
            <w:tcW w:w="6192" w:type="dxa"/>
            <w:gridSpan w:val="2"/>
            <w:vAlign w:val="center"/>
          </w:tcPr>
          <w:p w14:paraId="31439875" w14:textId="77777777" w:rsidR="00EF1F23" w:rsidRPr="001D4884" w:rsidRDefault="00EF1F23" w:rsidP="00EF1F23">
            <w:pPr>
              <w:jc w:val="right"/>
              <w:rPr>
                <w:b/>
              </w:rPr>
            </w:pPr>
            <w:r w:rsidRPr="001D4884">
              <w:rPr>
                <w:b/>
              </w:rPr>
              <w:t>UKUPNO</w:t>
            </w:r>
          </w:p>
        </w:tc>
        <w:tc>
          <w:tcPr>
            <w:tcW w:w="3096" w:type="dxa"/>
            <w:vAlign w:val="center"/>
          </w:tcPr>
          <w:p w14:paraId="093C940D" w14:textId="77777777" w:rsidR="00EF1F23" w:rsidRPr="001D4884" w:rsidRDefault="00EF1F23" w:rsidP="00EF1F23">
            <w:pPr>
              <w:rPr>
                <w:b/>
              </w:rPr>
            </w:pPr>
          </w:p>
        </w:tc>
      </w:tr>
    </w:tbl>
    <w:p w14:paraId="04E9F528" w14:textId="53646E8B" w:rsidR="00EF1F23" w:rsidRDefault="00EF1F23"/>
    <w:p w14:paraId="4EF1ADA0" w14:textId="289EB8E1" w:rsidR="001D4884" w:rsidRDefault="001D4884"/>
    <w:p w14:paraId="6C275CD6" w14:textId="77777777" w:rsidR="001D4884" w:rsidRPr="001D4884" w:rsidRDefault="001D4884"/>
    <w:tbl>
      <w:tblPr>
        <w:tblStyle w:val="TableGrid"/>
        <w:tblW w:w="0" w:type="auto"/>
        <w:tblInd w:w="3256" w:type="dxa"/>
        <w:tblLook w:val="04A0" w:firstRow="1" w:lastRow="0" w:firstColumn="1" w:lastColumn="0" w:noHBand="0" w:noVBand="1"/>
      </w:tblPr>
      <w:tblGrid>
        <w:gridCol w:w="2835"/>
        <w:gridCol w:w="2971"/>
      </w:tblGrid>
      <w:tr w:rsidR="001D4884" w:rsidRPr="001D4884" w14:paraId="5EF53718" w14:textId="77777777" w:rsidTr="00BA67B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02A73" w14:textId="3BF9F0B1" w:rsidR="001D4884" w:rsidRPr="001D4884" w:rsidRDefault="001D4884" w:rsidP="001D4884">
            <w:pPr>
              <w:jc w:val="center"/>
            </w:pPr>
            <w:r w:rsidRPr="001D4884">
              <w:t>MP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CD337" w14:textId="77777777" w:rsidR="001D4884" w:rsidRDefault="001D4884"/>
          <w:p w14:paraId="40635D9E" w14:textId="77777777" w:rsidR="00BA67BC" w:rsidRDefault="00BA67BC"/>
          <w:p w14:paraId="3003A67B" w14:textId="77777777" w:rsidR="00BA67BC" w:rsidRDefault="00BA67BC"/>
          <w:p w14:paraId="7E495956" w14:textId="17168451" w:rsidR="00BA67BC" w:rsidRPr="001D4884" w:rsidRDefault="00BA67BC"/>
        </w:tc>
      </w:tr>
      <w:tr w:rsidR="00BA67BC" w:rsidRPr="001D4884" w14:paraId="6A70D4D1" w14:textId="77777777" w:rsidTr="00BA67B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2F644" w14:textId="77777777" w:rsidR="00BA67BC" w:rsidRPr="001D4884" w:rsidRDefault="00BA67BC" w:rsidP="001D4884">
            <w:p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E773B" w14:textId="4CDA1EC1" w:rsidR="00BA67BC" w:rsidRPr="001D4884" w:rsidRDefault="00BA67BC" w:rsidP="00BA67BC">
            <w:pPr>
              <w:jc w:val="center"/>
            </w:pPr>
            <w:r>
              <w:t>(</w:t>
            </w:r>
            <w:r w:rsidRPr="00BA67BC">
              <w:t>potpis ovlaštene osobe</w:t>
            </w:r>
            <w:r>
              <w:t>)</w:t>
            </w:r>
          </w:p>
        </w:tc>
      </w:tr>
    </w:tbl>
    <w:p w14:paraId="2EDC902D" w14:textId="77777777" w:rsidR="00E05204" w:rsidRPr="00BA67BC" w:rsidRDefault="00E05204" w:rsidP="00E05204">
      <w:pPr>
        <w:jc w:val="both"/>
        <w:rPr>
          <w:b/>
        </w:rPr>
      </w:pPr>
      <w:r w:rsidRPr="00BA67BC">
        <w:rPr>
          <w:b/>
        </w:rPr>
        <w:lastRenderedPageBreak/>
        <w:t>Napomene (nije potrebno printati ovu stranicu prilikom dostavljanja zahtjeva):</w:t>
      </w:r>
    </w:p>
    <w:p w14:paraId="5E93DBBF" w14:textId="77777777" w:rsidR="00E05204" w:rsidRPr="00BA67BC" w:rsidRDefault="00E05204" w:rsidP="00E05204">
      <w:pPr>
        <w:pStyle w:val="ListParagraph"/>
        <w:numPr>
          <w:ilvl w:val="0"/>
          <w:numId w:val="2"/>
        </w:numPr>
        <w:jc w:val="both"/>
      </w:pPr>
      <w:r w:rsidRPr="00BA67BC">
        <w:t>obrazac zahtjeva jedinstven je za sve isplate;</w:t>
      </w:r>
    </w:p>
    <w:p w14:paraId="69622093" w14:textId="77777777" w:rsidR="00E05204" w:rsidRPr="00BA67BC" w:rsidRDefault="00586B2B" w:rsidP="00E05204">
      <w:pPr>
        <w:pStyle w:val="ListParagraph"/>
        <w:numPr>
          <w:ilvl w:val="0"/>
          <w:numId w:val="2"/>
        </w:numPr>
        <w:jc w:val="both"/>
      </w:pPr>
      <w:r w:rsidRPr="00BA67BC">
        <w:t>obrazac zahtjeva</w:t>
      </w:r>
      <w:r w:rsidR="00E05204" w:rsidRPr="00BA67BC">
        <w:t xml:space="preserve"> popuniti putem računala;</w:t>
      </w:r>
    </w:p>
    <w:p w14:paraId="7488A0B5" w14:textId="77777777" w:rsidR="00E05204" w:rsidRPr="00BA67BC" w:rsidRDefault="00E05204" w:rsidP="00E05204">
      <w:pPr>
        <w:pStyle w:val="ListParagraph"/>
        <w:numPr>
          <w:ilvl w:val="0"/>
          <w:numId w:val="2"/>
        </w:numPr>
        <w:jc w:val="both"/>
      </w:pPr>
      <w:r w:rsidRPr="00BA67BC">
        <w:t>ukoliko je potrebno, prilikom popunjavanja tablice dozvoljeno je dodavanje novih redova</w:t>
      </w:r>
      <w:r w:rsidR="0055201F" w:rsidRPr="00BA67BC">
        <w:t>;</w:t>
      </w:r>
    </w:p>
    <w:p w14:paraId="388A42E1" w14:textId="77777777" w:rsidR="00E05204" w:rsidRPr="00BA67BC" w:rsidRDefault="00E05204" w:rsidP="00E05204">
      <w:pPr>
        <w:pStyle w:val="ListParagraph"/>
        <w:numPr>
          <w:ilvl w:val="0"/>
          <w:numId w:val="2"/>
        </w:numPr>
        <w:jc w:val="both"/>
      </w:pPr>
      <w:r w:rsidRPr="00BA67BC">
        <w:t>uz svaki zahtjev potrebno je priložiti preslike dokumenata iz kojih je razvidna namjena trošenja (račun, izvod, predračun, ponuda, ugovor, uplatnica);</w:t>
      </w:r>
    </w:p>
    <w:p w14:paraId="2B3486C9" w14:textId="77777777" w:rsidR="00E05204" w:rsidRPr="00BA67BC" w:rsidRDefault="00E05204" w:rsidP="00E05204">
      <w:pPr>
        <w:pStyle w:val="ListParagraph"/>
        <w:numPr>
          <w:ilvl w:val="0"/>
          <w:numId w:val="2"/>
        </w:numPr>
        <w:jc w:val="both"/>
      </w:pPr>
      <w:r w:rsidRPr="00BA67BC">
        <w:t>ukoliko su udruzi po ugovoru odobrena sredstva iznad 20.000,00 kn, udruga je dužna uz svaki zahtjev dostaviti dokaze o namjenskom trošenju sredstava bez obzira na iznos u zahtjevu;</w:t>
      </w:r>
    </w:p>
    <w:p w14:paraId="192386B8" w14:textId="77777777" w:rsidR="0055201F" w:rsidRPr="00BA67BC" w:rsidRDefault="0055201F" w:rsidP="00E05204">
      <w:pPr>
        <w:pStyle w:val="ListParagraph"/>
        <w:numPr>
          <w:ilvl w:val="0"/>
          <w:numId w:val="2"/>
        </w:numPr>
        <w:jc w:val="both"/>
      </w:pPr>
      <w:r w:rsidRPr="00BA67BC">
        <w:rPr>
          <w:iCs/>
        </w:rPr>
        <w:t>neovisno o visini iznosa ugovora, a nakon isplate sredstava u iznosu većem od 10 tisuća kuna po zahtjevu, udruga je dužna dostaviti dokaze o namjenskom trošenju sredstava kao što su izvodi, fotografije, novinski članci i slično;</w:t>
      </w:r>
    </w:p>
    <w:p w14:paraId="02F3EF14" w14:textId="77777777" w:rsidR="00E80D2C" w:rsidRPr="00BA67BC" w:rsidRDefault="00E05204" w:rsidP="00E05204">
      <w:pPr>
        <w:pStyle w:val="ListParagraph"/>
        <w:numPr>
          <w:ilvl w:val="0"/>
          <w:numId w:val="2"/>
        </w:numPr>
        <w:jc w:val="both"/>
      </w:pPr>
      <w:r w:rsidRPr="00BA67BC">
        <w:t>udruzi koja ne dostavi gore navedeno neće biti isplaćena sredstva po sljedećem zahtjevu.</w:t>
      </w:r>
    </w:p>
    <w:sectPr w:rsidR="00E80D2C" w:rsidRPr="00BA67BC" w:rsidSect="001D4787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D2D1" w14:textId="77777777" w:rsidR="008A73D0" w:rsidRDefault="008A73D0" w:rsidP="00021189">
      <w:r>
        <w:separator/>
      </w:r>
    </w:p>
  </w:endnote>
  <w:endnote w:type="continuationSeparator" w:id="0">
    <w:p w14:paraId="440FABDB" w14:textId="77777777" w:rsidR="008A73D0" w:rsidRDefault="008A73D0" w:rsidP="0002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FD87" w14:textId="77777777" w:rsidR="008A73D0" w:rsidRDefault="008A73D0" w:rsidP="00021189">
      <w:r>
        <w:separator/>
      </w:r>
    </w:p>
  </w:footnote>
  <w:footnote w:type="continuationSeparator" w:id="0">
    <w:p w14:paraId="583061D3" w14:textId="77777777" w:rsidR="008A73D0" w:rsidRDefault="008A73D0" w:rsidP="0002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19C4" w14:textId="77777777" w:rsidR="00021189" w:rsidRDefault="0002118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C9450F3"/>
    <w:multiLevelType w:val="hybridMultilevel"/>
    <w:tmpl w:val="9E3CDE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683434">
    <w:abstractNumId w:val="0"/>
  </w:num>
  <w:num w:numId="2" w16cid:durableId="197742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05"/>
    <w:rsid w:val="0000063C"/>
    <w:rsid w:val="00001182"/>
    <w:rsid w:val="00006F0A"/>
    <w:rsid w:val="00021189"/>
    <w:rsid w:val="00030348"/>
    <w:rsid w:val="00030BB8"/>
    <w:rsid w:val="00035926"/>
    <w:rsid w:val="00047E62"/>
    <w:rsid w:val="00056BFE"/>
    <w:rsid w:val="00060491"/>
    <w:rsid w:val="00087D7E"/>
    <w:rsid w:val="0009046B"/>
    <w:rsid w:val="000917A2"/>
    <w:rsid w:val="00091EB3"/>
    <w:rsid w:val="0009340D"/>
    <w:rsid w:val="000A273C"/>
    <w:rsid w:val="000A4BBB"/>
    <w:rsid w:val="000A522E"/>
    <w:rsid w:val="000B2E7A"/>
    <w:rsid w:val="000B78C2"/>
    <w:rsid w:val="000B7933"/>
    <w:rsid w:val="000D4B13"/>
    <w:rsid w:val="000F2B17"/>
    <w:rsid w:val="000F34F8"/>
    <w:rsid w:val="00101B32"/>
    <w:rsid w:val="00107600"/>
    <w:rsid w:val="001128F1"/>
    <w:rsid w:val="001137A6"/>
    <w:rsid w:val="001158BD"/>
    <w:rsid w:val="001311BE"/>
    <w:rsid w:val="00153390"/>
    <w:rsid w:val="00153C54"/>
    <w:rsid w:val="001573C4"/>
    <w:rsid w:val="00170D3E"/>
    <w:rsid w:val="001763F0"/>
    <w:rsid w:val="001932E5"/>
    <w:rsid w:val="001D1CCF"/>
    <w:rsid w:val="001D4787"/>
    <w:rsid w:val="001D4884"/>
    <w:rsid w:val="00214564"/>
    <w:rsid w:val="00232EC0"/>
    <w:rsid w:val="002430CE"/>
    <w:rsid w:val="00262572"/>
    <w:rsid w:val="00263665"/>
    <w:rsid w:val="00265359"/>
    <w:rsid w:val="00266660"/>
    <w:rsid w:val="00282660"/>
    <w:rsid w:val="00286E2C"/>
    <w:rsid w:val="00293826"/>
    <w:rsid w:val="002951AA"/>
    <w:rsid w:val="00297727"/>
    <w:rsid w:val="002A116E"/>
    <w:rsid w:val="002C5D09"/>
    <w:rsid w:val="002D4075"/>
    <w:rsid w:val="003009FD"/>
    <w:rsid w:val="003171E0"/>
    <w:rsid w:val="003278D6"/>
    <w:rsid w:val="00352302"/>
    <w:rsid w:val="0035785A"/>
    <w:rsid w:val="003662B9"/>
    <w:rsid w:val="003769BE"/>
    <w:rsid w:val="0038131C"/>
    <w:rsid w:val="00387E2A"/>
    <w:rsid w:val="003A07B3"/>
    <w:rsid w:val="003A572F"/>
    <w:rsid w:val="003B3C9E"/>
    <w:rsid w:val="003D2D9F"/>
    <w:rsid w:val="003D7712"/>
    <w:rsid w:val="00400F0D"/>
    <w:rsid w:val="0041264C"/>
    <w:rsid w:val="00427DF3"/>
    <w:rsid w:val="004355B2"/>
    <w:rsid w:val="00440D18"/>
    <w:rsid w:val="00446138"/>
    <w:rsid w:val="004465ED"/>
    <w:rsid w:val="00466C41"/>
    <w:rsid w:val="00470A3B"/>
    <w:rsid w:val="0048290C"/>
    <w:rsid w:val="00487831"/>
    <w:rsid w:val="004A151A"/>
    <w:rsid w:val="004A6DDE"/>
    <w:rsid w:val="004B32DA"/>
    <w:rsid w:val="004C003B"/>
    <w:rsid w:val="004C766F"/>
    <w:rsid w:val="004D3393"/>
    <w:rsid w:val="004D5841"/>
    <w:rsid w:val="0050036D"/>
    <w:rsid w:val="00513263"/>
    <w:rsid w:val="00515DB0"/>
    <w:rsid w:val="00517935"/>
    <w:rsid w:val="005272BF"/>
    <w:rsid w:val="00533C18"/>
    <w:rsid w:val="00541657"/>
    <w:rsid w:val="005456C7"/>
    <w:rsid w:val="0055201F"/>
    <w:rsid w:val="00573FED"/>
    <w:rsid w:val="00576B83"/>
    <w:rsid w:val="00576EBB"/>
    <w:rsid w:val="00586676"/>
    <w:rsid w:val="00586B2B"/>
    <w:rsid w:val="005B0288"/>
    <w:rsid w:val="005D3349"/>
    <w:rsid w:val="005D60AC"/>
    <w:rsid w:val="005E757C"/>
    <w:rsid w:val="005F4B91"/>
    <w:rsid w:val="006009D6"/>
    <w:rsid w:val="00606989"/>
    <w:rsid w:val="006106A4"/>
    <w:rsid w:val="00611805"/>
    <w:rsid w:val="00625378"/>
    <w:rsid w:val="006306FF"/>
    <w:rsid w:val="0065084C"/>
    <w:rsid w:val="0065252F"/>
    <w:rsid w:val="00654E11"/>
    <w:rsid w:val="0066787C"/>
    <w:rsid w:val="00673B13"/>
    <w:rsid w:val="00676967"/>
    <w:rsid w:val="00683BBF"/>
    <w:rsid w:val="00685F5A"/>
    <w:rsid w:val="006B2144"/>
    <w:rsid w:val="006B6F19"/>
    <w:rsid w:val="006B7189"/>
    <w:rsid w:val="006E2C14"/>
    <w:rsid w:val="006F0B77"/>
    <w:rsid w:val="006F7817"/>
    <w:rsid w:val="00702590"/>
    <w:rsid w:val="007153B4"/>
    <w:rsid w:val="00722428"/>
    <w:rsid w:val="007401DA"/>
    <w:rsid w:val="00744B7D"/>
    <w:rsid w:val="007519BF"/>
    <w:rsid w:val="00763832"/>
    <w:rsid w:val="00765E4F"/>
    <w:rsid w:val="00773F0B"/>
    <w:rsid w:val="007A2136"/>
    <w:rsid w:val="007A30F0"/>
    <w:rsid w:val="007A6147"/>
    <w:rsid w:val="007B0A3E"/>
    <w:rsid w:val="007B6897"/>
    <w:rsid w:val="007D1435"/>
    <w:rsid w:val="007D4553"/>
    <w:rsid w:val="007D4D9A"/>
    <w:rsid w:val="00800720"/>
    <w:rsid w:val="008222E6"/>
    <w:rsid w:val="0082261E"/>
    <w:rsid w:val="00834458"/>
    <w:rsid w:val="00834F52"/>
    <w:rsid w:val="008802D7"/>
    <w:rsid w:val="00895AFF"/>
    <w:rsid w:val="008A73D0"/>
    <w:rsid w:val="008A7CB4"/>
    <w:rsid w:val="008B0EDC"/>
    <w:rsid w:val="008B74E4"/>
    <w:rsid w:val="008C536A"/>
    <w:rsid w:val="008D4B22"/>
    <w:rsid w:val="008E0414"/>
    <w:rsid w:val="008E23CA"/>
    <w:rsid w:val="008E452A"/>
    <w:rsid w:val="008E7C1C"/>
    <w:rsid w:val="008F3D14"/>
    <w:rsid w:val="0091537F"/>
    <w:rsid w:val="00932DA3"/>
    <w:rsid w:val="00940618"/>
    <w:rsid w:val="00941384"/>
    <w:rsid w:val="00952B92"/>
    <w:rsid w:val="00966498"/>
    <w:rsid w:val="00971212"/>
    <w:rsid w:val="00972793"/>
    <w:rsid w:val="009821BA"/>
    <w:rsid w:val="00987423"/>
    <w:rsid w:val="009A0FEC"/>
    <w:rsid w:val="009B6675"/>
    <w:rsid w:val="009B77F5"/>
    <w:rsid w:val="009B7B8B"/>
    <w:rsid w:val="009D17D5"/>
    <w:rsid w:val="009D2FEE"/>
    <w:rsid w:val="009D347B"/>
    <w:rsid w:val="009E029C"/>
    <w:rsid w:val="009E295B"/>
    <w:rsid w:val="009F6491"/>
    <w:rsid w:val="00A112FD"/>
    <w:rsid w:val="00A17114"/>
    <w:rsid w:val="00A17BCC"/>
    <w:rsid w:val="00A31F21"/>
    <w:rsid w:val="00A420C3"/>
    <w:rsid w:val="00A830F4"/>
    <w:rsid w:val="00A90AF4"/>
    <w:rsid w:val="00A92AE0"/>
    <w:rsid w:val="00A941FF"/>
    <w:rsid w:val="00AA2C0D"/>
    <w:rsid w:val="00AA300D"/>
    <w:rsid w:val="00AA607D"/>
    <w:rsid w:val="00AA753B"/>
    <w:rsid w:val="00AB46D7"/>
    <w:rsid w:val="00AD3679"/>
    <w:rsid w:val="00AD5673"/>
    <w:rsid w:val="00AE3AF6"/>
    <w:rsid w:val="00AE4F16"/>
    <w:rsid w:val="00AE6799"/>
    <w:rsid w:val="00AF5D70"/>
    <w:rsid w:val="00B06A6B"/>
    <w:rsid w:val="00B2193C"/>
    <w:rsid w:val="00B50F69"/>
    <w:rsid w:val="00B55245"/>
    <w:rsid w:val="00B72189"/>
    <w:rsid w:val="00B72204"/>
    <w:rsid w:val="00B7287F"/>
    <w:rsid w:val="00B73CD6"/>
    <w:rsid w:val="00B82D1C"/>
    <w:rsid w:val="00B9135C"/>
    <w:rsid w:val="00BA67BC"/>
    <w:rsid w:val="00BB2796"/>
    <w:rsid w:val="00BB35B7"/>
    <w:rsid w:val="00BB4E47"/>
    <w:rsid w:val="00BB53CA"/>
    <w:rsid w:val="00BD6DB8"/>
    <w:rsid w:val="00BE1846"/>
    <w:rsid w:val="00BE6060"/>
    <w:rsid w:val="00BF1AEE"/>
    <w:rsid w:val="00BF381B"/>
    <w:rsid w:val="00C03A8F"/>
    <w:rsid w:val="00C05474"/>
    <w:rsid w:val="00C20D00"/>
    <w:rsid w:val="00C2197C"/>
    <w:rsid w:val="00C304F7"/>
    <w:rsid w:val="00C36DDB"/>
    <w:rsid w:val="00C52A24"/>
    <w:rsid w:val="00C53FC9"/>
    <w:rsid w:val="00C554C1"/>
    <w:rsid w:val="00C8329E"/>
    <w:rsid w:val="00C9040B"/>
    <w:rsid w:val="00CC05CC"/>
    <w:rsid w:val="00CD3704"/>
    <w:rsid w:val="00CD372E"/>
    <w:rsid w:val="00D140D0"/>
    <w:rsid w:val="00D34704"/>
    <w:rsid w:val="00D415BD"/>
    <w:rsid w:val="00D46269"/>
    <w:rsid w:val="00D50275"/>
    <w:rsid w:val="00D50A2D"/>
    <w:rsid w:val="00D575F1"/>
    <w:rsid w:val="00D67A52"/>
    <w:rsid w:val="00D7092E"/>
    <w:rsid w:val="00D769D6"/>
    <w:rsid w:val="00D822B5"/>
    <w:rsid w:val="00D83FE9"/>
    <w:rsid w:val="00D85FF2"/>
    <w:rsid w:val="00D913B1"/>
    <w:rsid w:val="00D93200"/>
    <w:rsid w:val="00DB0BA4"/>
    <w:rsid w:val="00DB5514"/>
    <w:rsid w:val="00DD3E03"/>
    <w:rsid w:val="00DF02FB"/>
    <w:rsid w:val="00DF0D84"/>
    <w:rsid w:val="00DF3AB7"/>
    <w:rsid w:val="00DF716A"/>
    <w:rsid w:val="00E05204"/>
    <w:rsid w:val="00E0578D"/>
    <w:rsid w:val="00E10876"/>
    <w:rsid w:val="00E22E61"/>
    <w:rsid w:val="00E36993"/>
    <w:rsid w:val="00E61581"/>
    <w:rsid w:val="00E659C8"/>
    <w:rsid w:val="00E6767A"/>
    <w:rsid w:val="00E67B86"/>
    <w:rsid w:val="00E80D2C"/>
    <w:rsid w:val="00EA7060"/>
    <w:rsid w:val="00EB1CFE"/>
    <w:rsid w:val="00EC35E5"/>
    <w:rsid w:val="00ED4F40"/>
    <w:rsid w:val="00ED72CB"/>
    <w:rsid w:val="00EF15AC"/>
    <w:rsid w:val="00EF1F23"/>
    <w:rsid w:val="00EF23E7"/>
    <w:rsid w:val="00EF51DF"/>
    <w:rsid w:val="00EF5864"/>
    <w:rsid w:val="00EF64E7"/>
    <w:rsid w:val="00F27B14"/>
    <w:rsid w:val="00F31CBF"/>
    <w:rsid w:val="00F33EA9"/>
    <w:rsid w:val="00F43BFB"/>
    <w:rsid w:val="00F64E07"/>
    <w:rsid w:val="00F651F3"/>
    <w:rsid w:val="00F77036"/>
    <w:rsid w:val="00F827E6"/>
    <w:rsid w:val="00F93AD4"/>
    <w:rsid w:val="00FC3632"/>
    <w:rsid w:val="00FD5290"/>
    <w:rsid w:val="00FE0437"/>
    <w:rsid w:val="00FE1F25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51C2D"/>
  <w15:docId w15:val="{A8B934EA-0A8F-43BE-9622-2AF23CF5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211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21189"/>
    <w:rPr>
      <w:sz w:val="24"/>
      <w:szCs w:val="24"/>
    </w:rPr>
  </w:style>
  <w:style w:type="paragraph" w:styleId="Footer">
    <w:name w:val="footer"/>
    <w:basedOn w:val="Normal"/>
    <w:link w:val="FooterChar"/>
    <w:rsid w:val="000211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211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UDRUGE</vt:lpstr>
    </vt:vector>
  </TitlesOfParts>
  <Company>Opcina Omisalj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UDRUGE</dc:title>
  <dc:creator>Ana Cetina</dc:creator>
  <cp:lastModifiedBy>Jelena Bigović</cp:lastModifiedBy>
  <cp:revision>2</cp:revision>
  <cp:lastPrinted>2017-10-12T13:45:00Z</cp:lastPrinted>
  <dcterms:created xsi:type="dcterms:W3CDTF">2022-04-11T10:56:00Z</dcterms:created>
  <dcterms:modified xsi:type="dcterms:W3CDTF">2022-04-11T10:56:00Z</dcterms:modified>
</cp:coreProperties>
</file>